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A77" w14:textId="77777777" w:rsidR="0054662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B5364DB" w14:textId="77777777" w:rsidR="0054662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951064A" w14:textId="77777777" w:rsidR="00546620" w:rsidRDefault="00546620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546620" w14:paraId="54C8BB3F" w14:textId="77777777">
        <w:trPr>
          <w:jc w:val="center"/>
        </w:trPr>
        <w:tc>
          <w:tcPr>
            <w:tcW w:w="4515" w:type="dxa"/>
          </w:tcPr>
          <w:p w14:paraId="146B31D5" w14:textId="77777777" w:rsidR="00546620" w:rsidRDefault="00000000">
            <w:r>
              <w:t>Date</w:t>
            </w:r>
          </w:p>
        </w:tc>
        <w:tc>
          <w:tcPr>
            <w:tcW w:w="4920" w:type="dxa"/>
          </w:tcPr>
          <w:p w14:paraId="6F636FE6" w14:textId="44997E2D" w:rsidR="00546620" w:rsidRDefault="00DE20F1">
            <w:r>
              <w:t>12-03-</w:t>
            </w:r>
            <w:r w:rsidR="00000000">
              <w:t>2026</w:t>
            </w:r>
          </w:p>
        </w:tc>
      </w:tr>
      <w:tr w:rsidR="00546620" w14:paraId="67B1E76A" w14:textId="77777777">
        <w:trPr>
          <w:jc w:val="center"/>
        </w:trPr>
        <w:tc>
          <w:tcPr>
            <w:tcW w:w="4515" w:type="dxa"/>
          </w:tcPr>
          <w:p w14:paraId="33C440EC" w14:textId="77777777" w:rsidR="00546620" w:rsidRDefault="00000000">
            <w:r>
              <w:t>Team ID</w:t>
            </w:r>
          </w:p>
        </w:tc>
        <w:tc>
          <w:tcPr>
            <w:tcW w:w="4920" w:type="dxa"/>
          </w:tcPr>
          <w:p w14:paraId="0AFB59D5" w14:textId="60EE11E8" w:rsidR="00546620" w:rsidRDefault="00DE20F1">
            <w:r w:rsidRPr="00DE20F1">
              <w:t>SWTID-2026-1948</w:t>
            </w:r>
          </w:p>
        </w:tc>
      </w:tr>
      <w:tr w:rsidR="00546620" w14:paraId="012F1539" w14:textId="77777777">
        <w:trPr>
          <w:jc w:val="center"/>
        </w:trPr>
        <w:tc>
          <w:tcPr>
            <w:tcW w:w="4515" w:type="dxa"/>
          </w:tcPr>
          <w:p w14:paraId="2F07BFB3" w14:textId="77777777" w:rsidR="00546620" w:rsidRDefault="00000000">
            <w:r>
              <w:t>Project Name</w:t>
            </w:r>
          </w:p>
        </w:tc>
        <w:tc>
          <w:tcPr>
            <w:tcW w:w="4920" w:type="dxa"/>
          </w:tcPr>
          <w:p w14:paraId="575208F9" w14:textId="77777777" w:rsidR="00546620" w:rsidRDefault="00000000">
            <w:r>
              <w:t xml:space="preserve">SpendWise </w:t>
            </w:r>
          </w:p>
        </w:tc>
      </w:tr>
      <w:tr w:rsidR="00546620" w14:paraId="47A83A7D" w14:textId="77777777">
        <w:trPr>
          <w:jc w:val="center"/>
        </w:trPr>
        <w:tc>
          <w:tcPr>
            <w:tcW w:w="4515" w:type="dxa"/>
          </w:tcPr>
          <w:p w14:paraId="064DDA3E" w14:textId="77777777" w:rsidR="00546620" w:rsidRDefault="00000000">
            <w:r>
              <w:t>Maximum Marks</w:t>
            </w:r>
          </w:p>
        </w:tc>
        <w:tc>
          <w:tcPr>
            <w:tcW w:w="4920" w:type="dxa"/>
          </w:tcPr>
          <w:p w14:paraId="73BA2848" w14:textId="77777777" w:rsidR="00546620" w:rsidRDefault="00000000">
            <w:r>
              <w:t>5 Marks</w:t>
            </w:r>
          </w:p>
        </w:tc>
      </w:tr>
    </w:tbl>
    <w:p w14:paraId="1BD8B065" w14:textId="77777777" w:rsidR="00546620" w:rsidRDefault="00546620">
      <w:pPr>
        <w:spacing w:after="160" w:line="259" w:lineRule="auto"/>
        <w:rPr>
          <w:b/>
          <w:bCs/>
        </w:rPr>
      </w:pPr>
    </w:p>
    <w:p w14:paraId="62F3C424" w14:textId="77777777" w:rsidR="00546620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546620" w14:paraId="60BB30AA" w14:textId="77777777">
        <w:trPr>
          <w:trHeight w:val="266"/>
          <w:tblHeader/>
        </w:trPr>
        <w:tc>
          <w:tcPr>
            <w:tcW w:w="960" w:type="dxa"/>
          </w:tcPr>
          <w:p w14:paraId="3CB894C9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1030B89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38263CF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DFDADD8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7802F056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23CB0E47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3FEF7729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46620" w14:paraId="10AD5250" w14:textId="77777777">
        <w:trPr>
          <w:trHeight w:val="392"/>
        </w:trPr>
        <w:tc>
          <w:tcPr>
            <w:tcW w:w="960" w:type="dxa"/>
          </w:tcPr>
          <w:p w14:paraId="0846E29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270A0B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55D253B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00E3498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2A88D860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EE198E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FB43DA3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077AF7E" w14:textId="77777777">
        <w:trPr>
          <w:trHeight w:val="392"/>
        </w:trPr>
        <w:tc>
          <w:tcPr>
            <w:tcW w:w="960" w:type="dxa"/>
          </w:tcPr>
          <w:p w14:paraId="643B6E19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6FBA74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0F4CFB6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17546EA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1D25381C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7E65C4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B6F861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42C8F9D7" w14:textId="77777777">
        <w:trPr>
          <w:trHeight w:val="392"/>
        </w:trPr>
        <w:tc>
          <w:tcPr>
            <w:tcW w:w="960" w:type="dxa"/>
          </w:tcPr>
          <w:p w14:paraId="2A9442C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14D2832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6AFDD46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26CAECA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51E4BBB9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4F027CE0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D7D80F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0650855" w14:textId="77777777">
        <w:trPr>
          <w:trHeight w:val="392"/>
        </w:trPr>
        <w:tc>
          <w:tcPr>
            <w:tcW w:w="960" w:type="dxa"/>
          </w:tcPr>
          <w:p w14:paraId="332587D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1D94209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46C7219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605FB0C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520CF0B2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57ABDE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0D4D7B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320617B3" w14:textId="77777777">
        <w:trPr>
          <w:trHeight w:val="392"/>
        </w:trPr>
        <w:tc>
          <w:tcPr>
            <w:tcW w:w="960" w:type="dxa"/>
          </w:tcPr>
          <w:p w14:paraId="1EFD983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1C47E8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6A37862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6F22FA22" w14:textId="77777777" w:rsidR="00546620" w:rsidRDefault="00546620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546620" w14:paraId="3B6CB9FC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E2EB61" w14:textId="77777777" w:rsidR="00546620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5527D8E7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4B90662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936D01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6D9F12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FA71401" w14:textId="77777777">
        <w:trPr>
          <w:trHeight w:val="392"/>
        </w:trPr>
        <w:tc>
          <w:tcPr>
            <w:tcW w:w="960" w:type="dxa"/>
          </w:tcPr>
          <w:p w14:paraId="2EC80B6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B69BB3E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3241110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05378C7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3F14974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3FC8E2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AE5742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9C68071" w14:textId="77777777">
        <w:trPr>
          <w:trHeight w:val="392"/>
        </w:trPr>
        <w:tc>
          <w:tcPr>
            <w:tcW w:w="960" w:type="dxa"/>
          </w:tcPr>
          <w:p w14:paraId="37B7378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ADA866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C63962D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3853E5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79B5BBD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4BF4FDD4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0BA814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DFDB99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299F1625" w14:textId="77777777">
        <w:trPr>
          <w:trHeight w:val="392"/>
        </w:trPr>
        <w:tc>
          <w:tcPr>
            <w:tcW w:w="960" w:type="dxa"/>
          </w:tcPr>
          <w:p w14:paraId="7F3A690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EDC4D04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4838F0F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140EF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6A8FBFE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27C1B90B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DE4905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482666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578205B6" w14:textId="77777777">
        <w:trPr>
          <w:trHeight w:val="392"/>
        </w:trPr>
        <w:tc>
          <w:tcPr>
            <w:tcW w:w="960" w:type="dxa"/>
          </w:tcPr>
          <w:p w14:paraId="5721610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69456B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3CF3FAF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CB05E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37AF178F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5327A74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349694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225950E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6C953336" w14:textId="77777777">
        <w:trPr>
          <w:trHeight w:val="584"/>
        </w:trPr>
        <w:tc>
          <w:tcPr>
            <w:tcW w:w="960" w:type="dxa"/>
          </w:tcPr>
          <w:p w14:paraId="3221F5C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BDDB066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2C5173D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E19655D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6F52715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48D2ADD5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563AA35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B858752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CA54D5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1A08F020" w14:textId="77777777">
        <w:trPr>
          <w:trHeight w:val="689"/>
        </w:trPr>
        <w:tc>
          <w:tcPr>
            <w:tcW w:w="960" w:type="dxa"/>
          </w:tcPr>
          <w:p w14:paraId="32DA7D6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0309A9B8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24C0AE6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0EEF152A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050BA6C8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B09F4D0" w14:textId="77777777" w:rsidR="00546620" w:rsidRDefault="00546620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546620" w14:paraId="322BAD55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01A535" w14:textId="77777777" w:rsidR="00546620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50A56FDE" w14:textId="77777777" w:rsidR="00546620" w:rsidRDefault="0054662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5C17741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46620" w14:paraId="7045E3FB" w14:textId="77777777">
        <w:trPr>
          <w:trHeight w:val="954"/>
        </w:trPr>
        <w:tc>
          <w:tcPr>
            <w:tcW w:w="960" w:type="dxa"/>
          </w:tcPr>
          <w:p w14:paraId="63F0CAAC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279C1A8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2AB2720E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1ACE41BB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75BC50B6" w14:textId="77777777" w:rsidR="0054662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47155A5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1AEF7AC7" w14:textId="77777777" w:rsidR="0054662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4447FD28" w14:textId="77777777" w:rsidR="00546620" w:rsidRDefault="00546620">
      <w:pPr>
        <w:spacing w:after="160" w:line="259" w:lineRule="auto"/>
      </w:pPr>
    </w:p>
    <w:p w14:paraId="18C7D3CE" w14:textId="77777777" w:rsidR="00546620" w:rsidRDefault="00546620">
      <w:pPr>
        <w:spacing w:after="160" w:line="259" w:lineRule="auto"/>
        <w:rPr>
          <w:b/>
          <w:bCs/>
        </w:rPr>
      </w:pPr>
    </w:p>
    <w:p w14:paraId="45154B5F" w14:textId="77777777" w:rsidR="00546620" w:rsidRDefault="00546620">
      <w:pPr>
        <w:spacing w:after="160" w:line="259" w:lineRule="auto"/>
        <w:rPr>
          <w:b/>
          <w:bCs/>
        </w:rPr>
      </w:pPr>
    </w:p>
    <w:p w14:paraId="5CF94491" w14:textId="77777777" w:rsidR="00546620" w:rsidRDefault="00546620">
      <w:pPr>
        <w:spacing w:after="160" w:line="259" w:lineRule="auto"/>
        <w:rPr>
          <w:b/>
          <w:bCs/>
        </w:rPr>
      </w:pPr>
    </w:p>
    <w:p w14:paraId="61C84C56" w14:textId="77777777" w:rsidR="00546620" w:rsidRDefault="00546620">
      <w:pPr>
        <w:spacing w:after="160" w:line="259" w:lineRule="auto"/>
        <w:rPr>
          <w:b/>
          <w:bCs/>
        </w:rPr>
      </w:pPr>
    </w:p>
    <w:p w14:paraId="5C255B07" w14:textId="77777777" w:rsidR="00546620" w:rsidRDefault="00546620">
      <w:pPr>
        <w:spacing w:after="160" w:line="259" w:lineRule="auto"/>
        <w:rPr>
          <w:b/>
          <w:bCs/>
        </w:rPr>
      </w:pPr>
    </w:p>
    <w:p w14:paraId="202208F1" w14:textId="77777777" w:rsidR="00546620" w:rsidRDefault="00546620">
      <w:pPr>
        <w:spacing w:after="160" w:line="259" w:lineRule="auto"/>
        <w:rPr>
          <w:b/>
          <w:bCs/>
        </w:rPr>
      </w:pPr>
    </w:p>
    <w:p w14:paraId="54BDC085" w14:textId="77777777" w:rsidR="00546620" w:rsidRDefault="00546620">
      <w:pPr>
        <w:spacing w:after="160" w:line="259" w:lineRule="auto"/>
        <w:rPr>
          <w:b/>
          <w:bCs/>
        </w:rPr>
      </w:pPr>
    </w:p>
    <w:p w14:paraId="0E8F8649" w14:textId="77777777" w:rsidR="0054662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546620" w14:paraId="6C4D1E86" w14:textId="77777777">
        <w:trPr>
          <w:trHeight w:val="248"/>
          <w:tblHeader/>
        </w:trPr>
        <w:tc>
          <w:tcPr>
            <w:tcW w:w="1245" w:type="dxa"/>
          </w:tcPr>
          <w:p w14:paraId="331F5B7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5503A503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07DE4F51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7695872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616DD960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4E39105D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E35AD7A" w14:textId="77777777" w:rsidR="0054662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46620" w14:paraId="780C6EDC" w14:textId="77777777">
        <w:trPr>
          <w:trHeight w:val="366"/>
        </w:trPr>
        <w:tc>
          <w:tcPr>
            <w:tcW w:w="1245" w:type="dxa"/>
          </w:tcPr>
          <w:p w14:paraId="6598E899" w14:textId="77777777" w:rsidR="00546620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36202168" w14:textId="77777777" w:rsidR="00546620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09AE54DF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FFAAA6D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E69195F" w14:textId="77777777" w:rsidR="00546620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30FF426E" w14:textId="77777777" w:rsidR="00546620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4BA44589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68A9ADA5" w14:textId="77777777">
        <w:trPr>
          <w:trHeight w:val="366"/>
        </w:trPr>
        <w:tc>
          <w:tcPr>
            <w:tcW w:w="1245" w:type="dxa"/>
          </w:tcPr>
          <w:p w14:paraId="1005E2D0" w14:textId="77777777" w:rsidR="00546620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4CDB06D3" w14:textId="77777777" w:rsidR="00546620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09A1AE83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AB0939C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31B8E1C" w14:textId="77777777" w:rsidR="00546620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32771C2" w14:textId="77777777" w:rsidR="00546620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2B43F20D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07B1430D" w14:textId="77777777">
        <w:trPr>
          <w:trHeight w:val="366"/>
        </w:trPr>
        <w:tc>
          <w:tcPr>
            <w:tcW w:w="1245" w:type="dxa"/>
          </w:tcPr>
          <w:p w14:paraId="50777360" w14:textId="77777777" w:rsidR="00546620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1191FAF3" w14:textId="77777777" w:rsidR="00546620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28550449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0922D59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2E29E73" w14:textId="77777777" w:rsidR="00546620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2AE589EE" w14:textId="77777777" w:rsidR="00546620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42E9355F" w14:textId="77777777" w:rsidR="00546620" w:rsidRDefault="00546620">
            <w:pPr>
              <w:shd w:val="clear" w:color="auto" w:fill="FFFFFF"/>
              <w:spacing w:after="160"/>
            </w:pPr>
          </w:p>
        </w:tc>
      </w:tr>
      <w:tr w:rsidR="00546620" w14:paraId="66DA382E" w14:textId="77777777">
        <w:trPr>
          <w:trHeight w:val="366"/>
        </w:trPr>
        <w:tc>
          <w:tcPr>
            <w:tcW w:w="1245" w:type="dxa"/>
          </w:tcPr>
          <w:p w14:paraId="3665EC6A" w14:textId="77777777" w:rsidR="00546620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7F2B7C2A" w14:textId="77777777" w:rsidR="00546620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42475969" w14:textId="77777777" w:rsidR="00546620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63DD840" w14:textId="77777777" w:rsidR="00546620" w:rsidRDefault="00546620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D9DF78D" w14:textId="77777777" w:rsidR="00546620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402EB011" w14:textId="77777777" w:rsidR="00546620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5A255FD4" w14:textId="77777777" w:rsidR="00546620" w:rsidRDefault="00546620">
            <w:pPr>
              <w:shd w:val="clear" w:color="auto" w:fill="FFFFFF"/>
              <w:spacing w:after="160"/>
            </w:pPr>
          </w:p>
        </w:tc>
      </w:tr>
    </w:tbl>
    <w:p w14:paraId="5CAA39B1" w14:textId="77777777" w:rsidR="00546620" w:rsidRDefault="00546620"/>
    <w:sectPr w:rsidR="005466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F02E16-E495-4B3C-8DE9-03767BEC7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49CA12-0526-4442-931C-595953F2A7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620"/>
    <w:rsid w:val="00546620"/>
    <w:rsid w:val="006B7C78"/>
    <w:rsid w:val="00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02DF"/>
  <w15:docId w15:val="{040754FF-1F0A-45B7-BD19-F40E2D90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2</cp:revision>
  <dcterms:created xsi:type="dcterms:W3CDTF">2026-03-13T05:30:00Z</dcterms:created>
  <dcterms:modified xsi:type="dcterms:W3CDTF">2026-03-13T05:30:00Z</dcterms:modified>
</cp:coreProperties>
</file>