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2E27" w14:textId="77777777" w:rsidR="00A64935" w:rsidRDefault="00000000">
      <w:pPr>
        <w:spacing w:after="0"/>
        <w:jc w:val="center"/>
        <w:rPr>
          <w:b/>
          <w:bCs/>
          <w:sz w:val="24"/>
          <w:szCs w:val="24"/>
        </w:rPr>
      </w:pPr>
      <w:r>
        <w:rPr>
          <w:b/>
          <w:bCs/>
          <w:sz w:val="24"/>
          <w:szCs w:val="24"/>
        </w:rPr>
        <w:t>Project Design Phase</w:t>
      </w:r>
    </w:p>
    <w:p w14:paraId="31E85E1E" w14:textId="77777777" w:rsidR="00A64935" w:rsidRDefault="00000000">
      <w:pPr>
        <w:spacing w:after="0"/>
        <w:jc w:val="center"/>
        <w:rPr>
          <w:b/>
          <w:bCs/>
          <w:sz w:val="24"/>
          <w:szCs w:val="24"/>
        </w:rPr>
      </w:pPr>
      <w:r>
        <w:rPr>
          <w:b/>
          <w:bCs/>
          <w:sz w:val="24"/>
          <w:szCs w:val="24"/>
        </w:rPr>
        <w:t>Problem – Solution Fit Template</w:t>
      </w:r>
    </w:p>
    <w:p w14:paraId="3A6F7778" w14:textId="77777777" w:rsidR="00A64935" w:rsidRDefault="00A64935">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4935" w14:paraId="273AF9A0" w14:textId="77777777">
        <w:tc>
          <w:tcPr>
            <w:tcW w:w="4508" w:type="dxa"/>
          </w:tcPr>
          <w:p w14:paraId="614716E0" w14:textId="77777777" w:rsidR="00A64935" w:rsidRDefault="00000000">
            <w:r>
              <w:t>Date</w:t>
            </w:r>
          </w:p>
        </w:tc>
        <w:tc>
          <w:tcPr>
            <w:tcW w:w="4508" w:type="dxa"/>
          </w:tcPr>
          <w:p w14:paraId="7F4578DF" w14:textId="2088FA54" w:rsidR="00A64935" w:rsidRDefault="00873E82">
            <w:r>
              <w:t>12-03-</w:t>
            </w:r>
            <w:r w:rsidR="00000000">
              <w:t>2026</w:t>
            </w:r>
          </w:p>
        </w:tc>
      </w:tr>
      <w:tr w:rsidR="00A64935" w14:paraId="374A939D" w14:textId="77777777">
        <w:tc>
          <w:tcPr>
            <w:tcW w:w="4508" w:type="dxa"/>
          </w:tcPr>
          <w:p w14:paraId="1C873749" w14:textId="77777777" w:rsidR="00A64935" w:rsidRDefault="00000000">
            <w:r>
              <w:t>Team ID</w:t>
            </w:r>
          </w:p>
        </w:tc>
        <w:tc>
          <w:tcPr>
            <w:tcW w:w="4508" w:type="dxa"/>
          </w:tcPr>
          <w:p w14:paraId="0A609BED" w14:textId="4BBDB2F0" w:rsidR="00A64935" w:rsidRDefault="00873E82">
            <w:r w:rsidRPr="00873E82">
              <w:t>SWTID-2026-1948</w:t>
            </w:r>
          </w:p>
        </w:tc>
      </w:tr>
      <w:tr w:rsidR="00A64935" w14:paraId="30CC37C1" w14:textId="77777777">
        <w:tc>
          <w:tcPr>
            <w:tcW w:w="4508" w:type="dxa"/>
          </w:tcPr>
          <w:p w14:paraId="430DB092" w14:textId="77777777" w:rsidR="00A64935" w:rsidRDefault="00000000">
            <w:r>
              <w:t>Project Name</w:t>
            </w:r>
          </w:p>
        </w:tc>
        <w:tc>
          <w:tcPr>
            <w:tcW w:w="4508" w:type="dxa"/>
          </w:tcPr>
          <w:p w14:paraId="7F3BB643" w14:textId="77777777" w:rsidR="00A64935" w:rsidRDefault="00000000">
            <w:r>
              <w:t>SpendWise</w:t>
            </w:r>
          </w:p>
        </w:tc>
      </w:tr>
      <w:tr w:rsidR="00A64935" w14:paraId="32780B42" w14:textId="77777777">
        <w:tc>
          <w:tcPr>
            <w:tcW w:w="4508" w:type="dxa"/>
          </w:tcPr>
          <w:p w14:paraId="2583B411" w14:textId="77777777" w:rsidR="00A64935" w:rsidRDefault="00000000">
            <w:r>
              <w:t>Maximum Marks</w:t>
            </w:r>
          </w:p>
        </w:tc>
        <w:tc>
          <w:tcPr>
            <w:tcW w:w="4508" w:type="dxa"/>
          </w:tcPr>
          <w:p w14:paraId="489FB88E" w14:textId="77777777" w:rsidR="00A64935" w:rsidRDefault="00000000">
            <w:r>
              <w:t>2 Marks</w:t>
            </w:r>
          </w:p>
        </w:tc>
      </w:tr>
    </w:tbl>
    <w:p w14:paraId="4254BD7D" w14:textId="77777777" w:rsidR="00A64935" w:rsidRDefault="00A64935">
      <w:pPr>
        <w:rPr>
          <w:b/>
          <w:bCs/>
        </w:rPr>
      </w:pPr>
    </w:p>
    <w:p w14:paraId="47F64E6F" w14:textId="77777777" w:rsidR="00A64935"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4F2BD2FD" w14:textId="77777777" w:rsidR="00A64935" w:rsidRDefault="00000000">
      <w:pPr>
        <w:rPr>
          <w:b/>
          <w:bCs/>
        </w:rPr>
      </w:pPr>
      <w:r>
        <w:rPr>
          <w:b/>
          <w:bCs/>
        </w:rPr>
        <w:t>Purpose:</w:t>
      </w:r>
    </w:p>
    <w:p w14:paraId="5F4A0581" w14:textId="77777777" w:rsidR="00A64935"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35C21EA6" w14:textId="77777777" w:rsidR="00A64935" w:rsidRDefault="00000000">
      <w:pPr>
        <w:numPr>
          <w:ilvl w:val="0"/>
          <w:numId w:val="1"/>
        </w:numPr>
        <w:spacing w:line="240" w:lineRule="auto"/>
      </w:pPr>
      <w:r>
        <w:t xml:space="preserve">Provide a </w:t>
      </w:r>
      <w:r>
        <w:rPr>
          <w:b/>
          <w:bCs/>
        </w:rPr>
        <w:t>simple and practical backend project</w:t>
      </w:r>
      <w:r>
        <w:t xml:space="preserve"> to learn CRUD operations.</w:t>
      </w:r>
    </w:p>
    <w:p w14:paraId="731E98A6" w14:textId="77777777" w:rsidR="00A64935" w:rsidRDefault="00000000">
      <w:pPr>
        <w:numPr>
          <w:ilvl w:val="0"/>
          <w:numId w:val="1"/>
        </w:numPr>
        <w:spacing w:line="240" w:lineRule="auto"/>
      </w:pPr>
      <w:r>
        <w:t xml:space="preserve">Help beginners understand </w:t>
      </w:r>
      <w:r>
        <w:rPr>
          <w:b/>
          <w:bCs/>
        </w:rPr>
        <w:t>JWT-based authentication</w:t>
      </w:r>
      <w:r>
        <w:t xml:space="preserve"> and protected routes.</w:t>
      </w:r>
    </w:p>
    <w:p w14:paraId="77D30A0B" w14:textId="77777777" w:rsidR="00A64935" w:rsidRDefault="00000000">
      <w:pPr>
        <w:numPr>
          <w:ilvl w:val="0"/>
          <w:numId w:val="1"/>
        </w:numPr>
        <w:spacing w:line="240" w:lineRule="auto"/>
      </w:pPr>
      <w:r>
        <w:t xml:space="preserve">Teach beginners how to </w:t>
      </w:r>
      <w:r>
        <w:rPr>
          <w:b/>
          <w:bCs/>
        </w:rPr>
        <w:t>connect and use MongoDB</w:t>
      </w:r>
      <w:r>
        <w:t xml:space="preserve"> with Node.js and Express.</w:t>
      </w:r>
    </w:p>
    <w:p w14:paraId="76353E01" w14:textId="77777777" w:rsidR="00A64935" w:rsidRDefault="00000000">
      <w:pPr>
        <w:numPr>
          <w:ilvl w:val="0"/>
          <w:numId w:val="1"/>
        </w:numPr>
        <w:spacing w:line="240" w:lineRule="auto"/>
      </w:pPr>
      <w:r>
        <w:t>Offer a clean and minimal project that can be tested using Postman or Thunder Client.</w:t>
      </w:r>
    </w:p>
    <w:p w14:paraId="7398AFDC" w14:textId="77777777" w:rsidR="00A64935"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439F82BB" w14:textId="77777777" w:rsidR="00A64935" w:rsidRDefault="00000000">
      <w:pPr>
        <w:rPr>
          <w:b/>
          <w:bCs/>
        </w:rPr>
      </w:pPr>
      <w:r>
        <w:rPr>
          <w:b/>
          <w:bCs/>
        </w:rPr>
        <w:t>Solution:</w:t>
      </w:r>
    </w:p>
    <w:p w14:paraId="59672ADB" w14:textId="77777777" w:rsidR="00A64935"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65E3F51D" w14:textId="77777777" w:rsidR="00A64935"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753F4667" w14:textId="77777777" w:rsidR="00A64935"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177CDAB3" w14:textId="77777777" w:rsidR="00A64935" w:rsidRDefault="00000000">
      <w:pPr>
        <w:numPr>
          <w:ilvl w:val="0"/>
          <w:numId w:val="2"/>
        </w:numPr>
        <w:spacing w:line="240" w:lineRule="auto"/>
      </w:pPr>
      <w:r>
        <w:t xml:space="preserve">JWT middleware is used to </w:t>
      </w:r>
      <w:r>
        <w:rPr>
          <w:b/>
          <w:bCs/>
        </w:rPr>
        <w:t>protect routes</w:t>
      </w:r>
      <w:r>
        <w:t>, helping beginners understand API security.</w:t>
      </w:r>
    </w:p>
    <w:p w14:paraId="2BDED37B" w14:textId="77777777" w:rsidR="00A64935"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1E63CFFB" w14:textId="77777777" w:rsidR="00A64935"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762E8FCB" w14:textId="77777777" w:rsidR="00A64935" w:rsidRDefault="00A64935">
      <w:pPr>
        <w:rPr>
          <w:color w:val="000000"/>
        </w:rPr>
      </w:pPr>
    </w:p>
    <w:sectPr w:rsidR="00A6493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A09A23E-FA44-4A22-82B6-2664BE9BA88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C88604D-EAC5-4127-99E8-6DD645AC5B46}"/>
    <w:embedBold r:id="rId3" w:fontKey="{17875890-A801-419C-92EF-A33D88ED3ED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02610CD4-3ED2-4F21-889F-B00BAAD7879E}"/>
  </w:font>
  <w:font w:name="Cambria">
    <w:panose1 w:val="02040503050406030204"/>
    <w:charset w:val="00"/>
    <w:family w:val="roman"/>
    <w:pitch w:val="variable"/>
    <w:sig w:usb0="E00006FF" w:usb1="420024FF" w:usb2="02000000" w:usb3="00000000" w:csb0="0000019F" w:csb1="00000000"/>
    <w:embedRegular r:id="rId5" w:fontKey="{A44B07B1-3251-4F9E-9781-781531E3A7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32D32"/>
    <w:multiLevelType w:val="multilevel"/>
    <w:tmpl w:val="1BB8B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E7700DE"/>
    <w:multiLevelType w:val="multilevel"/>
    <w:tmpl w:val="B99C0E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7014888">
    <w:abstractNumId w:val="1"/>
  </w:num>
  <w:num w:numId="2" w16cid:durableId="77432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935"/>
    <w:rsid w:val="00873E82"/>
    <w:rsid w:val="009A0F7E"/>
    <w:rsid w:val="00A64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F452"/>
  <w15:docId w15:val="{552B9535-011F-4436-9BAE-E54BFAA1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lovesjesus085@gmail.com</cp:lastModifiedBy>
  <cp:revision>2</cp:revision>
  <dcterms:created xsi:type="dcterms:W3CDTF">2026-03-13T05:31:00Z</dcterms:created>
  <dcterms:modified xsi:type="dcterms:W3CDTF">2026-03-13T05:31:00Z</dcterms:modified>
</cp:coreProperties>
</file>