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E0EA18" wp14:paraId="528C13FA" wp14:textId="4BFEBE24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7EE0EA18" w:rsidR="09A3DBB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Name : Syeda Areej E Fatima</w:t>
      </w:r>
    </w:p>
    <w:p xmlns:wp14="http://schemas.microsoft.com/office/word/2010/wordml" w:rsidP="7EE0EA18" wp14:paraId="13D31F28" wp14:textId="356DC864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7EE0EA18" w:rsidR="09A3DBB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Roll no.  : 25p-0014</w:t>
      </w:r>
    </w:p>
    <w:p xmlns:wp14="http://schemas.microsoft.com/office/word/2010/wordml" w:rsidP="7EE0EA18" wp14:paraId="1496501D" wp14:textId="3097156F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7EE0EA18" w:rsidR="09A3DBB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Section : B(AI)-2A</w:t>
      </w:r>
    </w:p>
    <w:p xmlns:wp14="http://schemas.microsoft.com/office/word/2010/wordml" w:rsidP="7EE0EA18" wp14:paraId="59A2B571" wp14:textId="4F9D8E1E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7EE0EA18" w:rsidR="09A3DBB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Subject : Expository writing </w:t>
      </w:r>
    </w:p>
    <w:p xmlns:wp14="http://schemas.microsoft.com/office/word/2010/wordml" w:rsidP="7EE0EA18" wp14:paraId="7E1A42F1" wp14:textId="523CF5F3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74D02E5F" w:rsidR="6DBC91DC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Assignment :</w:t>
      </w:r>
      <w:r w:rsidRPr="74D02E5F" w:rsidR="6DBC91DC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</w:t>
      </w:r>
      <w:r w:rsidRPr="74D02E5F" w:rsidR="57E0783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3</w:t>
      </w:r>
    </w:p>
    <w:p w:rsidR="74D02E5F" w:rsidP="74D02E5F" w:rsidRDefault="74D02E5F" w14:paraId="00DF9792" w14:textId="743C7AF2">
      <w:pPr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</w:pPr>
    </w:p>
    <w:p w:rsidR="64EFCCCB" w:rsidRDefault="64EFCCCB" w14:paraId="721D7E15" w14:textId="44C08D1D">
      <w:r w:rsidR="64EFCCCB">
        <w:rPr/>
        <w:t xml:space="preserve">The pie charts show the </w:t>
      </w:r>
      <w:r w:rsidR="6B111A79">
        <w:rPr/>
        <w:t xml:space="preserve">results of </w:t>
      </w:r>
      <w:r w:rsidR="6B111A79">
        <w:rPr/>
        <w:t>survey</w:t>
      </w:r>
      <w:r w:rsidR="6B111A79">
        <w:rPr/>
        <w:t xml:space="preserve"> on </w:t>
      </w:r>
      <w:r w:rsidR="6B111A79">
        <w:rPr/>
        <w:t>childern’s</w:t>
      </w:r>
      <w:r w:rsidR="6B111A79">
        <w:rPr/>
        <w:t xml:space="preserve"> cultural and leisure activities, comparing the participation of boys</w:t>
      </w:r>
      <w:r w:rsidR="0DA19C01">
        <w:rPr/>
        <w:t xml:space="preserve"> and girls.</w:t>
      </w:r>
      <w:r w:rsidR="654A70BB">
        <w:rPr/>
        <w:t xml:space="preserve"> </w:t>
      </w:r>
      <w:r w:rsidR="7A439C28">
        <w:rPr/>
        <w:t>Overall</w:t>
      </w:r>
      <w:r w:rsidR="7A439C28">
        <w:rPr/>
        <w:t xml:space="preserve"> </w:t>
      </w:r>
      <w:r w:rsidR="7A439C28">
        <w:rPr/>
        <w:t>it’s</w:t>
      </w:r>
      <w:r w:rsidR="7A439C28">
        <w:rPr/>
        <w:t xml:space="preserve"> clear that boys </w:t>
      </w:r>
      <w:r w:rsidR="4DC38F69">
        <w:rPr/>
        <w:t>p</w:t>
      </w:r>
      <w:r w:rsidR="20696552">
        <w:rPr/>
        <w:t>re</w:t>
      </w:r>
      <w:r w:rsidR="4DC38F69">
        <w:rPr/>
        <w:t>fer  computer</w:t>
      </w:r>
      <w:r w:rsidR="4DC38F69">
        <w:rPr/>
        <w:t xml:space="preserve"> </w:t>
      </w:r>
      <w:r w:rsidR="4DC38F69">
        <w:rPr/>
        <w:t>games</w:t>
      </w:r>
      <w:r w:rsidR="10E23102">
        <w:rPr/>
        <w:t xml:space="preserve"> </w:t>
      </w:r>
      <w:r w:rsidR="4DC38F69">
        <w:rPr/>
        <w:t>and</w:t>
      </w:r>
      <w:r w:rsidR="4DC38F69">
        <w:rPr/>
        <w:t xml:space="preserve">  sports</w:t>
      </w:r>
      <w:r w:rsidR="4DC38F69">
        <w:rPr/>
        <w:t xml:space="preserve"> </w:t>
      </w:r>
      <w:r w:rsidR="4DC38F69">
        <w:rPr/>
        <w:t>while</w:t>
      </w:r>
      <w:r w:rsidR="4DC38F69">
        <w:rPr/>
        <w:t xml:space="preserve"> </w:t>
      </w:r>
      <w:r w:rsidR="7A439C28">
        <w:rPr/>
        <w:t>are more inclined towards</w:t>
      </w:r>
      <w:r w:rsidR="0E6828F9">
        <w:rPr/>
        <w:t xml:space="preserve"> dancing and reading.</w:t>
      </w:r>
    </w:p>
    <w:p w:rsidR="0FAC5823" w:rsidRDefault="0FAC5823" w14:paraId="27FC7416" w14:textId="051F629E">
      <w:r w:rsidR="0FAC5823">
        <w:rPr/>
        <w:t>T</w:t>
      </w:r>
      <w:r w:rsidR="7CD014CC">
        <w:rPr/>
        <w:t>he</w:t>
      </w:r>
      <w:r w:rsidR="0E6828F9">
        <w:rPr/>
        <w:t xml:space="preserve"> most popular</w:t>
      </w:r>
      <w:r w:rsidR="4F259EA0">
        <w:rPr/>
        <w:t xml:space="preserve"> activity among boys </w:t>
      </w:r>
      <w:r w:rsidR="4CD6BEF1">
        <w:rPr/>
        <w:t>is computer games for 34</w:t>
      </w:r>
      <w:r w:rsidR="4CD6BEF1">
        <w:rPr/>
        <w:t>%.</w:t>
      </w:r>
      <w:r w:rsidR="0EBAA3AD">
        <w:rPr/>
        <w:t>It</w:t>
      </w:r>
      <w:r w:rsidR="0EBAA3AD">
        <w:rPr/>
        <w:t xml:space="preserve"> is followed by</w:t>
      </w:r>
      <w:r w:rsidR="734C2CB9">
        <w:rPr/>
        <w:t xml:space="preserve"> sports activities like </w:t>
      </w:r>
      <w:r w:rsidR="0EBAA3AD">
        <w:rPr/>
        <w:t xml:space="preserve"> </w:t>
      </w:r>
      <w:r w:rsidR="0EBAA3AD">
        <w:rPr/>
        <w:t>basket ball</w:t>
      </w:r>
      <w:r w:rsidR="0EBAA3AD">
        <w:rPr/>
        <w:t xml:space="preserve"> for 26%</w:t>
      </w:r>
      <w:r w:rsidR="5B55D7E9">
        <w:rPr/>
        <w:t xml:space="preserve"> and soccer for 17%</w:t>
      </w:r>
      <w:r w:rsidR="0EBAA3AD">
        <w:rPr/>
        <w:t xml:space="preserve">. Furthermore, </w:t>
      </w:r>
      <w:r w:rsidR="0EBAA3AD">
        <w:rPr/>
        <w:t>skating</w:t>
      </w:r>
      <w:r w:rsidR="0EBAA3AD">
        <w:rPr/>
        <w:t xml:space="preserve"> bo</w:t>
      </w:r>
      <w:r w:rsidR="2E601DA3">
        <w:rPr/>
        <w:t xml:space="preserve">ard and listening to music is for 11% and </w:t>
      </w:r>
      <w:r w:rsidR="2E601DA3">
        <w:rPr/>
        <w:t>10%</w:t>
      </w:r>
      <w:r w:rsidR="2E601DA3">
        <w:rPr/>
        <w:t xml:space="preserve"> respectively</w:t>
      </w:r>
      <w:r w:rsidR="5E5A3267">
        <w:rPr/>
        <w:t>, while the least popular activity among boys is reading</w:t>
      </w:r>
      <w:r w:rsidR="5301C6FE">
        <w:rPr/>
        <w:t>, at 2%.</w:t>
      </w:r>
    </w:p>
    <w:p w:rsidR="1BC2F13C" w:rsidRDefault="1BC2F13C" w14:paraId="612FE078" w14:textId="293ACF1D">
      <w:r w:rsidR="1BC2F13C">
        <w:rPr/>
        <w:t>In con</w:t>
      </w:r>
      <w:r w:rsidR="4B927723">
        <w:rPr/>
        <w:t>tr</w:t>
      </w:r>
      <w:r w:rsidR="1BC2F13C">
        <w:rPr/>
        <w:t>ast</w:t>
      </w:r>
      <w:r w:rsidR="1BC2F13C">
        <w:rPr/>
        <w:t xml:space="preserve">, girls pie </w:t>
      </w:r>
      <w:r w:rsidR="1BC2F13C">
        <w:rPr/>
        <w:t>chart</w:t>
      </w:r>
      <w:r w:rsidR="1BC2F13C">
        <w:rPr/>
        <w:t xml:space="preserve"> </w:t>
      </w:r>
      <w:r w:rsidR="1BC2F13C">
        <w:rPr/>
        <w:t>show</w:t>
      </w:r>
      <w:r w:rsidR="1BC2F13C">
        <w:rPr/>
        <w:t xml:space="preserve"> </w:t>
      </w:r>
      <w:r w:rsidR="1BC2F13C">
        <w:rPr/>
        <w:t xml:space="preserve">different </w:t>
      </w:r>
      <w:r w:rsidR="69A36A91">
        <w:rPr/>
        <w:t>features</w:t>
      </w:r>
      <w:r w:rsidR="69A36A91">
        <w:rPr/>
        <w:t>. The most prefe</w:t>
      </w:r>
      <w:r w:rsidR="02B60226">
        <w:rPr/>
        <w:t>r</w:t>
      </w:r>
      <w:r w:rsidR="69A36A91">
        <w:rPr/>
        <w:t xml:space="preserve">red </w:t>
      </w:r>
      <w:r w:rsidR="2B8AB88C">
        <w:rPr/>
        <w:t>activity by girls is Dancing for 27%</w:t>
      </w:r>
      <w:r w:rsidR="5F953875">
        <w:rPr/>
        <w:t xml:space="preserve"> and </w:t>
      </w:r>
      <w:r w:rsidR="5F953875">
        <w:rPr/>
        <w:t>Reading</w:t>
      </w:r>
      <w:r w:rsidR="5F953875">
        <w:rPr/>
        <w:t xml:space="preserve"> for 21%</w:t>
      </w:r>
      <w:r w:rsidR="61143E34">
        <w:rPr/>
        <w:t>.</w:t>
      </w:r>
      <w:r w:rsidR="7E9EC53D">
        <w:rPr/>
        <w:t xml:space="preserve"> </w:t>
      </w:r>
      <w:r w:rsidR="61143E34">
        <w:rPr/>
        <w:t xml:space="preserve"> </w:t>
      </w:r>
      <w:r w:rsidR="1DF4A593">
        <w:rPr/>
        <w:t xml:space="preserve">It is followed by </w:t>
      </w:r>
      <w:r w:rsidR="587FB902">
        <w:rPr/>
        <w:t xml:space="preserve">computer games for 17% and </w:t>
      </w:r>
      <w:r w:rsidR="1DF4A593">
        <w:rPr/>
        <w:t xml:space="preserve">sport activities like Netball </w:t>
      </w:r>
      <w:r w:rsidR="61FD233F">
        <w:rPr/>
        <w:t xml:space="preserve">and </w:t>
      </w:r>
      <w:r w:rsidR="61FD233F">
        <w:rPr/>
        <w:t>gymnastic</w:t>
      </w:r>
      <w:r w:rsidR="61FD233F">
        <w:rPr/>
        <w:t xml:space="preserve"> for 15% and</w:t>
      </w:r>
      <w:r w:rsidR="1DF4A593">
        <w:rPr/>
        <w:t xml:space="preserve"> 11%</w:t>
      </w:r>
      <w:r w:rsidR="71E6A67B">
        <w:rPr/>
        <w:t xml:space="preserve"> respectively</w:t>
      </w:r>
      <w:r w:rsidR="7D4DC3D9">
        <w:rPr/>
        <w:t xml:space="preserve">, while </w:t>
      </w:r>
      <w:r w:rsidR="58EFFD51">
        <w:rPr/>
        <w:t xml:space="preserve">listening to music has </w:t>
      </w:r>
      <w:r w:rsidR="58EFFD51">
        <w:rPr/>
        <w:t>same</w:t>
      </w:r>
      <w:r w:rsidR="58EFFD51">
        <w:rPr/>
        <w:t xml:space="preserve"> popularity percentage for both boys and girls, at 10%</w:t>
      </w:r>
      <w:r w:rsidR="58CB8B82">
        <w:rPr/>
        <w:t>.</w:t>
      </w:r>
    </w:p>
    <w:p w:rsidR="58CB8B82" w:rsidP="74D02E5F" w:rsidRDefault="58CB8B82" w14:paraId="20C2AFF1" w14:textId="257DBF83">
      <w:pPr>
        <w:pStyle w:val="Normal"/>
      </w:pPr>
      <w:r w:rsidR="58CB8B82">
        <w:rPr/>
        <w:t>In co</w:t>
      </w:r>
      <w:r w:rsidR="4706F1B0">
        <w:rPr/>
        <w:t>n</w:t>
      </w:r>
      <w:r w:rsidR="58CB8B82">
        <w:rPr/>
        <w:t xml:space="preserve">clusion, </w:t>
      </w:r>
      <w:r w:rsidR="346B9453">
        <w:rPr/>
        <w:t>the pie chart highlights the</w:t>
      </w:r>
      <w:r w:rsidR="0DFF058E">
        <w:rPr/>
        <w:t xml:space="preserve"> </w:t>
      </w:r>
      <w:r w:rsidR="0DFF058E">
        <w:rPr/>
        <w:t>differences  in</w:t>
      </w:r>
      <w:r w:rsidR="0DFF058E">
        <w:rPr/>
        <w:t xml:space="preserve"> </w:t>
      </w:r>
      <w:r w:rsidR="346B9453">
        <w:rPr/>
        <w:t xml:space="preserve"> preferences of both </w:t>
      </w:r>
      <w:r w:rsidR="58CB8B82">
        <w:rPr/>
        <w:t>boys and girls</w:t>
      </w:r>
      <w:r w:rsidR="5DA31F2E">
        <w:rPr/>
        <w:t xml:space="preserve">. </w:t>
      </w:r>
      <w:r w:rsidR="63210D8F">
        <w:rPr/>
        <w:t>B</w:t>
      </w:r>
      <w:r w:rsidR="58CB8B82">
        <w:rPr/>
        <w:t xml:space="preserve">oys </w:t>
      </w:r>
      <w:r w:rsidR="601DEA07">
        <w:rPr/>
        <w:t xml:space="preserve">are more </w:t>
      </w:r>
      <w:r w:rsidR="601DEA07">
        <w:rPr/>
        <w:t>inc</w:t>
      </w:r>
      <w:r w:rsidR="63C61658">
        <w:rPr/>
        <w:t xml:space="preserve">lined towards </w:t>
      </w:r>
      <w:r w:rsidR="58CB8B82">
        <w:rPr/>
        <w:t>sports</w:t>
      </w:r>
      <w:r w:rsidR="58CB8B82">
        <w:rPr/>
        <w:t xml:space="preserve"> </w:t>
      </w:r>
      <w:r w:rsidR="26BB82DD">
        <w:rPr/>
        <w:t xml:space="preserve">and </w:t>
      </w:r>
      <w:r w:rsidR="2AD690A4">
        <w:rPr/>
        <w:t>technological</w:t>
      </w:r>
      <w:r w:rsidR="087A2545">
        <w:rPr/>
        <w:t xml:space="preserve"> </w:t>
      </w:r>
      <w:r w:rsidR="7F69EC5A">
        <w:rPr/>
        <w:t xml:space="preserve">activities </w:t>
      </w:r>
      <w:r w:rsidR="58CB8B82">
        <w:rPr/>
        <w:t>while girls</w:t>
      </w:r>
      <w:r w:rsidR="58CB8B82">
        <w:rPr/>
        <w:t xml:space="preserve"> </w:t>
      </w:r>
      <w:r w:rsidR="3765798C">
        <w:rPr/>
        <w:t>tend to choose</w:t>
      </w:r>
      <w:r w:rsidR="58CB8B82">
        <w:rPr/>
        <w:t xml:space="preserve"> </w:t>
      </w:r>
      <w:r w:rsidR="5E269461">
        <w:rPr/>
        <w:t>creative</w:t>
      </w:r>
      <w:r w:rsidR="311B5644">
        <w:rPr/>
        <w:t xml:space="preserve"> and </w:t>
      </w:r>
      <w:r w:rsidR="311B5644">
        <w:rPr/>
        <w:t xml:space="preserve">cultural </w:t>
      </w:r>
      <w:r w:rsidR="5E269461">
        <w:rPr/>
        <w:t xml:space="preserve"> activities</w:t>
      </w:r>
      <w:r w:rsidR="300875C3">
        <w:rPr/>
        <w:t xml:space="preserve"> like dancing and reading. Despite the gender difference both girls and boys </w:t>
      </w:r>
      <w:r w:rsidR="76CD51BF">
        <w:rPr/>
        <w:t>equally listen to music.</w:t>
      </w:r>
    </w:p>
    <w:p w:rsidR="74D02E5F" w:rsidRDefault="74D02E5F" w14:paraId="740709F0" w14:textId="610E1E0E"/>
    <w:p w:rsidR="74D02E5F" w:rsidRDefault="74D02E5F" w14:paraId="24B2A53B" w14:textId="480AE474"/>
    <w:p w:rsidR="74D02E5F" w:rsidRDefault="74D02E5F" w14:paraId="1ED9B95F" w14:textId="30C0948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A404C2"/>
    <w:rsid w:val="01F058E6"/>
    <w:rsid w:val="0244C63A"/>
    <w:rsid w:val="02B60226"/>
    <w:rsid w:val="064FC43C"/>
    <w:rsid w:val="06A510B8"/>
    <w:rsid w:val="07814BEC"/>
    <w:rsid w:val="087A2545"/>
    <w:rsid w:val="09A3DBB9"/>
    <w:rsid w:val="0A0BB5DE"/>
    <w:rsid w:val="0AC13CAB"/>
    <w:rsid w:val="0B1E6B03"/>
    <w:rsid w:val="0C90D614"/>
    <w:rsid w:val="0D7C9067"/>
    <w:rsid w:val="0DA19C01"/>
    <w:rsid w:val="0DE67C29"/>
    <w:rsid w:val="0DFF058E"/>
    <w:rsid w:val="0E6828F9"/>
    <w:rsid w:val="0EA404C2"/>
    <w:rsid w:val="0EBAA3AD"/>
    <w:rsid w:val="0FAC5823"/>
    <w:rsid w:val="10BD1FDE"/>
    <w:rsid w:val="10E23102"/>
    <w:rsid w:val="1181FF3C"/>
    <w:rsid w:val="13B79DF7"/>
    <w:rsid w:val="14AC498D"/>
    <w:rsid w:val="15FD255E"/>
    <w:rsid w:val="180B6F9A"/>
    <w:rsid w:val="18BA0FE5"/>
    <w:rsid w:val="1BC2F13C"/>
    <w:rsid w:val="1DF4A593"/>
    <w:rsid w:val="1E7A2263"/>
    <w:rsid w:val="1F787DA1"/>
    <w:rsid w:val="1F8B424B"/>
    <w:rsid w:val="202C652C"/>
    <w:rsid w:val="20696552"/>
    <w:rsid w:val="21746C8F"/>
    <w:rsid w:val="22C345DA"/>
    <w:rsid w:val="23793260"/>
    <w:rsid w:val="23D1267C"/>
    <w:rsid w:val="23E4F8E1"/>
    <w:rsid w:val="26BB82DD"/>
    <w:rsid w:val="27882474"/>
    <w:rsid w:val="2AD690A4"/>
    <w:rsid w:val="2B423267"/>
    <w:rsid w:val="2B8AB88C"/>
    <w:rsid w:val="2E5BEA6D"/>
    <w:rsid w:val="2E601DA3"/>
    <w:rsid w:val="300875C3"/>
    <w:rsid w:val="311B5644"/>
    <w:rsid w:val="319836FF"/>
    <w:rsid w:val="31FD985D"/>
    <w:rsid w:val="335F0F4B"/>
    <w:rsid w:val="346B9453"/>
    <w:rsid w:val="36DE3290"/>
    <w:rsid w:val="3765798C"/>
    <w:rsid w:val="3BA89605"/>
    <w:rsid w:val="3D31E2CB"/>
    <w:rsid w:val="41252884"/>
    <w:rsid w:val="42ABDC57"/>
    <w:rsid w:val="46206820"/>
    <w:rsid w:val="4706F1B0"/>
    <w:rsid w:val="47C8C70A"/>
    <w:rsid w:val="47FA2309"/>
    <w:rsid w:val="4B927723"/>
    <w:rsid w:val="4CD6BEF1"/>
    <w:rsid w:val="4DC38F69"/>
    <w:rsid w:val="4E94D023"/>
    <w:rsid w:val="4F259EA0"/>
    <w:rsid w:val="4F672971"/>
    <w:rsid w:val="5176BB76"/>
    <w:rsid w:val="51BFC920"/>
    <w:rsid w:val="5301C6FE"/>
    <w:rsid w:val="559B8597"/>
    <w:rsid w:val="560C6ACF"/>
    <w:rsid w:val="561E5307"/>
    <w:rsid w:val="564A94E4"/>
    <w:rsid w:val="56E45179"/>
    <w:rsid w:val="56EA6021"/>
    <w:rsid w:val="57E07836"/>
    <w:rsid w:val="587655BA"/>
    <w:rsid w:val="587FB902"/>
    <w:rsid w:val="58CB8B82"/>
    <w:rsid w:val="58EFFD51"/>
    <w:rsid w:val="591F6717"/>
    <w:rsid w:val="5A38DEE5"/>
    <w:rsid w:val="5A60C6C8"/>
    <w:rsid w:val="5B55D7E9"/>
    <w:rsid w:val="5DA31F2E"/>
    <w:rsid w:val="5DC63185"/>
    <w:rsid w:val="5E269461"/>
    <w:rsid w:val="5E5A3267"/>
    <w:rsid w:val="5F953875"/>
    <w:rsid w:val="601DEA07"/>
    <w:rsid w:val="606E0B0B"/>
    <w:rsid w:val="60EB929C"/>
    <w:rsid w:val="61143E34"/>
    <w:rsid w:val="6128945E"/>
    <w:rsid w:val="61FD233F"/>
    <w:rsid w:val="62464399"/>
    <w:rsid w:val="63210D8F"/>
    <w:rsid w:val="633F5335"/>
    <w:rsid w:val="63B0F5F5"/>
    <w:rsid w:val="63C61658"/>
    <w:rsid w:val="64141335"/>
    <w:rsid w:val="64EFCCCB"/>
    <w:rsid w:val="654A70BB"/>
    <w:rsid w:val="682BDE79"/>
    <w:rsid w:val="694D34D9"/>
    <w:rsid w:val="69A36A91"/>
    <w:rsid w:val="6A08154A"/>
    <w:rsid w:val="6B111A79"/>
    <w:rsid w:val="6B8E515D"/>
    <w:rsid w:val="6C01526E"/>
    <w:rsid w:val="6DBC91DC"/>
    <w:rsid w:val="6F8067C7"/>
    <w:rsid w:val="7049631A"/>
    <w:rsid w:val="71E6A67B"/>
    <w:rsid w:val="734C2CB9"/>
    <w:rsid w:val="74B7A13D"/>
    <w:rsid w:val="74D02E5F"/>
    <w:rsid w:val="76CD51BF"/>
    <w:rsid w:val="774B0C95"/>
    <w:rsid w:val="7A439C28"/>
    <w:rsid w:val="7CB5FAA8"/>
    <w:rsid w:val="7CD014CC"/>
    <w:rsid w:val="7D4DC3D9"/>
    <w:rsid w:val="7E9EC53D"/>
    <w:rsid w:val="7EE0EA18"/>
    <w:rsid w:val="7F69E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2824E"/>
  <w15:chartTrackingRefBased/>
  <w15:docId w15:val="{F3939376-E467-45F8-ACE1-D893AEF5E2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2026-03-26T13:53:32.7794368Z</dcterms:created>
  <dcterms:modified xsi:type="dcterms:W3CDTF">2026-03-28T10:21:55.7302866Z</dcterms:modified>
  <dc:creator>SYEDA AREEJ FATIMA</dc:creator>
  <lastModifiedBy>SYEDA AREEJ FATIMA</lastModifiedBy>
</coreProperties>
</file>