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CCE" w:rsidRDefault="00A96DFC">
      <w:r>
        <w:t>Prueba</w:t>
      </w:r>
    </w:p>
    <w:p w:rsidR="00A96DFC" w:rsidRDefault="00A96DFC">
      <w:r>
        <w:rPr>
          <w:noProof/>
          <w:lang w:val="es-ES" w:eastAsia="es-ES"/>
        </w:rPr>
        <w:drawing>
          <wp:inline distT="0" distB="0" distL="0" distR="0">
            <wp:extent cx="4362450" cy="4429125"/>
            <wp:effectExtent l="19050" t="0" r="0" b="0"/>
            <wp:docPr id="1" name="Picture 1" descr="C:\Documents and Settings\Administrator\Desktop\Escritorio\Consola_a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Escritorio\Consola_afirm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DFC" w:rsidRDefault="00A96DFC"/>
    <w:sectPr w:rsidR="00A96DFC" w:rsidSect="00402CC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E6C" w:rsidRDefault="00AF0E6C" w:rsidP="00A96DFC">
      <w:pPr>
        <w:spacing w:after="0" w:line="240" w:lineRule="auto"/>
      </w:pPr>
      <w:r>
        <w:separator/>
      </w:r>
    </w:p>
  </w:endnote>
  <w:endnote w:type="continuationSeparator" w:id="1">
    <w:p w:rsidR="00AF0E6C" w:rsidRDefault="00AF0E6C" w:rsidP="00A9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DFC" w:rsidRDefault="00A96DFC">
    <w:pPr>
      <w:pStyle w:val="Footer"/>
    </w:pPr>
    <w:r>
      <w:t>Pie de página de prueba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E6C" w:rsidRDefault="00AF0E6C" w:rsidP="00A96DFC">
      <w:pPr>
        <w:spacing w:after="0" w:line="240" w:lineRule="auto"/>
      </w:pPr>
      <w:r>
        <w:separator/>
      </w:r>
    </w:p>
  </w:footnote>
  <w:footnote w:type="continuationSeparator" w:id="1">
    <w:p w:rsidR="00AF0E6C" w:rsidRDefault="00AF0E6C" w:rsidP="00A9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DFC"/>
    <w:rsid w:val="000A0291"/>
    <w:rsid w:val="00402CCE"/>
    <w:rsid w:val="00987794"/>
    <w:rsid w:val="00A96DFC"/>
    <w:rsid w:val="00AF0E6C"/>
    <w:rsid w:val="00D43DEB"/>
    <w:rsid w:val="00FB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C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DFC"/>
    <w:rPr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DFC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Atos Origin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Gamuci</dc:creator>
  <cp:keywords/>
  <dc:description/>
  <cp:lastModifiedBy>Carlos Gamuci</cp:lastModifiedBy>
  <cp:revision>1</cp:revision>
  <dcterms:created xsi:type="dcterms:W3CDTF">2010-05-24T14:39:00Z</dcterms:created>
  <dcterms:modified xsi:type="dcterms:W3CDTF">2010-05-24T14:40:00Z</dcterms:modified>
</cp:coreProperties>
</file>