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CE" w:rsidRDefault="00A96DFC">
      <w:r>
        <w:t>Prueba</w:t>
      </w:r>
    </w:p>
    <w:p w:rsidR="00A96DFC" w:rsidRDefault="00A96DFC">
      <w:r>
        <w:rPr>
          <w:noProof/>
          <w:lang w:val="es-ES" w:eastAsia="es-ES"/>
        </w:rPr>
        <w:drawing>
          <wp:inline distT="0" distB="0" distL="0" distR="0">
            <wp:extent cx="4362450" cy="4429125"/>
            <wp:effectExtent l="19050" t="0" r="0" b="0"/>
            <wp:docPr id="1" name="Picture 1" descr="C:\Documents and Settings\Administrator\Desktop\Escritorio\Consola_a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Escritorio\Consola_afirm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A6" w:rsidRDefault="00EA4AA6">
      <w:r>
        <w:br w:type="page"/>
      </w:r>
      <w:bookmarkStart w:id="0" w:name="_GoBack"/>
      <w:bookmarkEnd w:id="0"/>
    </w:p>
    <w:p w:rsidR="00A96DFC" w:rsidRDefault="00EA4AA6">
      <w:r>
        <w:object w:dxaOrig="5429" w:dyaOrig="2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42.5pt" o:ole="">
            <v:imagedata r:id="rId8" o:title=""/>
          </v:shape>
          <o:OLEObject Type="Embed" ProgID="OrgPlusWOPX.4" ShapeID="_x0000_i1025" DrawAspect="Content" ObjectID="_1454913496" r:id="rId9"/>
        </w:object>
      </w:r>
    </w:p>
    <w:sectPr w:rsidR="00A96DFC" w:rsidSect="00402C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38" w:rsidRDefault="008A3138" w:rsidP="00A96DFC">
      <w:pPr>
        <w:spacing w:after="0" w:line="240" w:lineRule="auto"/>
      </w:pPr>
      <w:r>
        <w:separator/>
      </w:r>
    </w:p>
  </w:endnote>
  <w:endnote w:type="continuationSeparator" w:id="0">
    <w:p w:rsidR="008A3138" w:rsidRDefault="008A3138" w:rsidP="00A9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DFC" w:rsidRDefault="00A96DFC">
    <w:pPr>
      <w:pStyle w:val="Footer"/>
    </w:pPr>
    <w:r>
      <w:t>Pie de página de prueba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38" w:rsidRDefault="008A3138" w:rsidP="00A96DFC">
      <w:pPr>
        <w:spacing w:after="0" w:line="240" w:lineRule="auto"/>
      </w:pPr>
      <w:r>
        <w:separator/>
      </w:r>
    </w:p>
  </w:footnote>
  <w:footnote w:type="continuationSeparator" w:id="0">
    <w:p w:rsidR="008A3138" w:rsidRDefault="008A3138" w:rsidP="00A9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FC"/>
    <w:rsid w:val="000A0291"/>
    <w:rsid w:val="0039240A"/>
    <w:rsid w:val="00402CCE"/>
    <w:rsid w:val="00731AAA"/>
    <w:rsid w:val="008A3138"/>
    <w:rsid w:val="00987794"/>
    <w:rsid w:val="00A96DFC"/>
    <w:rsid w:val="00AF0E6C"/>
    <w:rsid w:val="00D43DEB"/>
    <w:rsid w:val="00EA4AA6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C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FC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FC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A6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C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FC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FC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A6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j5+zGW900uCDop3JrkMESY7E0KE=</DigestValue>
    </Reference>
    <Reference URI="#idOfficeObject" Type="http://www.w3.org/2000/09/xmldsig#Object">
      <DigestMethod Algorithm="http://www.w3.org/2000/09/xmldsig#sha1"/>
      <DigestValue>jTWqVcQQMZq1DCrZLILvvjLP6To=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a8p3Qpi+EKBI3iQ6zNqjeaFI9uI=</DigestValue>
    </Reference>
  </SignedInfo>
  <SignatureValue>bcvNDkHqxsjFqcVNQ/SfnrZOWBGO7TYaol6tFDHgHtN0OnC2E+Bw2dgh9OssZQ49ZqnHzLu2Ecy1
g7ZrXh2b53pYsrmwSUhtZo/G+riFPCKMFIb/s/JsPjekJzot7I88KARQNPog22YNc+PdU3dPOD6w
4SNK1kyDLxpDYbfsc3Y=</SignatureValue>
  <KeyInfo>
    <X509Data>
      <X509Certificate>MIIF+TCCBOGgAwIBAgICA+swDQYJKoZIhvcNAQEFBQAwgdoxCzAJBgNVBAYTAkVTMRIwEAYDVQQI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D3dC/+LxebZZJ4RWJRD3HHM/pGQ=</DigestValue>
      </Reference>
      <Reference URI="/word/media/image1.png?ContentType=image/png">
        <DigestMethod Algorithm="http://www.w3.org/2000/09/xmldsig#sha1"/>
        <DigestValue>mSlgNcN37G9cTimyjFda8n4iTJM=</DigestValue>
      </Reference>
      <Reference URI="/word/media/image2.wmf?ContentType=image/x-wmf">
        <DigestMethod Algorithm="http://www.w3.org/2000/09/xmldsig#sha1"/>
        <DigestValue>DE1tsAUiNe6GhtuGMWhKQX+DhH0=</DigestValue>
      </Reference>
      <Reference URI="/word/settings.xml?ContentType=application/vnd.openxmlformats-officedocument.wordprocessingml.settings+xml">
        <DigestMethod Algorithm="http://www.w3.org/2000/09/xmldsig#sha1"/>
        <DigestValue>d5IT+zI1kfIMSHPWNhoufJNU0os=</DigestValue>
      </Reference>
      <Reference URI="/word/webSettings.xml?ContentType=application/vnd.openxmlformats-officedocument.wordprocessingml.webSettings+xml">
        <DigestMethod Algorithm="http://www.w3.org/2000/09/xmldsig#sha1"/>
        <DigestValue>F0ojYnnRS/PbHlVxnTUjKGYQdzQ=</DigestValue>
      </Reference>
      <Reference URI="/word/stylesWithEffects.xml?ContentType=application/vnd.ms-word.stylesWithEffects+xml">
        <DigestMethod Algorithm="http://www.w3.org/2000/09/xmldsig#sha1"/>
        <DigestValue>A0dPy/TILayBOKhsWSgFxMZAnso=</DigestValue>
      </Reference>
      <Reference URI="/word/fontTable.xml?ContentType=application/vnd.openxmlformats-officedocument.wordprocessingml.fontTable+xml">
        <DigestMethod Algorithm="http://www.w3.org/2000/09/xmldsig#sha1"/>
        <DigestValue>KFiJiNsvxAYF9B2LtnyP60YFkAw=</DigestValue>
      </Reference>
      <Reference URI="/word/embeddings/oleObject1.bin?ContentType=application/vnd.openxmlformats-officedocument.oleObject">
        <DigestMethod Algorithm="http://www.w3.org/2000/09/xmldsig#sha1"/>
        <DigestValue>A+ybpNntLepJcwGIYU5xTaEzKrc=</DigestValue>
      </Reference>
      <Reference URI="/word/footer1.xml?ContentType=application/vnd.openxmlformats-officedocument.wordprocessingml.footer+xml">
        <DigestMethod Algorithm="http://www.w3.org/2000/09/xmldsig#sha1"/>
        <DigestValue>WS0p4T2qz5Tef/d76dUWsXfOSJg=</DigestValue>
      </Reference>
      <Reference URI="/word/document.xml?ContentType=application/vnd.openxmlformats-officedocument.wordprocessingml.document.main+xml">
        <DigestMethod Algorithm="http://www.w3.org/2000/09/xmldsig#sha1"/>
        <DigestValue>5mVDkZkyJfi8Qz0IlUffyHfnUPE=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endnotes.xml?ContentType=application/vnd.openxmlformats-officedocument.wordprocessingml.endnotes+xml">
        <DigestMethod Algorithm="http://www.w3.org/2000/09/xmldsig#sha1"/>
        <DigestValue>0+8Sy9+1aGy1Ebv/IGt152jb9mo=</DigestValue>
      </Reference>
      <Reference URI="/word/footnotes.xml?ContentType=application/vnd.openxmlformats-officedocument.wordprocessingml.footnotes+xml">
        <DigestMethod Algorithm="http://www.w3.org/2000/09/xmldsig#sha1"/>
        <DigestValue>YI964x/w8YX0v6Sjj/xmQj0A360=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12"/>
            <mdssi:RelationshipReference SourceId="rId2"/>
            <mdssi:RelationshipReference SourceId="rId1"/>
            <mdssi:RelationshipReference SourceId="rId6"/>
            <mdssi:RelationshipReference SourceId="rId11"/>
            <mdssi:RelationshipReference SourceId="rId5"/>
            <mdssi:RelationshipReference SourceId="rId10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f9kpfXX+Na/wqaj9x4l+fRE0Goo=</DigestValue>
      </Reference>
    </Manifest>
    <SignatureProperties>
      <SignatureProperty Id="idSignatureTime" Target="#idPackageSignature">
        <mdssi:SignatureTime>
          <mdssi:Format>YYYY-MM-DDThh:mm:ssTZD</mdssi:Format>
          <mdssi:Value>2014-02-26T08:53:12Z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Prueba</SignatureComments>
          <WindowsVersion>6.1</WindowsVersion>
          <OfficeVersion>14.0</OfficeVersion>
          <ApplicationVersion>14.0</ApplicationVersion>
          <Monitors>1</Monitors>
          <HorizontalResolution>1024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2014-02-26T08:53:12Z</xd:SigningTime>
          <xd:SigningCertificate>
            <xd:Cert>
              <xd:CertDigest>
                <DigestMethod Algorithm="http://www.w3.org/2000/09/xmldsig#sha1"/>
                <DigestValue>a6KLsZ9UnqVhK1gSX35MxNNY9+A=</DigestValue>
              </xd:CertDigest>
              <xd:IssuerSerial>
                <X509IssuerName>CN=ANF Server CA, SERIALNUMBER=G-63287510, OU=ANF Clase 1 CA, O=ANF Autoridad de Certificacion, L=Barcelona (see current address at https://www.anf.es/address/ ), S=Barcelona, C=ES</X509IssuerName>
                <X509SerialNumber>1003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Gamuci</dc:creator>
  <cp:keywords/>
  <dc:description/>
  <cp:lastModifiedBy>Tomás García-Merás</cp:lastModifiedBy>
  <cp:revision>3</cp:revision>
  <dcterms:created xsi:type="dcterms:W3CDTF">2013-12-14T17:27:00Z</dcterms:created>
  <dcterms:modified xsi:type="dcterms:W3CDTF">2014-02-26T08:52:00Z</dcterms:modified>
</cp:coreProperties>
</file>