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96F" w:rsidRDefault="00DE4268">
      <w:r w:rsidRPr="00DE4268">
        <w:t>https://github.com/velasss/Assignment2H8_Ahttps://github.com/velasss/Assignment2H8_Angela.git</w:t>
      </w:r>
      <w:bookmarkStart w:id="0" w:name="_GoBack"/>
      <w:bookmarkEnd w:id="0"/>
      <w:r w:rsidRPr="00DE4268">
        <w:t>ngela.git</w:t>
      </w:r>
    </w:p>
    <w:sectPr w:rsidR="006E096F" w:rsidSect="007332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68"/>
    <w:rsid w:val="006E096F"/>
    <w:rsid w:val="00733268"/>
    <w:rsid w:val="00935AE0"/>
    <w:rsid w:val="00DE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CFB0CFC-B774-2546-BE58-27C61023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2021-02-21T17:35:00Z</dcterms:created>
  <dcterms:modified xsi:type="dcterms:W3CDTF">2021-02-21T17:36:00Z</dcterms:modified>
</cp:coreProperties>
</file>