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539853" w:rsidP="2234BCED" w:rsidRDefault="3A539853" w14:paraId="48AD13D1" w14:textId="13191C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539853">
        <w:rPr/>
        <w:t>SupportVectorMachineRegression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234BCED" w:rsidTr="2234BCED" w14:paraId="41C7BFDC">
        <w:trPr>
          <w:trHeight w:val="300"/>
        </w:trPr>
        <w:tc>
          <w:tcPr>
            <w:tcW w:w="1560" w:type="dxa"/>
            <w:tcMar/>
          </w:tcPr>
          <w:p w:rsidR="74404379" w:rsidP="2234BCED" w:rsidRDefault="74404379" w14:paraId="4FF3FA72" w14:textId="2B6B83C0">
            <w:pPr>
              <w:pStyle w:val="Normal"/>
            </w:pPr>
            <w:r w:rsidR="74404379">
              <w:rPr/>
              <w:t>s.no</w:t>
            </w:r>
          </w:p>
        </w:tc>
        <w:tc>
          <w:tcPr>
            <w:tcW w:w="1560" w:type="dxa"/>
            <w:tcMar/>
          </w:tcPr>
          <w:p w:rsidR="31622486" w:rsidP="2234BCED" w:rsidRDefault="31622486" w14:paraId="4306B117" w14:textId="3877FAFE">
            <w:pPr>
              <w:pStyle w:val="Normal"/>
            </w:pPr>
            <w:r w:rsidR="31622486">
              <w:rPr/>
              <w:t>Hyper</w:t>
            </w:r>
          </w:p>
          <w:p w:rsidR="31622486" w:rsidP="2234BCED" w:rsidRDefault="31622486" w14:paraId="11A9DB0E" w14:textId="5044EA6B">
            <w:pPr>
              <w:pStyle w:val="Normal"/>
            </w:pPr>
            <w:r w:rsidR="31622486">
              <w:rPr/>
              <w:t>parameter</w:t>
            </w:r>
          </w:p>
        </w:tc>
        <w:tc>
          <w:tcPr>
            <w:tcW w:w="1560" w:type="dxa"/>
            <w:tcMar/>
          </w:tcPr>
          <w:p w:rsidR="31622486" w:rsidP="2234BCED" w:rsidRDefault="31622486" w14:paraId="75C47608" w14:textId="71FB7E34">
            <w:pPr>
              <w:pStyle w:val="Normal"/>
            </w:pPr>
            <w:r w:rsidR="31622486">
              <w:rPr/>
              <w:t>Linear</w:t>
            </w:r>
          </w:p>
          <w:p w:rsidR="31622486" w:rsidP="2234BCED" w:rsidRDefault="31622486" w14:paraId="4B092152" w14:textId="7E144E5D">
            <w:pPr>
              <w:pStyle w:val="Normal"/>
            </w:pPr>
            <w:r w:rsidR="31622486">
              <w:rPr/>
              <w:t>r2value</w:t>
            </w:r>
          </w:p>
        </w:tc>
        <w:tc>
          <w:tcPr>
            <w:tcW w:w="1560" w:type="dxa"/>
            <w:tcMar/>
          </w:tcPr>
          <w:p w:rsidR="31622486" w:rsidP="2234BCED" w:rsidRDefault="31622486" w14:paraId="7E1E9667" w14:textId="0B7EF785">
            <w:pPr>
              <w:pStyle w:val="Normal"/>
            </w:pPr>
            <w:r w:rsidR="31622486">
              <w:rPr/>
              <w:t xml:space="preserve">    rbf</w:t>
            </w:r>
          </w:p>
          <w:p w:rsidR="31622486" w:rsidP="2234BCED" w:rsidRDefault="31622486" w14:paraId="57D6A741" w14:textId="59D2A96A">
            <w:pPr>
              <w:pStyle w:val="Normal"/>
            </w:pPr>
            <w:r w:rsidR="31622486">
              <w:rPr/>
              <w:t>Nonlinear</w:t>
            </w:r>
          </w:p>
          <w:p w:rsidR="31622486" w:rsidP="2234BCED" w:rsidRDefault="31622486" w14:paraId="68136425" w14:textId="594562A3">
            <w:pPr>
              <w:pStyle w:val="Normal"/>
            </w:pPr>
            <w:r w:rsidR="31622486">
              <w:rPr/>
              <w:t>r2value</w:t>
            </w:r>
          </w:p>
        </w:tc>
        <w:tc>
          <w:tcPr>
            <w:tcW w:w="1560" w:type="dxa"/>
            <w:tcMar/>
          </w:tcPr>
          <w:p w:rsidR="31622486" w:rsidP="2234BCED" w:rsidRDefault="31622486" w14:paraId="577C2DC6" w14:textId="226B89C4">
            <w:pPr>
              <w:pStyle w:val="Normal"/>
            </w:pPr>
            <w:r w:rsidR="31622486">
              <w:rPr/>
              <w:t xml:space="preserve">  </w:t>
            </w:r>
            <w:r w:rsidR="31622486">
              <w:rPr/>
              <w:t xml:space="preserve">  Poly</w:t>
            </w:r>
          </w:p>
          <w:p w:rsidR="31622486" w:rsidP="2234BCED" w:rsidRDefault="31622486" w14:paraId="4E9A10DB" w14:textId="14ACE835">
            <w:pPr>
              <w:pStyle w:val="Normal"/>
            </w:pPr>
            <w:r w:rsidR="31622486">
              <w:rPr/>
              <w:t>r2value</w:t>
            </w:r>
          </w:p>
        </w:tc>
        <w:tc>
          <w:tcPr>
            <w:tcW w:w="1560" w:type="dxa"/>
            <w:tcMar/>
          </w:tcPr>
          <w:p w:rsidR="31622486" w:rsidP="2234BCED" w:rsidRDefault="31622486" w14:paraId="2E5B7CC4" w14:textId="0B0ADE3E">
            <w:pPr>
              <w:pStyle w:val="Normal"/>
            </w:pPr>
            <w:r w:rsidR="31622486">
              <w:rPr/>
              <w:t>Sigmoid</w:t>
            </w:r>
          </w:p>
          <w:p w:rsidR="31622486" w:rsidP="2234BCED" w:rsidRDefault="31622486" w14:paraId="242C4106" w14:textId="75480E0B">
            <w:pPr>
              <w:pStyle w:val="Normal"/>
            </w:pPr>
            <w:r w:rsidR="31622486">
              <w:rPr/>
              <w:t>r2value</w:t>
            </w:r>
          </w:p>
        </w:tc>
      </w:tr>
      <w:tr w:rsidR="2234BCED" w:rsidTr="2234BCED" w14:paraId="15533530">
        <w:trPr>
          <w:trHeight w:val="300"/>
        </w:trPr>
        <w:tc>
          <w:tcPr>
            <w:tcW w:w="1560" w:type="dxa"/>
            <w:tcMar/>
          </w:tcPr>
          <w:p w:rsidR="31622486" w:rsidP="2234BCED" w:rsidRDefault="31622486" w14:paraId="78C32D24" w14:textId="553E1DEF">
            <w:pPr>
              <w:pStyle w:val="Normal"/>
            </w:pPr>
            <w:r w:rsidR="31622486">
              <w:rPr/>
              <w:t xml:space="preserve">         1</w:t>
            </w:r>
          </w:p>
        </w:tc>
        <w:tc>
          <w:tcPr>
            <w:tcW w:w="1560" w:type="dxa"/>
            <w:tcMar/>
          </w:tcPr>
          <w:p w:rsidR="31622486" w:rsidP="2234BCED" w:rsidRDefault="31622486" w14:paraId="2E059AE6" w14:textId="33FA05D3">
            <w:pPr>
              <w:pStyle w:val="Normal"/>
            </w:pPr>
            <w:r w:rsidR="31622486">
              <w:rPr/>
              <w:t>C10</w:t>
            </w:r>
          </w:p>
        </w:tc>
        <w:tc>
          <w:tcPr>
            <w:tcW w:w="1560" w:type="dxa"/>
            <w:tcMar/>
          </w:tcPr>
          <w:p w:rsidR="31622486" w:rsidP="2234BCED" w:rsidRDefault="31622486" w14:paraId="10DF148D" w14:textId="5E39FFF2">
            <w:pPr>
              <w:pStyle w:val="Normal"/>
            </w:pPr>
            <w:r w:rsidR="31622486">
              <w:rPr/>
              <w:t>-0.039645</w:t>
            </w:r>
          </w:p>
        </w:tc>
        <w:tc>
          <w:tcPr>
            <w:tcW w:w="1560" w:type="dxa"/>
            <w:tcMar/>
          </w:tcPr>
          <w:p w:rsidR="7458E3AA" w:rsidP="2234BCED" w:rsidRDefault="7458E3AA" w14:paraId="217A033F" w14:textId="1973D44C">
            <w:pPr>
              <w:pStyle w:val="Normal"/>
            </w:pPr>
            <w:r w:rsidR="7458E3AA">
              <w:rPr/>
              <w:t>-0.056807</w:t>
            </w:r>
          </w:p>
        </w:tc>
        <w:tc>
          <w:tcPr>
            <w:tcW w:w="1560" w:type="dxa"/>
            <w:tcMar/>
          </w:tcPr>
          <w:p w:rsidR="7458E3AA" w:rsidP="2234BCED" w:rsidRDefault="7458E3AA" w14:paraId="0EE96F7F" w14:textId="7C00AB77">
            <w:pPr>
              <w:pStyle w:val="Normal"/>
            </w:pPr>
            <w:r w:rsidR="7458E3AA">
              <w:rPr/>
              <w:t>-0.053667</w:t>
            </w:r>
          </w:p>
        </w:tc>
        <w:tc>
          <w:tcPr>
            <w:tcW w:w="1560" w:type="dxa"/>
            <w:tcMar/>
          </w:tcPr>
          <w:p w:rsidR="7458E3AA" w:rsidP="2234BCED" w:rsidRDefault="7458E3AA" w14:paraId="722F06BB" w14:textId="6DC23B27">
            <w:pPr>
              <w:pStyle w:val="Normal"/>
            </w:pPr>
            <w:r w:rsidR="7458E3AA">
              <w:rPr/>
              <w:t>-0.054719</w:t>
            </w:r>
          </w:p>
        </w:tc>
      </w:tr>
      <w:tr w:rsidR="2234BCED" w:rsidTr="2234BCED" w14:paraId="0C4954B2">
        <w:trPr>
          <w:trHeight w:val="300"/>
        </w:trPr>
        <w:tc>
          <w:tcPr>
            <w:tcW w:w="1560" w:type="dxa"/>
            <w:tcMar/>
          </w:tcPr>
          <w:p w:rsidR="7458E3AA" w:rsidP="2234BCED" w:rsidRDefault="7458E3AA" w14:paraId="119FA4DB" w14:textId="78959F9D">
            <w:pPr>
              <w:pStyle w:val="Normal"/>
            </w:pPr>
            <w:r w:rsidR="7458E3AA">
              <w:rPr/>
              <w:t xml:space="preserve">          2</w:t>
            </w:r>
          </w:p>
        </w:tc>
        <w:tc>
          <w:tcPr>
            <w:tcW w:w="1560" w:type="dxa"/>
            <w:tcMar/>
          </w:tcPr>
          <w:p w:rsidR="7458E3AA" w:rsidP="2234BCED" w:rsidRDefault="7458E3AA" w14:paraId="6466E60F" w14:textId="78D051C4">
            <w:pPr>
              <w:pStyle w:val="Normal"/>
            </w:pPr>
            <w:r w:rsidR="7458E3AA">
              <w:rPr/>
              <w:t>C100</w:t>
            </w:r>
          </w:p>
        </w:tc>
        <w:tc>
          <w:tcPr>
            <w:tcW w:w="1560" w:type="dxa"/>
            <w:tcMar/>
          </w:tcPr>
          <w:p w:rsidR="7458E3AA" w:rsidP="2234BCED" w:rsidRDefault="7458E3AA" w14:paraId="73566E0D" w14:textId="70F3EF31">
            <w:pPr>
              <w:pStyle w:val="Normal"/>
            </w:pPr>
            <w:r w:rsidR="7458E3AA">
              <w:rPr/>
              <w:t>0.106468</w:t>
            </w:r>
          </w:p>
        </w:tc>
        <w:tc>
          <w:tcPr>
            <w:tcW w:w="1560" w:type="dxa"/>
            <w:tcMar/>
          </w:tcPr>
          <w:p w:rsidR="7458E3AA" w:rsidP="2234BCED" w:rsidRDefault="7458E3AA" w14:paraId="3FD36C52" w14:textId="7E168527">
            <w:pPr>
              <w:pStyle w:val="Normal"/>
            </w:pPr>
            <w:r w:rsidR="7458E3AA">
              <w:rPr/>
              <w:t>-0.057485</w:t>
            </w:r>
          </w:p>
        </w:tc>
        <w:tc>
          <w:tcPr>
            <w:tcW w:w="1560" w:type="dxa"/>
            <w:tcMar/>
          </w:tcPr>
          <w:p w:rsidR="7458E3AA" w:rsidP="2234BCED" w:rsidRDefault="7458E3AA" w14:paraId="4BA0340E" w14:textId="753656BB">
            <w:pPr>
              <w:pStyle w:val="Normal"/>
            </w:pPr>
            <w:r w:rsidR="7458E3AA">
              <w:rPr/>
              <w:t>-0.019802</w:t>
            </w:r>
          </w:p>
        </w:tc>
        <w:tc>
          <w:tcPr>
            <w:tcW w:w="1560" w:type="dxa"/>
            <w:tcMar/>
          </w:tcPr>
          <w:p w:rsidR="7458E3AA" w:rsidP="2234BCED" w:rsidRDefault="7458E3AA" w14:paraId="706E8608" w14:textId="13C336C2">
            <w:pPr>
              <w:pStyle w:val="Normal"/>
            </w:pPr>
            <w:r w:rsidR="7458E3AA">
              <w:rPr/>
              <w:t>-0.030453</w:t>
            </w:r>
          </w:p>
        </w:tc>
      </w:tr>
      <w:tr w:rsidR="2234BCED" w:rsidTr="2234BCED" w14:paraId="1121D974">
        <w:trPr>
          <w:trHeight w:val="300"/>
        </w:trPr>
        <w:tc>
          <w:tcPr>
            <w:tcW w:w="1560" w:type="dxa"/>
            <w:tcMar/>
          </w:tcPr>
          <w:p w:rsidR="7A071712" w:rsidP="2234BCED" w:rsidRDefault="7A071712" w14:paraId="2D47BE5A" w14:textId="0FD86DF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A071712">
              <w:rPr/>
              <w:t xml:space="preserve">          3</w:t>
            </w:r>
          </w:p>
        </w:tc>
        <w:tc>
          <w:tcPr>
            <w:tcW w:w="1560" w:type="dxa"/>
            <w:tcMar/>
          </w:tcPr>
          <w:p w:rsidR="73A6FA6F" w:rsidP="2234BCED" w:rsidRDefault="73A6FA6F" w14:paraId="4C597782" w14:textId="7438261A">
            <w:pPr>
              <w:pStyle w:val="Normal"/>
            </w:pPr>
            <w:r w:rsidR="73A6FA6F">
              <w:rPr/>
              <w:t>C500</w:t>
            </w:r>
          </w:p>
        </w:tc>
        <w:tc>
          <w:tcPr>
            <w:tcW w:w="1560" w:type="dxa"/>
            <w:tcMar/>
          </w:tcPr>
          <w:p w:rsidR="73A6FA6F" w:rsidP="2234BCED" w:rsidRDefault="73A6FA6F" w14:paraId="6671AB2C" w14:textId="713B45C9">
            <w:pPr>
              <w:pStyle w:val="Normal"/>
            </w:pPr>
            <w:r w:rsidR="73A6FA6F">
              <w:rPr/>
              <w:t>0.592897</w:t>
            </w:r>
          </w:p>
        </w:tc>
        <w:tc>
          <w:tcPr>
            <w:tcW w:w="1560" w:type="dxa"/>
            <w:tcMar/>
          </w:tcPr>
          <w:p w:rsidR="73A6FA6F" w:rsidP="2234BCED" w:rsidRDefault="73A6FA6F" w14:paraId="275846E4" w14:textId="1DF6D92C">
            <w:pPr>
              <w:pStyle w:val="Normal"/>
            </w:pPr>
            <w:r w:rsidR="73A6FA6F">
              <w:rPr/>
              <w:t>-0.024323</w:t>
            </w:r>
          </w:p>
        </w:tc>
        <w:tc>
          <w:tcPr>
            <w:tcW w:w="1560" w:type="dxa"/>
            <w:tcMar/>
          </w:tcPr>
          <w:p w:rsidR="73A6FA6F" w:rsidP="2234BCED" w:rsidRDefault="73A6FA6F" w14:paraId="08CF3724" w14:textId="1352DADF">
            <w:pPr>
              <w:pStyle w:val="Normal"/>
            </w:pPr>
            <w:r w:rsidR="73A6FA6F">
              <w:rPr/>
              <w:t>0.114684</w:t>
            </w:r>
          </w:p>
        </w:tc>
        <w:tc>
          <w:tcPr>
            <w:tcW w:w="1560" w:type="dxa"/>
            <w:tcMar/>
          </w:tcPr>
          <w:p w:rsidR="73A6FA6F" w:rsidP="2234BCED" w:rsidRDefault="73A6FA6F" w14:paraId="593AAD50" w14:textId="38031103">
            <w:pPr>
              <w:pStyle w:val="Normal"/>
            </w:pPr>
            <w:r w:rsidR="73A6FA6F">
              <w:rPr/>
              <w:t>0.0705721</w:t>
            </w:r>
          </w:p>
        </w:tc>
      </w:tr>
      <w:tr w:rsidR="2234BCED" w:rsidTr="2234BCED" w14:paraId="092D8921">
        <w:trPr>
          <w:trHeight w:val="300"/>
        </w:trPr>
        <w:tc>
          <w:tcPr>
            <w:tcW w:w="1560" w:type="dxa"/>
            <w:tcMar/>
          </w:tcPr>
          <w:p w:rsidR="7458E3AA" w:rsidP="2234BCED" w:rsidRDefault="7458E3AA" w14:paraId="33C83410" w14:textId="4A68CF8F">
            <w:pPr>
              <w:pStyle w:val="Normal"/>
            </w:pPr>
            <w:r w:rsidR="7458E3AA">
              <w:rPr/>
              <w:t xml:space="preserve">          </w:t>
            </w:r>
            <w:r w:rsidR="25FDB62B">
              <w:rPr/>
              <w:t>4</w:t>
            </w:r>
          </w:p>
        </w:tc>
        <w:tc>
          <w:tcPr>
            <w:tcW w:w="1560" w:type="dxa"/>
            <w:tcMar/>
          </w:tcPr>
          <w:p w:rsidR="6E6D3110" w:rsidP="2234BCED" w:rsidRDefault="6E6D3110" w14:paraId="582D3B37" w14:textId="1E79C1CC">
            <w:pPr>
              <w:pStyle w:val="Normal"/>
            </w:pPr>
            <w:r w:rsidR="6E6D3110">
              <w:rPr/>
              <w:t>C</w:t>
            </w:r>
            <w:r w:rsidR="7458E3AA">
              <w:rPr/>
              <w:t>1000</w:t>
            </w:r>
          </w:p>
        </w:tc>
        <w:tc>
          <w:tcPr>
            <w:tcW w:w="1560" w:type="dxa"/>
            <w:tcMar/>
          </w:tcPr>
          <w:p w:rsidR="7458E3AA" w:rsidP="2234BCED" w:rsidRDefault="7458E3AA" w14:paraId="460E3E5C" w14:textId="6DBB279D">
            <w:pPr>
              <w:pStyle w:val="Normal"/>
            </w:pPr>
            <w:r w:rsidR="7458E3AA">
              <w:rPr/>
              <w:t>0.780280</w:t>
            </w:r>
          </w:p>
        </w:tc>
        <w:tc>
          <w:tcPr>
            <w:tcW w:w="1560" w:type="dxa"/>
            <w:tcMar/>
          </w:tcPr>
          <w:p w:rsidR="4EBAA0FD" w:rsidP="2234BCED" w:rsidRDefault="4EBAA0FD" w14:paraId="6161BAFE" w14:textId="44FE968B">
            <w:pPr>
              <w:pStyle w:val="Normal"/>
            </w:pPr>
            <w:r w:rsidR="4EBAA0FD">
              <w:rPr/>
              <w:t>0.0067683</w:t>
            </w:r>
          </w:p>
        </w:tc>
        <w:tc>
          <w:tcPr>
            <w:tcW w:w="1560" w:type="dxa"/>
            <w:tcMar/>
          </w:tcPr>
          <w:p w:rsidR="4EBAA0FD" w:rsidP="2234BCED" w:rsidRDefault="4EBAA0FD" w14:paraId="50FB96EF" w14:textId="09426DE1">
            <w:pPr>
              <w:pStyle w:val="Normal"/>
            </w:pPr>
            <w:r w:rsidR="4EBAA0FD">
              <w:rPr/>
              <w:t>0.266163</w:t>
            </w:r>
          </w:p>
        </w:tc>
        <w:tc>
          <w:tcPr>
            <w:tcW w:w="1560" w:type="dxa"/>
            <w:tcMar/>
          </w:tcPr>
          <w:p w:rsidR="4EBAA0FD" w:rsidP="2234BCED" w:rsidRDefault="4EBAA0FD" w14:paraId="11C52541" w14:textId="67EE8DA8">
            <w:pPr>
              <w:pStyle w:val="Normal"/>
            </w:pPr>
            <w:r w:rsidR="4EBAA0FD">
              <w:rPr/>
              <w:t>0.185068</w:t>
            </w:r>
          </w:p>
        </w:tc>
      </w:tr>
      <w:tr w:rsidR="2234BCED" w:rsidTr="2234BCED" w14:paraId="272E9645">
        <w:trPr>
          <w:trHeight w:val="300"/>
        </w:trPr>
        <w:tc>
          <w:tcPr>
            <w:tcW w:w="1560" w:type="dxa"/>
            <w:tcMar/>
          </w:tcPr>
          <w:p w:rsidR="4EBAA0FD" w:rsidP="2234BCED" w:rsidRDefault="4EBAA0FD" w14:paraId="2C53CADB" w14:textId="725F32D1">
            <w:pPr>
              <w:pStyle w:val="Normal"/>
            </w:pPr>
            <w:r w:rsidR="4EBAA0FD">
              <w:rPr/>
              <w:t xml:space="preserve">          </w:t>
            </w:r>
            <w:r w:rsidR="39BBD876">
              <w:rPr/>
              <w:t>5</w:t>
            </w:r>
          </w:p>
        </w:tc>
        <w:tc>
          <w:tcPr>
            <w:tcW w:w="1560" w:type="dxa"/>
            <w:tcMar/>
          </w:tcPr>
          <w:p w:rsidR="39BBD876" w:rsidP="2234BCED" w:rsidRDefault="39BBD876" w14:paraId="4F0716E5" w14:textId="2C29E142">
            <w:pPr>
              <w:pStyle w:val="Normal"/>
            </w:pPr>
            <w:r w:rsidR="39BBD876">
              <w:rPr/>
              <w:t>C2000</w:t>
            </w:r>
          </w:p>
        </w:tc>
        <w:tc>
          <w:tcPr>
            <w:tcW w:w="1560" w:type="dxa"/>
            <w:tcMar/>
          </w:tcPr>
          <w:p w:rsidR="39BBD876" w:rsidP="2234BCED" w:rsidRDefault="39BBD876" w14:paraId="2F411098" w14:textId="66C3298F">
            <w:pPr>
              <w:pStyle w:val="Normal"/>
            </w:pPr>
            <w:r w:rsidR="39BBD876">
              <w:rPr/>
              <w:t>0.876772</w:t>
            </w:r>
          </w:p>
        </w:tc>
        <w:tc>
          <w:tcPr>
            <w:tcW w:w="1560" w:type="dxa"/>
            <w:tcMar/>
          </w:tcPr>
          <w:p w:rsidR="39BBD876" w:rsidP="2234BCED" w:rsidRDefault="39BBD876" w14:paraId="2BE91B98" w14:textId="5992F70A">
            <w:pPr>
              <w:pStyle w:val="Normal"/>
            </w:pPr>
            <w:r w:rsidR="39BBD876">
              <w:rPr/>
              <w:t>0.067515</w:t>
            </w:r>
          </w:p>
        </w:tc>
        <w:tc>
          <w:tcPr>
            <w:tcW w:w="1560" w:type="dxa"/>
            <w:tcMar/>
          </w:tcPr>
          <w:p w:rsidR="39BBD876" w:rsidP="2234BCED" w:rsidRDefault="39BBD876" w14:paraId="4A0DEE9D" w14:textId="5CC38E8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9BBD876">
              <w:rPr/>
              <w:t>0.481002</w:t>
            </w:r>
          </w:p>
        </w:tc>
        <w:tc>
          <w:tcPr>
            <w:tcW w:w="1560" w:type="dxa"/>
            <w:tcMar/>
          </w:tcPr>
          <w:p w:rsidR="39BBD876" w:rsidP="2234BCED" w:rsidRDefault="39BBD876" w14:paraId="24E7E88A" w14:textId="0766F12F">
            <w:pPr>
              <w:pStyle w:val="Normal"/>
            </w:pPr>
            <w:r w:rsidR="39BBD876">
              <w:rPr/>
              <w:t>0.397065</w:t>
            </w:r>
          </w:p>
        </w:tc>
      </w:tr>
      <w:tr w:rsidR="2234BCED" w:rsidTr="2234BCED" w14:paraId="0254DA8D">
        <w:trPr>
          <w:trHeight w:val="300"/>
        </w:trPr>
        <w:tc>
          <w:tcPr>
            <w:tcW w:w="1560" w:type="dxa"/>
            <w:tcMar/>
          </w:tcPr>
          <w:p w:rsidR="39BBD876" w:rsidP="2234BCED" w:rsidRDefault="39BBD876" w14:paraId="687E1C0D" w14:textId="762018CB">
            <w:pPr>
              <w:pStyle w:val="Normal"/>
            </w:pPr>
            <w:r w:rsidR="39BBD876">
              <w:rPr/>
              <w:t xml:space="preserve">          6</w:t>
            </w:r>
          </w:p>
        </w:tc>
        <w:tc>
          <w:tcPr>
            <w:tcW w:w="1560" w:type="dxa"/>
            <w:tcMar/>
          </w:tcPr>
          <w:p w:rsidR="39BBD876" w:rsidP="2234BCED" w:rsidRDefault="39BBD876" w14:paraId="5CE1A521" w14:textId="2556D468">
            <w:pPr>
              <w:pStyle w:val="Normal"/>
              <w:rPr>
                <w:highlight w:val="yellow"/>
              </w:rPr>
            </w:pPr>
            <w:r w:rsidRPr="2234BCED" w:rsidR="39BBD876">
              <w:rPr>
                <w:highlight w:val="yellow"/>
              </w:rPr>
              <w:t>C3000</w:t>
            </w:r>
          </w:p>
        </w:tc>
        <w:tc>
          <w:tcPr>
            <w:tcW w:w="1560" w:type="dxa"/>
            <w:tcMar/>
          </w:tcPr>
          <w:p w:rsidR="39BBD876" w:rsidP="2234BCED" w:rsidRDefault="39BBD876" w14:paraId="3192900A" w14:textId="51F51B57">
            <w:pPr>
              <w:pStyle w:val="Normal"/>
              <w:rPr>
                <w:highlight w:val="yellow"/>
              </w:rPr>
            </w:pPr>
            <w:r w:rsidRPr="2234BCED" w:rsidR="39BBD876">
              <w:rPr>
                <w:highlight w:val="yellow"/>
              </w:rPr>
              <w:t>0.895674</w:t>
            </w:r>
          </w:p>
        </w:tc>
        <w:tc>
          <w:tcPr>
            <w:tcW w:w="1560" w:type="dxa"/>
            <w:tcMar/>
          </w:tcPr>
          <w:p w:rsidR="39BBD876" w:rsidP="2234BCED" w:rsidRDefault="39BBD876" w14:paraId="04A892D4" w14:textId="50AF2B66">
            <w:pPr>
              <w:pStyle w:val="Normal"/>
            </w:pPr>
            <w:r w:rsidR="39BBD876">
              <w:rPr/>
              <w:t>0.0067683</w:t>
            </w:r>
          </w:p>
        </w:tc>
        <w:tc>
          <w:tcPr>
            <w:tcW w:w="1560" w:type="dxa"/>
            <w:tcMar/>
          </w:tcPr>
          <w:p w:rsidR="39BBD876" w:rsidP="2234BCED" w:rsidRDefault="39BBD876" w14:paraId="1265794F" w14:textId="39B31BFC">
            <w:pPr>
              <w:pStyle w:val="Normal"/>
            </w:pPr>
            <w:r w:rsidR="39BBD876">
              <w:rPr/>
              <w:t>0.637006</w:t>
            </w:r>
          </w:p>
        </w:tc>
        <w:tc>
          <w:tcPr>
            <w:tcW w:w="1560" w:type="dxa"/>
            <w:tcMar/>
          </w:tcPr>
          <w:p w:rsidR="39BBD876" w:rsidP="2234BCED" w:rsidRDefault="39BBD876" w14:paraId="3248E049" w14:textId="4826FFD0">
            <w:pPr>
              <w:pStyle w:val="Normal"/>
            </w:pPr>
            <w:r w:rsidR="39BBD876">
              <w:rPr/>
              <w:t>0.591363</w:t>
            </w:r>
          </w:p>
        </w:tc>
      </w:tr>
    </w:tbl>
    <w:p w:rsidR="7B789151" w:rsidP="2234BCED" w:rsidRDefault="7B789151" w14:paraId="6CE0FE0C" w14:textId="00815C2D">
      <w:pPr>
        <w:rPr>
          <w:highlight w:val="yellow"/>
        </w:rPr>
      </w:pPr>
      <w:r w:rsidRPr="2234BCED" w:rsidR="7B789151">
        <w:rPr>
          <w:highlight w:val="yellow"/>
        </w:rPr>
        <w:t xml:space="preserve">The </w:t>
      </w:r>
      <w:proofErr w:type="gramStart"/>
      <w:r w:rsidRPr="2234BCED" w:rsidR="7B789151">
        <w:rPr>
          <w:highlight w:val="yellow"/>
        </w:rPr>
        <w:t>SVMR  use</w:t>
      </w:r>
      <w:proofErr w:type="gramEnd"/>
      <w:r w:rsidRPr="2234BCED" w:rsidR="7B789151">
        <w:rPr>
          <w:highlight w:val="yellow"/>
        </w:rPr>
        <w:t xml:space="preserve"> r2 </w:t>
      </w:r>
      <w:r w:rsidRPr="2234BCED" w:rsidR="7FC70C91">
        <w:rPr>
          <w:highlight w:val="yellow"/>
        </w:rPr>
        <w:t>value linear and hyperparamete</w:t>
      </w:r>
      <w:r w:rsidRPr="2234BCED" w:rsidR="30B2C104">
        <w:rPr>
          <w:highlight w:val="yellow"/>
        </w:rPr>
        <w:t>r(3000)=0.895674</w:t>
      </w:r>
    </w:p>
    <w:p w:rsidR="2234BCED" w:rsidP="2234BCED" w:rsidRDefault="2234BCED" w14:paraId="13B775F8" w14:textId="37BA97C0">
      <w:pPr>
        <w:rPr>
          <w:highlight w:val="yellow"/>
        </w:rPr>
      </w:pPr>
    </w:p>
    <w:p w:rsidR="2234BCED" w:rsidP="2234BCED" w:rsidRDefault="2234BCED" w14:paraId="2D4CB1F6" w14:textId="46D7E75A">
      <w:pPr>
        <w:rPr>
          <w:highlight w:val="yellow"/>
        </w:rPr>
      </w:pPr>
    </w:p>
    <w:p w:rsidR="2234BCED" w:rsidP="2234BCED" w:rsidRDefault="2234BCED" w14:paraId="4C35B34B" w14:textId="74807882">
      <w:pPr>
        <w:rPr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dec4b4392d24ba3"/>
      <w:footerReference w:type="default" r:id="R3af6f46930284a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34BCED" w:rsidTr="2234BCED" w14:paraId="0852EC9A">
      <w:trPr>
        <w:trHeight w:val="300"/>
      </w:trPr>
      <w:tc>
        <w:tcPr>
          <w:tcW w:w="3120" w:type="dxa"/>
          <w:tcMar/>
        </w:tcPr>
        <w:p w:rsidR="2234BCED" w:rsidP="2234BCED" w:rsidRDefault="2234BCED" w14:paraId="15644F0C" w14:textId="1E4BEF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34BCED" w:rsidP="2234BCED" w:rsidRDefault="2234BCED" w14:paraId="69EF26A9" w14:textId="1250EB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34BCED" w:rsidP="2234BCED" w:rsidRDefault="2234BCED" w14:paraId="3BFAB9B1" w14:textId="7E036969">
          <w:pPr>
            <w:pStyle w:val="Header"/>
            <w:bidi w:val="0"/>
            <w:ind w:right="-115"/>
            <w:jc w:val="right"/>
          </w:pPr>
        </w:p>
      </w:tc>
    </w:tr>
  </w:tbl>
  <w:p w:rsidR="2234BCED" w:rsidP="2234BCED" w:rsidRDefault="2234BCED" w14:paraId="0B49C79F" w14:textId="45EF08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34BCED" w:rsidTr="2234BCED" w14:paraId="6E6DF5CC">
      <w:trPr>
        <w:trHeight w:val="300"/>
      </w:trPr>
      <w:tc>
        <w:tcPr>
          <w:tcW w:w="3120" w:type="dxa"/>
          <w:tcMar/>
        </w:tcPr>
        <w:p w:rsidR="2234BCED" w:rsidP="2234BCED" w:rsidRDefault="2234BCED" w14:paraId="61334B08" w14:textId="2FBC66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34BCED" w:rsidP="2234BCED" w:rsidRDefault="2234BCED" w14:paraId="4F5AF65B" w14:textId="624729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34BCED" w:rsidP="2234BCED" w:rsidRDefault="2234BCED" w14:paraId="5863D458" w14:textId="4B7E1E94">
          <w:pPr>
            <w:pStyle w:val="Header"/>
            <w:bidi w:val="0"/>
            <w:ind w:right="-115"/>
            <w:jc w:val="right"/>
          </w:pPr>
        </w:p>
      </w:tc>
    </w:tr>
  </w:tbl>
  <w:p w:rsidR="2234BCED" w:rsidP="2234BCED" w:rsidRDefault="2234BCED" w14:paraId="11F770D3" w14:textId="5C3B2DF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925BE"/>
    <w:rsid w:val="01D73849"/>
    <w:rsid w:val="0839C8BD"/>
    <w:rsid w:val="0C88C3A5"/>
    <w:rsid w:val="0D5DCB95"/>
    <w:rsid w:val="0E3C97C2"/>
    <w:rsid w:val="10042B2F"/>
    <w:rsid w:val="1135AC9B"/>
    <w:rsid w:val="128E555D"/>
    <w:rsid w:val="14CF5839"/>
    <w:rsid w:val="193CC586"/>
    <w:rsid w:val="1A3D2CAB"/>
    <w:rsid w:val="1AC2B7F9"/>
    <w:rsid w:val="1CBED8E0"/>
    <w:rsid w:val="1D852CE5"/>
    <w:rsid w:val="2234BCED"/>
    <w:rsid w:val="2412D665"/>
    <w:rsid w:val="25FDB62B"/>
    <w:rsid w:val="27236026"/>
    <w:rsid w:val="2776A79A"/>
    <w:rsid w:val="2A7D400F"/>
    <w:rsid w:val="2E1800E2"/>
    <w:rsid w:val="2FD150A7"/>
    <w:rsid w:val="300FAF55"/>
    <w:rsid w:val="30B2C104"/>
    <w:rsid w:val="31622486"/>
    <w:rsid w:val="3333FF71"/>
    <w:rsid w:val="34ADF1DA"/>
    <w:rsid w:val="380D5DB4"/>
    <w:rsid w:val="39BBD876"/>
    <w:rsid w:val="3A539853"/>
    <w:rsid w:val="3B68A6EC"/>
    <w:rsid w:val="3D7BFB2A"/>
    <w:rsid w:val="40A1ABF0"/>
    <w:rsid w:val="4575F46F"/>
    <w:rsid w:val="49B03C24"/>
    <w:rsid w:val="4A9CCD1C"/>
    <w:rsid w:val="4AF3D0C5"/>
    <w:rsid w:val="4BBD8188"/>
    <w:rsid w:val="4CF19488"/>
    <w:rsid w:val="4EBAA0FD"/>
    <w:rsid w:val="4FB73A05"/>
    <w:rsid w:val="5151DE11"/>
    <w:rsid w:val="530A8E45"/>
    <w:rsid w:val="539268D8"/>
    <w:rsid w:val="54934ACF"/>
    <w:rsid w:val="5F945626"/>
    <w:rsid w:val="63914574"/>
    <w:rsid w:val="64DF76BA"/>
    <w:rsid w:val="6693ED53"/>
    <w:rsid w:val="678DAD5F"/>
    <w:rsid w:val="6B6E8A22"/>
    <w:rsid w:val="6DEB71CB"/>
    <w:rsid w:val="6E6D3110"/>
    <w:rsid w:val="701A94E2"/>
    <w:rsid w:val="731AC2A7"/>
    <w:rsid w:val="73A6FA6F"/>
    <w:rsid w:val="74404379"/>
    <w:rsid w:val="7458E3AA"/>
    <w:rsid w:val="7615A304"/>
    <w:rsid w:val="763F81F1"/>
    <w:rsid w:val="7A071712"/>
    <w:rsid w:val="7B789151"/>
    <w:rsid w:val="7C1E8F49"/>
    <w:rsid w:val="7CB925BE"/>
    <w:rsid w:val="7DAB2DD1"/>
    <w:rsid w:val="7FC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A34B"/>
  <w15:chartTrackingRefBased/>
  <w15:docId w15:val="{B1B907B1-0528-4347-B88D-E61B5AD94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dec4b4392d24ba3" /><Relationship Type="http://schemas.openxmlformats.org/officeDocument/2006/relationships/footer" Target="footer.xml" Id="R3af6f46930284a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2024-07-16T17:36:19.7100429Z</dcterms:created>
  <dcterms:modified xsi:type="dcterms:W3CDTF">2024-07-16T18:20:39.6255239Z</dcterms:modified>
  <dc:creator>Sankaragirinadan D 174</dc:creator>
  <lastModifiedBy>Sankaragirinadan D 174</lastModifiedBy>
</coreProperties>
</file>