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0852" w:rsidRDefault="00BA4AE5">
      <w:r>
        <w:t>Capstone Project for Crop Recommendation Final report</w:t>
      </w:r>
    </w:p>
    <w:p w:rsidR="00BA4AE5" w:rsidRDefault="00BA4AE5">
      <w:r>
        <w:t>1.Dataset Name Crop_recommendation from Kaggle as csv file</w:t>
      </w:r>
    </w:p>
    <w:p w:rsidR="00BA4AE5" w:rsidRDefault="00BA4AE5">
      <w:r>
        <w:t>2.In this dataset input -N(Nitrogen),P(phosphorous),K(Potassium),temperature,humidity,ph,rainfall</w:t>
      </w:r>
    </w:p>
    <w:p w:rsidR="00BA4AE5" w:rsidRDefault="00BA4AE5">
      <w:r>
        <w:t>Output-label</w:t>
      </w:r>
    </w:p>
    <w:p w:rsidR="00BA4AE5" w:rsidRDefault="00BA4AE5">
      <w:r>
        <w:t>3.in this data output has categorical data,so</w:t>
      </w:r>
      <w:r w:rsidR="00A81D65">
        <w:t xml:space="preserve"> we go to ML Classification Analysis</w:t>
      </w:r>
    </w:p>
    <w:p w:rsidR="00A81D65" w:rsidRDefault="00A81D65">
      <w:r>
        <w:t>4.Temperature,humidity,ph has high VIF correlation value . so we avoide multicollinearity we take onlyN,P,K,rainfall.</w:t>
      </w:r>
    </w:p>
    <w:p w:rsidR="00A81D65" w:rsidRDefault="00A81D65">
      <w:r>
        <w:t>5.In Feature selection –chai</w:t>
      </w:r>
      <w:r w:rsidR="008E7D48">
        <w:t>’</w:t>
      </w:r>
      <w:r>
        <w:t xml:space="preserve">s value for classification </w:t>
      </w:r>
      <w:r w:rsidR="008E7D48">
        <w:t>RandomForest has 0.990909</w:t>
      </w:r>
    </w:p>
    <w:p w:rsidR="008E7D48" w:rsidRDefault="008E7D48">
      <w:pPr>
        <w:rPr>
          <w:color w:val="FF0000"/>
        </w:rPr>
      </w:pPr>
      <w:r>
        <w:rPr>
          <w:color w:val="FF0000"/>
        </w:rPr>
        <w:t>6. In RFE value for Random forest has 0.989091</w:t>
      </w:r>
    </w:p>
    <w:p w:rsidR="00BA4AE5" w:rsidRDefault="008E7D48" w:rsidP="008E7D48">
      <w:r>
        <w:t xml:space="preserve">7.According to featureselection,I select RandomForestClassification Model as final model </w:t>
      </w:r>
    </w:p>
    <w:p w:rsidR="008E7D48" w:rsidRDefault="008E7D48" w:rsidP="008E7D48">
      <w:r>
        <w:t>And get the accuracy value is 0.930303</w:t>
      </w:r>
    </w:p>
    <w:p w:rsidR="008E7D48" w:rsidRDefault="008E7D48" w:rsidP="008E7D48">
      <w:r>
        <w:t xml:space="preserve">8.Due to this above accuracy 0.930303 I did GridSearchCV ConfusionMatrix </w:t>
      </w:r>
    </w:p>
    <w:p w:rsidR="008E7D48" w:rsidRDefault="008E7D48" w:rsidP="008E7D48">
      <w:r>
        <w:t>Through Heatmap get Accuracy 93.03%</w:t>
      </w:r>
    </w:p>
    <w:p w:rsidR="008E7D48" w:rsidRDefault="008E7D48" w:rsidP="008E7D48">
      <w:r>
        <w:t>9.</w:t>
      </w:r>
      <w:r w:rsidR="00650A13">
        <w:t>From univariate analysis I submitted without outliers descriptive column</w:t>
      </w:r>
    </w:p>
    <w:p w:rsidR="006B1732" w:rsidRDefault="006B1732" w:rsidP="008E7D48">
      <w:r>
        <w:t>10.In Bivariate analysis I submitted pairplot using seaborn library</w:t>
      </w:r>
    </w:p>
    <w:p w:rsidR="006B1732" w:rsidRDefault="006B1732" w:rsidP="008E7D48">
      <w:r>
        <w:t>11.I finalized the model and save the model.</w:t>
      </w:r>
    </w:p>
    <w:p w:rsidR="006B1732" w:rsidRDefault="006B1732" w:rsidP="008E7D48">
      <w:r>
        <w:t>12.Finally Deployment is done and predict the output and call to action</w:t>
      </w:r>
    </w:p>
    <w:p w:rsidR="006B1732" w:rsidRDefault="006B1732" w:rsidP="008E7D48">
      <w:r>
        <w:t>I submitted all related ipython Notebook files in gitup</w:t>
      </w:r>
    </w:p>
    <w:p w:rsidR="006B1732" w:rsidRDefault="006B1732" w:rsidP="008E7D48"/>
    <w:p w:rsidR="006B1732" w:rsidRDefault="006B1732" w:rsidP="008E7D48"/>
    <w:p w:rsidR="006B1732" w:rsidRDefault="006B1732" w:rsidP="008E7D48"/>
    <w:p w:rsidR="006B1732" w:rsidRDefault="006B1732" w:rsidP="008E7D48"/>
    <w:p w:rsidR="00650A13" w:rsidRPr="008E7D48" w:rsidRDefault="006B1732" w:rsidP="008E7D48">
      <w:r w:rsidRPr="006B1732">
        <w:lastRenderedPageBreak/>
        <w:drawing>
          <wp:inline distT="0" distB="0" distL="0" distR="0" wp14:anchorId="52707C10" wp14:editId="464E9F6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48" w:rsidRDefault="00650A13" w:rsidP="008E7D48">
      <w:pPr>
        <w:pStyle w:val="NormalWeb"/>
      </w:pPr>
      <w:r>
        <w:rPr>
          <w:noProof/>
        </w:rPr>
        <w:lastRenderedPageBreak/>
        <w:t>o</w:t>
      </w:r>
      <w:r w:rsidR="008E7D48">
        <w:rPr>
          <w:noProof/>
        </w:rPr>
        <w:drawing>
          <wp:inline distT="0" distB="0" distL="0" distR="0">
            <wp:extent cx="12192627" cy="6858352"/>
            <wp:effectExtent l="0" t="0" r="0" b="0"/>
            <wp:docPr id="1" name="Picture 1" descr="C:\Users\Admin\OneDrive\Desktop\feature capstone Model res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Desktop\feature capstone Model resu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D48" w:rsidRDefault="008E7D48" w:rsidP="008E7D48">
      <w:pPr>
        <w:pStyle w:val="NormalWeb"/>
      </w:pPr>
    </w:p>
    <w:p w:rsidR="008E7D48" w:rsidRDefault="008E7D48" w:rsidP="008E7D48">
      <w:pPr>
        <w:pStyle w:val="NormalWeb"/>
      </w:pPr>
      <w:r>
        <w:rPr>
          <w:noProof/>
        </w:rPr>
        <w:lastRenderedPageBreak/>
        <w:drawing>
          <wp:inline distT="0" distB="0" distL="0" distR="0" wp14:anchorId="0DF74911" wp14:editId="62BAC04E">
            <wp:extent cx="5731510" cy="3223974"/>
            <wp:effectExtent l="0" t="0" r="2540" b="0"/>
            <wp:docPr id="3" name="Picture 3" descr="C:\Users\Admin\OneDrive\Desktop\RFEcapstonere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Desktop\RFEcapstoneres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A13" w:rsidRPr="00650A13">
        <w:rPr>
          <w:noProof/>
        </w:rPr>
        <w:drawing>
          <wp:inline distT="0" distB="0" distL="0" distR="0" wp14:anchorId="6C353219" wp14:editId="1A2D576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12192627" cy="6858352"/>
            <wp:effectExtent l="0" t="0" r="0" b="0"/>
            <wp:docPr id="2" name="Picture 2" descr="C:\Users\Admin\OneDrive\Desktop\RFEcapstonere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Desktop\RFEcapstoneres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E7D48" w:rsidRPr="00BA4AE5" w:rsidRDefault="008E7D48">
      <w:pPr>
        <w:rPr>
          <w:color w:val="FF0000"/>
        </w:rPr>
      </w:pPr>
    </w:p>
    <w:sectPr w:rsidR="008E7D48" w:rsidRPr="00BA4A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008F" w:rsidRDefault="004A008F" w:rsidP="008E7D48">
      <w:pPr>
        <w:spacing w:after="0" w:line="240" w:lineRule="auto"/>
      </w:pPr>
      <w:r>
        <w:separator/>
      </w:r>
    </w:p>
  </w:endnote>
  <w:endnote w:type="continuationSeparator" w:id="0">
    <w:p w:rsidR="004A008F" w:rsidRDefault="004A008F" w:rsidP="008E7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008F" w:rsidRDefault="004A008F" w:rsidP="008E7D48">
      <w:pPr>
        <w:spacing w:after="0" w:line="240" w:lineRule="auto"/>
      </w:pPr>
      <w:r>
        <w:separator/>
      </w:r>
    </w:p>
  </w:footnote>
  <w:footnote w:type="continuationSeparator" w:id="0">
    <w:p w:rsidR="004A008F" w:rsidRDefault="004A008F" w:rsidP="008E7D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AE5"/>
    <w:rsid w:val="004A008F"/>
    <w:rsid w:val="00650A13"/>
    <w:rsid w:val="006B1732"/>
    <w:rsid w:val="008E7D48"/>
    <w:rsid w:val="00A81D65"/>
    <w:rsid w:val="00B52631"/>
    <w:rsid w:val="00B77638"/>
    <w:rsid w:val="00BA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9BEFA9-408B-4503-AA9B-17356AAA5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7D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8E7D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D48"/>
  </w:style>
  <w:style w:type="paragraph" w:styleId="Footer">
    <w:name w:val="footer"/>
    <w:basedOn w:val="Normal"/>
    <w:link w:val="FooterChar"/>
    <w:uiPriority w:val="99"/>
    <w:unhideWhenUsed/>
    <w:rsid w:val="008E7D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D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5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146</Words>
  <Characters>962</Characters>
  <Application>Microsoft Office Word</Application>
  <DocSecurity>0</DocSecurity>
  <Lines>29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2025-06-11T07:37:00Z</dcterms:created>
  <dcterms:modified xsi:type="dcterms:W3CDTF">2025-06-11T09:05:00Z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4f8022dc-7afe-40f3-92d4-ee2a69fe5ac7</vt:lpwstr>
  </property>
</Properties>
</file>