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b w:val="1"/>
          <w:bCs w:val="1"/>
          <w:sz w:val="40"/>
          <w:szCs w:val="40"/>
        </w:rPr>
      </w:pPr>
      <w:r w:rsidDel="00000000" w:rsidR="00000000" w:rsidRPr="00000000">
        <w:rPr>
          <w:b w:val="1"/>
          <w:bCs w:val="1"/>
          <w:sz w:val="40"/>
          <w:szCs w:val="40"/>
          <w:rtl w:val="0"/>
        </w:rPr>
        <w:t xml:space="preserve">WS 2025/26</w:t>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sz w:val="66"/>
          <w:szCs w:val="66"/>
        </w:rPr>
      </w:pPr>
      <w:r w:rsidDel="00000000" w:rsidR="00000000" w:rsidRPr="00000000">
        <w:rPr>
          <w:sz w:val="66"/>
          <w:szCs w:val="66"/>
          <w:rtl w:val="0"/>
        </w:rPr>
        <w:t xml:space="preserve">Lab course: Human Robot Interaction</w:t>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sz w:val="32"/>
          <w:szCs w:val="32"/>
        </w:rPr>
      </w:pPr>
      <w:r w:rsidDel="00000000" w:rsidR="00000000" w:rsidRPr="00000000">
        <w:rPr>
          <w:sz w:val="32"/>
          <w:szCs w:val="32"/>
          <w:rtl w:val="0"/>
        </w:rPr>
        <w:t xml:space="preserve">FINAL COURSE REPORT</w:t>
      </w:r>
    </w:p>
    <w:p w:rsidR="00000000" w:rsidDel="00000000" w:rsidP="00000000" w:rsidRDefault="00000000" w:rsidRPr="00000000" w14:paraId="00000006">
      <w:pPr>
        <w:jc w:val="center"/>
        <w:rPr>
          <w:sz w:val="34"/>
          <w:szCs w:val="34"/>
        </w:rPr>
      </w:pPr>
      <w:r w:rsidDel="00000000" w:rsidR="00000000" w:rsidRPr="00000000">
        <w:rPr>
          <w:rtl w:val="0"/>
        </w:rPr>
      </w:r>
    </w:p>
    <w:p w:rsidR="00000000" w:rsidDel="00000000" w:rsidP="00000000" w:rsidRDefault="00000000" w:rsidRPr="00000000" w14:paraId="00000007">
      <w:pPr>
        <w:jc w:val="center"/>
        <w:rPr>
          <w:sz w:val="34"/>
          <w:szCs w:val="34"/>
        </w:rPr>
      </w:pPr>
      <w:r w:rsidDel="00000000" w:rsidR="00000000" w:rsidRPr="00000000">
        <w:rPr>
          <w:sz w:val="34"/>
          <w:szCs w:val="34"/>
          <w:rtl w:val="0"/>
        </w:rPr>
        <w:t xml:space="preserve">Chair of Autonomous Systems and Mechatronics</w:t>
      </w:r>
    </w:p>
    <w:p w:rsidR="00000000" w:rsidDel="00000000" w:rsidP="00000000" w:rsidRDefault="00000000" w:rsidRPr="00000000" w14:paraId="00000008">
      <w:pPr>
        <w:jc w:val="center"/>
        <w:rPr>
          <w:sz w:val="34"/>
          <w:szCs w:val="34"/>
        </w:rPr>
      </w:pPr>
      <w:r w:rsidDel="00000000" w:rsidR="00000000" w:rsidRPr="00000000">
        <w:rPr>
          <w:sz w:val="34"/>
          <w:szCs w:val="34"/>
          <w:rtl w:val="0"/>
        </w:rPr>
        <w:t xml:space="preserve">Friedrich-Alexander-Universität Erlangen-Nürnberg</w:t>
      </w:r>
    </w:p>
    <w:p w:rsidR="00000000" w:rsidDel="00000000" w:rsidP="00000000" w:rsidRDefault="00000000" w:rsidRPr="00000000" w14:paraId="00000009">
      <w:pPr>
        <w:jc w:val="center"/>
        <w:rPr>
          <w:sz w:val="34"/>
          <w:szCs w:val="34"/>
        </w:rPr>
      </w:pPr>
      <w:r w:rsidDel="00000000" w:rsidR="00000000" w:rsidRPr="00000000">
        <w:rPr>
          <w:rtl w:val="0"/>
        </w:rPr>
      </w:r>
    </w:p>
    <w:p w:rsidR="00000000" w:rsidDel="00000000" w:rsidP="00000000" w:rsidRDefault="00000000" w:rsidRPr="00000000" w14:paraId="0000000A">
      <w:pPr>
        <w:jc w:val="center"/>
        <w:rPr>
          <w:sz w:val="34"/>
          <w:szCs w:val="34"/>
        </w:rPr>
      </w:pPr>
      <w:r w:rsidDel="00000000" w:rsidR="00000000" w:rsidRPr="00000000">
        <w:rPr>
          <w:rtl w:val="0"/>
        </w:rPr>
      </w:r>
    </w:p>
    <w:p w:rsidR="00000000" w:rsidDel="00000000" w:rsidP="00000000" w:rsidRDefault="00000000" w:rsidRPr="00000000" w14:paraId="0000000B">
      <w:pPr>
        <w:jc w:val="center"/>
        <w:rPr>
          <w:sz w:val="34"/>
          <w:szCs w:val="34"/>
        </w:rPr>
      </w:pPr>
      <w:r w:rsidDel="00000000" w:rsidR="00000000" w:rsidRPr="00000000">
        <w:rPr>
          <w:rtl w:val="0"/>
        </w:rPr>
      </w:r>
    </w:p>
    <w:p w:rsidR="00000000" w:rsidDel="00000000" w:rsidP="00000000" w:rsidRDefault="00000000" w:rsidRPr="00000000" w14:paraId="0000000C">
      <w:pPr>
        <w:jc w:val="center"/>
        <w:rPr>
          <w:sz w:val="34"/>
          <w:szCs w:val="34"/>
        </w:rPr>
      </w:pPr>
      <w:r w:rsidDel="00000000" w:rsidR="00000000" w:rsidRPr="00000000">
        <w:rPr>
          <w:rtl w:val="0"/>
        </w:rPr>
      </w:r>
    </w:p>
    <w:p w:rsidR="00000000" w:rsidDel="00000000" w:rsidP="00000000" w:rsidRDefault="00000000" w:rsidRPr="00000000" w14:paraId="0000000D">
      <w:pPr>
        <w:jc w:val="center"/>
        <w:rPr>
          <w:sz w:val="34"/>
          <w:szCs w:val="34"/>
        </w:rPr>
      </w:pPr>
      <w:r w:rsidDel="00000000" w:rsidR="00000000" w:rsidRPr="00000000">
        <w:rPr>
          <w:rtl w:val="0"/>
        </w:rPr>
      </w:r>
    </w:p>
    <w:p w:rsidR="00000000" w:rsidDel="00000000" w:rsidP="00000000" w:rsidRDefault="00000000" w:rsidRPr="00000000" w14:paraId="0000000E">
      <w:pPr>
        <w:jc w:val="center"/>
        <w:rPr>
          <w:sz w:val="34"/>
          <w:szCs w:val="34"/>
        </w:rPr>
      </w:pPr>
      <w:r w:rsidDel="00000000" w:rsidR="00000000" w:rsidRPr="00000000">
        <w:rPr>
          <w:rtl w:val="0"/>
        </w:rPr>
      </w:r>
    </w:p>
    <w:p w:rsidR="00000000" w:rsidDel="00000000" w:rsidP="00000000" w:rsidRDefault="00000000" w:rsidRPr="00000000" w14:paraId="0000000F">
      <w:pPr>
        <w:jc w:val="center"/>
        <w:rPr>
          <w:sz w:val="34"/>
          <w:szCs w:val="34"/>
        </w:rPr>
      </w:pPr>
      <w:r w:rsidDel="00000000" w:rsidR="00000000" w:rsidRPr="00000000">
        <w:rPr>
          <w:sz w:val="34"/>
          <w:szCs w:val="34"/>
          <w:rtl w:val="0"/>
        </w:rPr>
        <w:t xml:space="preserve">TEAM 1 : </w:t>
      </w:r>
    </w:p>
    <w:p w:rsidR="00000000" w:rsidDel="00000000" w:rsidP="00000000" w:rsidRDefault="00000000" w:rsidRPr="00000000" w14:paraId="00000010">
      <w:pPr>
        <w:jc w:val="center"/>
        <w:rPr>
          <w:sz w:val="34"/>
          <w:szCs w:val="34"/>
        </w:rPr>
      </w:pPr>
      <w:r w:rsidDel="00000000" w:rsidR="00000000" w:rsidRPr="00000000">
        <w:rPr>
          <w:sz w:val="34"/>
          <w:szCs w:val="34"/>
          <w:rtl w:val="0"/>
        </w:rPr>
        <w:t xml:space="preserve">Velayudhan Aravindakshan - ju08rufe</w:t>
      </w:r>
    </w:p>
    <w:p w:rsidR="00000000" w:rsidDel="00000000" w:rsidP="00000000" w:rsidRDefault="00000000" w:rsidRPr="00000000" w14:paraId="00000011">
      <w:pPr>
        <w:jc w:val="center"/>
        <w:rPr>
          <w:sz w:val="34"/>
          <w:szCs w:val="34"/>
        </w:rPr>
      </w:pPr>
      <w:r w:rsidDel="00000000" w:rsidR="00000000" w:rsidRPr="00000000">
        <w:rPr>
          <w:sz w:val="34"/>
          <w:szCs w:val="34"/>
          <w:rtl w:val="0"/>
        </w:rPr>
        <w:t xml:space="preserve">Akhilan David Karthikeyan - ug39owys</w:t>
      </w:r>
    </w:p>
    <w:p w:rsidR="00000000" w:rsidDel="00000000" w:rsidP="00000000" w:rsidRDefault="00000000" w:rsidRPr="00000000" w14:paraId="00000012">
      <w:pPr>
        <w:jc w:val="center"/>
        <w:rPr>
          <w:sz w:val="34"/>
          <w:szCs w:val="34"/>
        </w:rPr>
      </w:pPr>
      <w:r w:rsidDel="00000000" w:rsidR="00000000" w:rsidRPr="00000000">
        <w:rPr>
          <w:sz w:val="34"/>
          <w:szCs w:val="34"/>
          <w:rtl w:val="0"/>
        </w:rPr>
        <w:t xml:space="preserve">Wei Zhang - jo07wuwe</w:t>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Task 1</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numPr>
          <w:ilvl w:val="0"/>
          <w:numId w:val="11"/>
        </w:numPr>
        <w:ind w:left="720" w:hanging="360"/>
        <w:rPr>
          <w:u w:val="none"/>
        </w:rPr>
      </w:pPr>
      <w:r w:rsidDel="00000000" w:rsidR="00000000" w:rsidRPr="00000000">
        <w:rPr>
          <w:rtl w:val="0"/>
        </w:rPr>
        <w:t xml:space="preserve">Trajectory planning considerations</w:t>
      </w:r>
    </w:p>
    <w:p w:rsidR="00000000" w:rsidDel="00000000" w:rsidP="00000000" w:rsidRDefault="00000000" w:rsidRPr="00000000" w14:paraId="00000023">
      <w:pPr>
        <w:ind w:left="720" w:firstLine="0"/>
        <w:rPr/>
      </w:pPr>
      <w:r w:rsidDel="00000000" w:rsidR="00000000" w:rsidRPr="00000000">
        <w:rPr>
          <w:rtl w:val="0"/>
        </w:rPr>
        <w:t xml:space="preserve">When planning a trajectory in a joint space, major steps to be considered for successful execution are:</w:t>
      </w:r>
    </w:p>
    <w:p w:rsidR="00000000" w:rsidDel="00000000" w:rsidP="00000000" w:rsidRDefault="00000000" w:rsidRPr="00000000" w14:paraId="00000024">
      <w:pPr>
        <w:numPr>
          <w:ilvl w:val="0"/>
          <w:numId w:val="1"/>
        </w:numPr>
        <w:ind w:left="1440" w:hanging="360"/>
        <w:rPr>
          <w:u w:val="none"/>
        </w:rPr>
      </w:pPr>
      <w:r w:rsidDel="00000000" w:rsidR="00000000" w:rsidRPr="00000000">
        <w:rPr>
          <w:rtl w:val="0"/>
        </w:rPr>
        <w:t xml:space="preserve">Joint limits: The planned joint positions must remain within the physical limits of each joint’s rotation/translation to avoid mechanical failure or errors.</w:t>
      </w:r>
    </w:p>
    <w:p w:rsidR="00000000" w:rsidDel="00000000" w:rsidP="00000000" w:rsidRDefault="00000000" w:rsidRPr="00000000" w14:paraId="00000025">
      <w:pPr>
        <w:ind w:left="1440" w:firstLine="0"/>
        <w:rPr/>
      </w:pPr>
      <w:r w:rsidDel="00000000" w:rsidR="00000000" w:rsidRPr="00000000">
        <w:rPr>
          <w:rtl w:val="0"/>
        </w:rPr>
      </w:r>
    </w:p>
    <w:p w:rsidR="00000000" w:rsidDel="00000000" w:rsidP="00000000" w:rsidRDefault="00000000" w:rsidRPr="00000000" w14:paraId="00000026">
      <w:pPr>
        <w:numPr>
          <w:ilvl w:val="0"/>
          <w:numId w:val="1"/>
        </w:numPr>
        <w:ind w:left="1440" w:hanging="360"/>
        <w:rPr>
          <w:u w:val="none"/>
        </w:rPr>
      </w:pPr>
      <w:r w:rsidDel="00000000" w:rsidR="00000000" w:rsidRPr="00000000">
        <w:rPr>
          <w:rtl w:val="0"/>
        </w:rPr>
        <w:t xml:space="preserve">Velocity or acceleration limits: The rate of change of joint positions and velocity must be limited to values that the robot’s motor and controllers can physically achieve. Exceeding these limits will result in an error or failed execution.</w:t>
      </w:r>
    </w:p>
    <w:p w:rsidR="00000000" w:rsidDel="00000000" w:rsidP="00000000" w:rsidRDefault="00000000" w:rsidRPr="00000000" w14:paraId="00000027">
      <w:pPr>
        <w:ind w:left="1440" w:firstLine="0"/>
        <w:rPr/>
      </w:pPr>
      <w:r w:rsidDel="00000000" w:rsidR="00000000" w:rsidRPr="00000000">
        <w:rPr>
          <w:rtl w:val="0"/>
        </w:rPr>
      </w:r>
    </w:p>
    <w:p w:rsidR="00000000" w:rsidDel="00000000" w:rsidP="00000000" w:rsidRDefault="00000000" w:rsidRPr="00000000" w14:paraId="00000028">
      <w:pPr>
        <w:numPr>
          <w:ilvl w:val="0"/>
          <w:numId w:val="1"/>
        </w:numPr>
        <w:ind w:left="1440" w:hanging="360"/>
        <w:rPr>
          <w:u w:val="none"/>
        </w:rPr>
      </w:pPr>
      <w:r w:rsidDel="00000000" w:rsidR="00000000" w:rsidRPr="00000000">
        <w:rPr>
          <w:rtl w:val="0"/>
        </w:rPr>
        <w:t xml:space="preserve">Rate of execution: In the rospy.rate() within the publishing node, the rate has to be fast enough for smooth motion but not so fast that the controller is overwhelmed or overloaded. </w:t>
      </w:r>
    </w:p>
    <w:p w:rsidR="00000000" w:rsidDel="00000000" w:rsidP="00000000" w:rsidRDefault="00000000" w:rsidRPr="00000000" w14:paraId="00000029">
      <w:pPr>
        <w:ind w:left="1440" w:firstLine="0"/>
        <w:rPr/>
      </w:pPr>
      <w:r w:rsidDel="00000000" w:rsidR="00000000" w:rsidRPr="00000000">
        <w:rPr>
          <w:rtl w:val="0"/>
        </w:rPr>
      </w:r>
    </w:p>
    <w:p w:rsidR="00000000" w:rsidDel="00000000" w:rsidP="00000000" w:rsidRDefault="00000000" w:rsidRPr="00000000" w14:paraId="0000002A">
      <w:pPr>
        <w:numPr>
          <w:ilvl w:val="0"/>
          <w:numId w:val="1"/>
        </w:numPr>
        <w:ind w:left="1440" w:hanging="360"/>
        <w:rPr>
          <w:u w:val="none"/>
        </w:rPr>
      </w:pPr>
      <w:r w:rsidDel="00000000" w:rsidR="00000000" w:rsidRPr="00000000">
        <w:rPr>
          <w:rtl w:val="0"/>
        </w:rPr>
        <w:t xml:space="preserve">Collision Avoidance: The intermediate waypoints along the straight line in joint space must not lead the robot’s physical links into collision with itself, the environment, or other objects.</w:t>
      </w:r>
    </w:p>
    <w:p w:rsidR="00000000" w:rsidDel="00000000" w:rsidP="00000000" w:rsidRDefault="00000000" w:rsidRPr="00000000" w14:paraId="0000002B">
      <w:pPr>
        <w:ind w:left="360" w:firstLine="0"/>
        <w:rPr/>
      </w:pPr>
      <w:r w:rsidDel="00000000" w:rsidR="00000000" w:rsidRPr="00000000">
        <w:rPr>
          <w:rtl w:val="0"/>
        </w:rPr>
      </w:r>
    </w:p>
    <w:p w:rsidR="00000000" w:rsidDel="00000000" w:rsidP="00000000" w:rsidRDefault="00000000" w:rsidRPr="00000000" w14:paraId="0000002C">
      <w:pPr>
        <w:ind w:left="360" w:firstLine="0"/>
        <w:rPr/>
      </w:pPr>
      <w:r w:rsidDel="00000000" w:rsidR="00000000" w:rsidRPr="00000000">
        <w:rPr>
          <w:rtl w:val="0"/>
        </w:rPr>
        <w:t xml:space="preserve">b.</w:t>
        <w:tab/>
        <w:t xml:space="preserve">End Effector behaviour in linearly planned joint space</w:t>
      </w:r>
    </w:p>
    <w:p w:rsidR="00000000" w:rsidDel="00000000" w:rsidP="00000000" w:rsidRDefault="00000000" w:rsidRPr="00000000" w14:paraId="0000002D">
      <w:pPr>
        <w:ind w:left="720" w:firstLine="0"/>
        <w:rPr/>
      </w:pPr>
      <w:r w:rsidDel="00000000" w:rsidR="00000000" w:rsidRPr="00000000">
        <w:rPr>
          <w:rtl w:val="0"/>
        </w:rPr>
        <w:t xml:space="preserve">When traversing a trajectory that was planned linearly in joint space, the behaviour of the end effector in Cartesian space will typically be non-linear and curved. This is because the kinematic equations that map joint angles to the end effector’s Cartesian position are complex trigonometric functions. A linear path in the input space does not generally result in a straight line in the output space. The end effector’s path will follow an arc determined by the combined motion of all seven joints.</w:t>
      </w:r>
    </w:p>
    <w:p w:rsidR="00000000" w:rsidDel="00000000" w:rsidP="00000000" w:rsidRDefault="00000000" w:rsidRPr="00000000" w14:paraId="0000002E">
      <w:pPr>
        <w:ind w:left="720" w:firstLine="0"/>
        <w:rPr/>
      </w:pPr>
      <w:r w:rsidDel="00000000" w:rsidR="00000000" w:rsidRPr="00000000">
        <w:rPr>
          <w:rtl w:val="0"/>
        </w:rPr>
      </w:r>
    </w:p>
    <w:p w:rsidR="00000000" w:rsidDel="00000000" w:rsidP="00000000" w:rsidRDefault="00000000" w:rsidRPr="00000000" w14:paraId="0000002F">
      <w:pPr>
        <w:ind w:left="0" w:firstLine="0"/>
        <w:rPr/>
      </w:pPr>
      <w:r w:rsidDel="00000000" w:rsidR="00000000" w:rsidRPr="00000000">
        <w:rPr>
          <w:rtl w:val="0"/>
        </w:rPr>
        <w:t xml:space="preserve">     c.</w:t>
        <w:tab/>
        <w:t xml:space="preserve">Other  Levels of Robot Commands</w:t>
      </w:r>
    </w:p>
    <w:p w:rsidR="00000000" w:rsidDel="00000000" w:rsidP="00000000" w:rsidRDefault="00000000" w:rsidRPr="00000000" w14:paraId="00000030">
      <w:pPr>
        <w:ind w:left="720" w:firstLine="0"/>
        <w:rPr/>
      </w:pPr>
      <w:r w:rsidDel="00000000" w:rsidR="00000000" w:rsidRPr="00000000">
        <w:rPr>
          <w:rtl w:val="0"/>
        </w:rPr>
        <w:t xml:space="preserve">Control was applied at the position level in Exercise, where the desired joint positions were commanded. Another level of robot commands is the velocity level (or rate level)</w:t>
      </w:r>
    </w:p>
    <w:p w:rsidR="00000000" w:rsidDel="00000000" w:rsidP="00000000" w:rsidRDefault="00000000" w:rsidRPr="00000000" w14:paraId="00000031">
      <w:pPr>
        <w:numPr>
          <w:ilvl w:val="0"/>
          <w:numId w:val="5"/>
        </w:numPr>
        <w:ind w:left="1440" w:hanging="360"/>
        <w:rPr>
          <w:u w:val="none"/>
        </w:rPr>
      </w:pPr>
      <w:r w:rsidDel="00000000" w:rsidR="00000000" w:rsidRPr="00000000">
        <w:rPr>
          <w:rtl w:val="0"/>
        </w:rPr>
        <w:t xml:space="preserve">Position Control: Commands the robot to move to a specific absolute target position. The resulting motion is highly dependent on the initial starting position.</w:t>
      </w:r>
    </w:p>
    <w:p w:rsidR="00000000" w:rsidDel="00000000" w:rsidP="00000000" w:rsidRDefault="00000000" w:rsidRPr="00000000" w14:paraId="00000032">
      <w:pPr>
        <w:numPr>
          <w:ilvl w:val="0"/>
          <w:numId w:val="5"/>
        </w:numPr>
        <w:ind w:left="1440" w:hanging="360"/>
        <w:rPr>
          <w:u w:val="none"/>
        </w:rPr>
      </w:pPr>
      <w:r w:rsidDel="00000000" w:rsidR="00000000" w:rsidRPr="00000000">
        <w:rPr>
          <w:rtl w:val="0"/>
        </w:rPr>
        <w:t xml:space="preserve">Velocity Control: Commands the robot to move at a specific rate of change. The robot executes the commanded motion regardless of its current position until the command is stopped or a limit is reached.</w:t>
      </w:r>
    </w:p>
    <w:p w:rsidR="00000000" w:rsidDel="00000000" w:rsidP="00000000" w:rsidRDefault="00000000" w:rsidRPr="00000000" w14:paraId="00000033">
      <w:pPr>
        <w:ind w:left="1440" w:firstLine="0"/>
        <w:rPr/>
      </w:pPr>
      <w:r w:rsidDel="00000000" w:rsidR="00000000" w:rsidRPr="00000000">
        <w:rPr>
          <w:rtl w:val="0"/>
        </w:rPr>
      </w:r>
    </w:p>
    <w:p w:rsidR="00000000" w:rsidDel="00000000" w:rsidP="00000000" w:rsidRDefault="00000000" w:rsidRPr="00000000" w14:paraId="00000034">
      <w:pPr>
        <w:ind w:left="0" w:firstLine="0"/>
        <w:rPr/>
      </w:pPr>
      <w:r w:rsidDel="00000000" w:rsidR="00000000" w:rsidRPr="00000000">
        <w:rPr>
          <w:rtl w:val="0"/>
        </w:rPr>
        <w:t xml:space="preserve">     d. </w:t>
        <w:tab/>
        <w:t xml:space="preserve">Reaching a certain point or moving linearly in the workspace</w:t>
      </w:r>
    </w:p>
    <w:p w:rsidR="00000000" w:rsidDel="00000000" w:rsidP="00000000" w:rsidRDefault="00000000" w:rsidRPr="00000000" w14:paraId="00000035">
      <w:pPr>
        <w:ind w:left="720" w:firstLine="0"/>
        <w:rPr/>
      </w:pPr>
      <w:r w:rsidDel="00000000" w:rsidR="00000000" w:rsidRPr="00000000">
        <w:rPr>
          <w:rtl w:val="0"/>
        </w:rPr>
        <w:t xml:space="preserve">The end effector is used to move along a straight line in the workspace or to reach a specific Cartesian pose; in these cases, Inverse Kinematics is primarily employed.</w:t>
      </w:r>
    </w:p>
    <w:p w:rsidR="00000000" w:rsidDel="00000000" w:rsidP="00000000" w:rsidRDefault="00000000" w:rsidRPr="00000000" w14:paraId="00000036">
      <w:pPr>
        <w:numPr>
          <w:ilvl w:val="0"/>
          <w:numId w:val="10"/>
        </w:numPr>
        <w:ind w:left="1440" w:hanging="360"/>
        <w:rPr>
          <w:u w:val="none"/>
        </w:rPr>
      </w:pPr>
      <w:r w:rsidDel="00000000" w:rsidR="00000000" w:rsidRPr="00000000">
        <w:rPr>
          <w:rtl w:val="0"/>
        </w:rPr>
        <w:t xml:space="preserve">Inverse Kinematics: The goal Cartesian pose is inputted to an inverse kinematics solver, which calculates the required set of joint angles that will place the end effector at the exact pose.</w:t>
      </w:r>
    </w:p>
    <w:p w:rsidR="00000000" w:rsidDel="00000000" w:rsidP="00000000" w:rsidRDefault="00000000" w:rsidRPr="00000000" w14:paraId="00000037">
      <w:pPr>
        <w:numPr>
          <w:ilvl w:val="0"/>
          <w:numId w:val="10"/>
        </w:numPr>
        <w:ind w:left="1440" w:hanging="360"/>
        <w:rPr>
          <w:u w:val="none"/>
        </w:rPr>
      </w:pPr>
      <w:r w:rsidDel="00000000" w:rsidR="00000000" w:rsidRPr="00000000">
        <w:rPr>
          <w:rtl w:val="0"/>
        </w:rPr>
        <w:t xml:space="preserve"> Cartesian Trajectory Planning: For linear movement, the desired straight line path is first defined as a series of intermediate Cartesian waypoints. The inverse kinematics solver is then used at each intermediate point to find the corresponding joint angle configuration.</w:t>
      </w:r>
    </w:p>
    <w:p w:rsidR="00000000" w:rsidDel="00000000" w:rsidP="00000000" w:rsidRDefault="00000000" w:rsidRPr="00000000" w14:paraId="00000038">
      <w:pPr>
        <w:numPr>
          <w:ilvl w:val="0"/>
          <w:numId w:val="10"/>
        </w:numPr>
        <w:ind w:left="1440" w:hanging="360"/>
        <w:rPr>
          <w:u w:val="none"/>
        </w:rPr>
      </w:pPr>
      <w:r w:rsidDel="00000000" w:rsidR="00000000" w:rsidRPr="00000000">
        <w:rPr>
          <w:rtl w:val="0"/>
        </w:rPr>
        <w:t xml:space="preserve">Joint Trajectory Execution: The calculated joint angle waypoints are executed by the robot’s position controller, while ensuring the intermediate points realise a straight line in the Cartesian space.</w:t>
      </w:r>
    </w:p>
    <w:p w:rsidR="00000000" w:rsidDel="00000000" w:rsidP="00000000" w:rsidRDefault="00000000" w:rsidRPr="00000000" w14:paraId="00000039">
      <w:pPr>
        <w:ind w:left="1440" w:firstLine="0"/>
        <w:rPr/>
      </w:pPr>
      <w:r w:rsidDel="00000000" w:rsidR="00000000" w:rsidRPr="00000000">
        <w:rPr>
          <w:rtl w:val="0"/>
        </w:rPr>
      </w:r>
    </w:p>
    <w:p w:rsidR="00000000" w:rsidDel="00000000" w:rsidP="00000000" w:rsidRDefault="00000000" w:rsidRPr="00000000" w14:paraId="0000003A">
      <w:pPr>
        <w:ind w:left="0" w:firstLine="0"/>
        <w:rPr/>
      </w:pPr>
      <w:r w:rsidDel="00000000" w:rsidR="00000000" w:rsidRPr="00000000">
        <w:rPr>
          <w:rtl w:val="0"/>
        </w:rPr>
        <w:t xml:space="preserve">     e. </w:t>
        <w:tab/>
        <w:t xml:space="preserve">Calculating End Effector Orientation from the Rotation Matrix</w:t>
      </w:r>
    </w:p>
    <w:p w:rsidR="00000000" w:rsidDel="00000000" w:rsidP="00000000" w:rsidRDefault="00000000" w:rsidRPr="00000000" w14:paraId="0000003B">
      <w:pPr>
        <w:ind w:left="720" w:firstLine="0"/>
        <w:rPr/>
      </w:pPr>
      <w:r w:rsidDel="00000000" w:rsidR="00000000" w:rsidRPr="00000000">
        <w:rPr>
          <w:rtl w:val="0"/>
        </w:rPr>
        <w:t xml:space="preserve">The rotation matrix describes the orientation of the end effector frame relative to the base frame. A common method for calculating the orientation using three angles from a rotation matrix R is through Euler Angles or Roll-Pitch-Yaw angles.</w:t>
      </w:r>
    </w:p>
    <w:p w:rsidR="00000000" w:rsidDel="00000000" w:rsidP="00000000" w:rsidRDefault="00000000" w:rsidRPr="00000000" w14:paraId="0000003C">
      <w:pPr>
        <w:ind w:left="720" w:firstLine="0"/>
        <w:rPr/>
      </w:pPr>
      <w:r w:rsidDel="00000000" w:rsidR="00000000" w:rsidRPr="00000000">
        <w:rPr>
          <w:rtl w:val="0"/>
        </w:rPr>
      </w:r>
    </w:p>
    <w:p w:rsidR="00000000" w:rsidDel="00000000" w:rsidP="00000000" w:rsidRDefault="00000000" w:rsidRPr="00000000" w14:paraId="0000003D">
      <w:pPr>
        <w:ind w:left="720" w:firstLine="0"/>
        <w:rPr/>
      </w:pPr>
      <w:r w:rsidDel="00000000" w:rsidR="00000000" w:rsidRPr="00000000">
        <w:rPr>
          <w:rtl w:val="0"/>
        </w:rPr>
        <w:t xml:space="preserve">The general procedure is:</w:t>
      </w:r>
    </w:p>
    <w:p w:rsidR="00000000" w:rsidDel="00000000" w:rsidP="00000000" w:rsidRDefault="00000000" w:rsidRPr="00000000" w14:paraId="0000003E">
      <w:pPr>
        <w:numPr>
          <w:ilvl w:val="0"/>
          <w:numId w:val="6"/>
        </w:numPr>
        <w:ind w:left="1440" w:hanging="360"/>
        <w:rPr>
          <w:u w:val="none"/>
        </w:rPr>
      </w:pPr>
      <w:r w:rsidDel="00000000" w:rsidR="00000000" w:rsidRPr="00000000">
        <w:rPr>
          <w:rtl w:val="0"/>
        </w:rPr>
        <w:t xml:space="preserve">Define the Angle sequence (Euler Angles): An orientation is represented by three successive rotations about defined axes(eg, Z-Y-X, Z-Y-Z). A common sequence in robotics is Z-Y-X(RPY), which represents rotation about the base Z-axis(Yaw), followed by rotation about the new Y-axis(Pitch), and finally a rotation about the newest X-axis(Roll).</w:t>
      </w:r>
    </w:p>
    <w:p w:rsidR="00000000" w:rsidDel="00000000" w:rsidP="00000000" w:rsidRDefault="00000000" w:rsidRPr="00000000" w14:paraId="0000003F">
      <w:pPr>
        <w:numPr>
          <w:ilvl w:val="0"/>
          <w:numId w:val="6"/>
        </w:numPr>
        <w:ind w:left="1440" w:hanging="360"/>
        <w:rPr>
          <w:u w:val="none"/>
        </w:rPr>
      </w:pPr>
      <w:r w:rsidDel="00000000" w:rsidR="00000000" w:rsidRPr="00000000">
        <w:rPr/>
        <mc:AlternateContent>
          <mc:Choice Requires="wpg">
            <w:drawing>
              <wp:anchor allowOverlap="1" behindDoc="0" hidden="0" layoutInCell="1" locked="0" relativeHeight="0" simplePos="0">
                <wp:simplePos x="0" y="0"/>
                <wp:positionH relativeFrom="character">
                  <wp:posOffset>4338851</wp:posOffset>
                </wp:positionH>
                <wp:positionV relativeFrom="line">
                  <wp:posOffset>379202</wp:posOffset>
                </wp:positionV>
                <wp:extent cx="28150" cy="206950"/>
                <wp:effectExtent b="0" l="0" r="0" t="0"/>
                <wp:wrapNone/>
                <wp:docPr id="33" name=""/>
                <a:graphic>
                  <a:graphicData uri="http://schemas.microsoft.com/office/word/2010/wordprocessingGroup">
                    <wpg:wgp>
                      <wpg:cNvGrpSpPr/>
                      <wpg:grpSpPr>
                        <a:xfrm>
                          <a:off x="4338850" y="379200"/>
                          <a:ext cx="28150" cy="206950"/>
                          <a:chOff x="4338850" y="379200"/>
                          <a:chExt cx="28150" cy="206950"/>
                        </a:xfrm>
                      </wpg:grpSpPr>
                      <wps:wsp>
                        <wps:cNvSpPr/>
                        <wps:cNvPr id="70" name="Shape 70"/>
                        <wps:spPr>
                          <a:xfrm>
                            <a:off x="4338851" y="379202"/>
                            <a:ext cx="28150" cy="206950"/>
                          </a:xfrm>
                          <a:custGeom>
                            <a:rect b="b" l="l" r="r" t="t"/>
                            <a:pathLst>
                              <a:path extrusionOk="0" h="8278" w="1126">
                                <a:moveTo>
                                  <a:pt x="444" y="0"/>
                                </a:moveTo>
                                <a:lnTo>
                                  <a:pt x="151" y="156"/>
                                </a:lnTo>
                                <a:lnTo>
                                  <a:pt x="8" y="453"/>
                                </a:lnTo>
                                <a:lnTo>
                                  <a:pt x="5" y="580"/>
                                </a:lnTo>
                                <a:lnTo>
                                  <a:pt x="5" y="580"/>
                                </a:lnTo>
                                <a:lnTo>
                                  <a:pt x="2" y="580"/>
                                </a:lnTo>
                                <a:lnTo>
                                  <a:pt x="3" y="638"/>
                                </a:lnTo>
                                <a:lnTo>
                                  <a:pt x="3" y="638"/>
                                </a:lnTo>
                                <a:lnTo>
                                  <a:pt x="0" y="764"/>
                                </a:lnTo>
                                <a:lnTo>
                                  <a:pt x="6" y="788"/>
                                </a:lnTo>
                                <a:lnTo>
                                  <a:pt x="6" y="788"/>
                                </a:lnTo>
                                <a:lnTo>
                                  <a:pt x="79" y="4398"/>
                                </a:lnTo>
                                <a:lnTo>
                                  <a:pt x="191" y="6925"/>
                                </a:lnTo>
                                <a:lnTo>
                                  <a:pt x="116" y="7564"/>
                                </a:lnTo>
                                <a:lnTo>
                                  <a:pt x="116" y="7564"/>
                                </a:lnTo>
                                <a:lnTo>
                                  <a:pt x="91" y="7626"/>
                                </a:lnTo>
                                <a:lnTo>
                                  <a:pt x="81" y="7860"/>
                                </a:lnTo>
                                <a:lnTo>
                                  <a:pt x="81" y="7860"/>
                                </a:lnTo>
                                <a:lnTo>
                                  <a:pt x="65" y="7996"/>
                                </a:lnTo>
                                <a:lnTo>
                                  <a:pt x="75" y="8007"/>
                                </a:lnTo>
                                <a:lnTo>
                                  <a:pt x="75" y="8007"/>
                                </a:lnTo>
                                <a:lnTo>
                                  <a:pt x="74" y="8018"/>
                                </a:lnTo>
                                <a:lnTo>
                                  <a:pt x="93" y="8028"/>
                                </a:lnTo>
                                <a:lnTo>
                                  <a:pt x="93" y="8028"/>
                                </a:lnTo>
                                <a:lnTo>
                                  <a:pt x="280" y="8241"/>
                                </a:lnTo>
                                <a:lnTo>
                                  <a:pt x="556" y="8267"/>
                                </a:lnTo>
                                <a:lnTo>
                                  <a:pt x="556" y="8267"/>
                                </a:lnTo>
                                <a:lnTo>
                                  <a:pt x="577" y="8277"/>
                                </a:lnTo>
                                <a:lnTo>
                                  <a:pt x="588" y="8270"/>
                                </a:lnTo>
                                <a:lnTo>
                                  <a:pt x="588" y="8270"/>
                                </a:lnTo>
                                <a:lnTo>
                                  <a:pt x="604" y="8271"/>
                                </a:lnTo>
                                <a:lnTo>
                                  <a:pt x="904" y="8063"/>
                                </a:lnTo>
                                <a:lnTo>
                                  <a:pt x="1083" y="7729"/>
                                </a:lnTo>
                                <a:lnTo>
                                  <a:pt x="1125" y="7422"/>
                                </a:lnTo>
                                <a:lnTo>
                                  <a:pt x="970" y="7151"/>
                                </a:lnTo>
                                <a:lnTo>
                                  <a:pt x="969" y="7151"/>
                                </a:lnTo>
                                <a:lnTo>
                                  <a:pt x="969" y="7151"/>
                                </a:lnTo>
                                <a:lnTo>
                                  <a:pt x="977" y="7034"/>
                                </a:lnTo>
                                <a:lnTo>
                                  <a:pt x="910" y="4259"/>
                                </a:lnTo>
                                <a:lnTo>
                                  <a:pt x="1022" y="1316"/>
                                </a:lnTo>
                                <a:lnTo>
                                  <a:pt x="1022" y="1316"/>
                                </a:lnTo>
                                <a:lnTo>
                                  <a:pt x="1063" y="1277"/>
                                </a:lnTo>
                                <a:lnTo>
                                  <a:pt x="1089" y="802"/>
                                </a:lnTo>
                                <a:lnTo>
                                  <a:pt x="1055" y="621"/>
                                </a:lnTo>
                                <a:lnTo>
                                  <a:pt x="1038" y="620"/>
                                </a:lnTo>
                                <a:lnTo>
                                  <a:pt x="1038" y="620"/>
                                </a:lnTo>
                                <a:lnTo>
                                  <a:pt x="1007" y="283"/>
                                </a:lnTo>
                                <a:lnTo>
                                  <a:pt x="772" y="49"/>
                                </a:lnTo>
                                <a:lnTo>
                                  <a:pt x="444" y="0"/>
                                </a:lnTo>
                                <a:close/>
                              </a:path>
                            </a:pathLst>
                          </a:custGeom>
                          <a:solidFill>
                            <a:srgbClr val="000000"/>
                          </a:solidFill>
                          <a:ln>
                            <a:noFill/>
                          </a:ln>
                        </wps:spPr>
                        <wps:bodyPr anchorCtr="0" anchor="ctr" bIns="91425" lIns="91425" spcFirstLastPara="1" rIns="91425" wrap="square" tIns="91425">
                          <a:noAutofit/>
                        </wps:bodyPr>
                      </wps:wsp>
                      <wps:wsp>
                        <wps:cNvSpPr/>
                        <wps:cNvPr id="71" name="Shape 71"/>
                        <wps:spPr>
                          <a:xfrm>
                            <a:off x="4314218" y="374452"/>
                            <a:ext cx="146950" cy="198550"/>
                          </a:xfrm>
                          <a:custGeom>
                            <a:rect b="b" l="l" r="r" t="t"/>
                            <a:pathLst>
                              <a:path extrusionOk="0" h="7942" w="5878">
                                <a:moveTo>
                                  <a:pt x="2372" y="0"/>
                                </a:moveTo>
                                <a:lnTo>
                                  <a:pt x="1175" y="89"/>
                                </a:lnTo>
                                <a:lnTo>
                                  <a:pt x="387" y="392"/>
                                </a:lnTo>
                                <a:lnTo>
                                  <a:pt x="50" y="780"/>
                                </a:lnTo>
                                <a:lnTo>
                                  <a:pt x="0" y="1284"/>
                                </a:lnTo>
                                <a:lnTo>
                                  <a:pt x="221" y="1668"/>
                                </a:lnTo>
                                <a:lnTo>
                                  <a:pt x="561" y="1776"/>
                                </a:lnTo>
                                <a:lnTo>
                                  <a:pt x="896" y="1652"/>
                                </a:lnTo>
                                <a:lnTo>
                                  <a:pt x="1081" y="1348"/>
                                </a:lnTo>
                                <a:lnTo>
                                  <a:pt x="1068" y="1202"/>
                                </a:lnTo>
                                <a:lnTo>
                                  <a:pt x="1860" y="975"/>
                                </a:lnTo>
                                <a:lnTo>
                                  <a:pt x="2936" y="977"/>
                                </a:lnTo>
                                <a:lnTo>
                                  <a:pt x="3681" y="1235"/>
                                </a:lnTo>
                                <a:lnTo>
                                  <a:pt x="4066" y="1600"/>
                                </a:lnTo>
                                <a:lnTo>
                                  <a:pt x="4242" y="2102"/>
                                </a:lnTo>
                                <a:lnTo>
                                  <a:pt x="4172" y="2670"/>
                                </a:lnTo>
                                <a:lnTo>
                                  <a:pt x="3773" y="3217"/>
                                </a:lnTo>
                                <a:lnTo>
                                  <a:pt x="2994" y="3741"/>
                                </a:lnTo>
                                <a:lnTo>
                                  <a:pt x="2343" y="3948"/>
                                </a:lnTo>
                                <a:lnTo>
                                  <a:pt x="2319" y="3927"/>
                                </a:lnTo>
                                <a:lnTo>
                                  <a:pt x="1929" y="3791"/>
                                </a:lnTo>
                                <a:lnTo>
                                  <a:pt x="1521" y="3884"/>
                                </a:lnTo>
                                <a:lnTo>
                                  <a:pt x="1361" y="4045"/>
                                </a:lnTo>
                                <a:lnTo>
                                  <a:pt x="1296" y="4265"/>
                                </a:lnTo>
                                <a:lnTo>
                                  <a:pt x="1329" y="4501"/>
                                </a:lnTo>
                                <a:lnTo>
                                  <a:pt x="1447" y="4668"/>
                                </a:lnTo>
                                <a:lnTo>
                                  <a:pt x="1625" y="4784"/>
                                </a:lnTo>
                                <a:lnTo>
                                  <a:pt x="1805" y="4792"/>
                                </a:lnTo>
                                <a:lnTo>
                                  <a:pt x="1805" y="4792"/>
                                </a:lnTo>
                                <a:lnTo>
                                  <a:pt x="4651" y="7191"/>
                                </a:lnTo>
                                <a:lnTo>
                                  <a:pt x="4996" y="7587"/>
                                </a:lnTo>
                                <a:lnTo>
                                  <a:pt x="5152" y="7843"/>
                                </a:lnTo>
                                <a:lnTo>
                                  <a:pt x="5436" y="7942"/>
                                </a:lnTo>
                                <a:lnTo>
                                  <a:pt x="5721" y="7839"/>
                                </a:lnTo>
                                <a:lnTo>
                                  <a:pt x="5877" y="7581"/>
                                </a:lnTo>
                                <a:lnTo>
                                  <a:pt x="5837" y="7282"/>
                                </a:lnTo>
                                <a:lnTo>
                                  <a:pt x="5749" y="7133"/>
                                </a:lnTo>
                                <a:lnTo>
                                  <a:pt x="5711" y="7079"/>
                                </a:lnTo>
                                <a:lnTo>
                                  <a:pt x="3628" y="5052"/>
                                </a:lnTo>
                                <a:lnTo>
                                  <a:pt x="3059" y="4563"/>
                                </a:lnTo>
                                <a:lnTo>
                                  <a:pt x="3059" y="4563"/>
                                </a:lnTo>
                                <a:lnTo>
                                  <a:pt x="3337" y="4470"/>
                                </a:lnTo>
                                <a:lnTo>
                                  <a:pt x="4252" y="3898"/>
                                </a:lnTo>
                                <a:lnTo>
                                  <a:pt x="4812" y="3264"/>
                                </a:lnTo>
                                <a:lnTo>
                                  <a:pt x="5059" y="2626"/>
                                </a:lnTo>
                                <a:lnTo>
                                  <a:pt x="5059" y="1840"/>
                                </a:lnTo>
                                <a:lnTo>
                                  <a:pt x="4793" y="1152"/>
                                </a:lnTo>
                                <a:lnTo>
                                  <a:pt x="4308" y="613"/>
                                </a:lnTo>
                                <a:lnTo>
                                  <a:pt x="3480" y="186"/>
                                </a:lnTo>
                                <a:lnTo>
                                  <a:pt x="2372" y="0"/>
                                </a:lnTo>
                                <a:close/>
                              </a:path>
                            </a:pathLst>
                          </a:custGeom>
                          <a:solidFill>
                            <a:srgbClr val="000000"/>
                          </a:solidFill>
                          <a:ln>
                            <a:noFill/>
                          </a:ln>
                        </wps:spPr>
                        <wps:bodyPr anchorCtr="0" anchor="ctr" bIns="91425" lIns="91425" spcFirstLastPara="1" rIns="91425" wrap="square" tIns="91425">
                          <a:noAutofit/>
                        </wps:bodyPr>
                      </wps:wsp>
                      <wps:wsp>
                        <wps:cNvSpPr/>
                        <wps:cNvPr id="72" name="Shape 72"/>
                        <wps:spPr>
                          <a:xfrm>
                            <a:off x="4469415" y="522552"/>
                            <a:ext cx="69800" cy="60775"/>
                          </a:xfrm>
                          <a:custGeom>
                            <a:rect b="b" l="l" r="r" t="t"/>
                            <a:pathLst>
                              <a:path extrusionOk="0" h="2431" w="2792">
                                <a:moveTo>
                                  <a:pt x="665" y="0"/>
                                </a:moveTo>
                                <a:lnTo>
                                  <a:pt x="275" y="70"/>
                                </a:lnTo>
                                <a:lnTo>
                                  <a:pt x="0" y="513"/>
                                </a:lnTo>
                                <a:lnTo>
                                  <a:pt x="2" y="932"/>
                                </a:lnTo>
                                <a:lnTo>
                                  <a:pt x="29" y="962"/>
                                </a:lnTo>
                                <a:lnTo>
                                  <a:pt x="29" y="962"/>
                                </a:lnTo>
                                <a:lnTo>
                                  <a:pt x="210" y="1961"/>
                                </a:lnTo>
                                <a:lnTo>
                                  <a:pt x="504" y="2352"/>
                                </a:lnTo>
                                <a:lnTo>
                                  <a:pt x="746" y="2431"/>
                                </a:lnTo>
                                <a:lnTo>
                                  <a:pt x="1032" y="2362"/>
                                </a:lnTo>
                                <a:lnTo>
                                  <a:pt x="1332" y="1988"/>
                                </a:lnTo>
                                <a:lnTo>
                                  <a:pt x="1465" y="1499"/>
                                </a:lnTo>
                                <a:lnTo>
                                  <a:pt x="1671" y="1789"/>
                                </a:lnTo>
                                <a:lnTo>
                                  <a:pt x="2011" y="2118"/>
                                </a:lnTo>
                                <a:lnTo>
                                  <a:pt x="2311" y="2222"/>
                                </a:lnTo>
                                <a:lnTo>
                                  <a:pt x="2613" y="2123"/>
                                </a:lnTo>
                                <a:lnTo>
                                  <a:pt x="2791" y="1861"/>
                                </a:lnTo>
                                <a:lnTo>
                                  <a:pt x="2774" y="1544"/>
                                </a:lnTo>
                                <a:lnTo>
                                  <a:pt x="2431" y="1177"/>
                                </a:lnTo>
                                <a:lnTo>
                                  <a:pt x="1965" y="462"/>
                                </a:lnTo>
                                <a:lnTo>
                                  <a:pt x="1574" y="139"/>
                                </a:lnTo>
                                <a:lnTo>
                                  <a:pt x="1300" y="101"/>
                                </a:lnTo>
                                <a:lnTo>
                                  <a:pt x="1044" y="187"/>
                                </a:lnTo>
                                <a:lnTo>
                                  <a:pt x="1000" y="235"/>
                                </a:lnTo>
                                <a:lnTo>
                                  <a:pt x="997" y="216"/>
                                </a:lnTo>
                                <a:lnTo>
                                  <a:pt x="665" y="0"/>
                                </a:lnTo>
                                <a:close/>
                              </a:path>
                            </a:pathLst>
                          </a:custGeom>
                          <a:solidFill>
                            <a:srgbClr val="000000"/>
                          </a:solidFill>
                          <a:ln>
                            <a:noFill/>
                          </a:ln>
                        </wps:spPr>
                        <wps:bodyPr anchorCtr="0" anchor="ctr" bIns="91425" lIns="91425" spcFirstLastPara="1" rIns="91425" wrap="square" tIns="91425">
                          <a:noAutofit/>
                        </wps:bodyPr>
                      </wps:wsp>
                      <wps:wsp>
                        <wps:cNvSpPr/>
                        <wps:cNvPr id="73" name="Shape 73"/>
                        <wps:spPr>
                          <a:xfrm>
                            <a:off x="4456434" y="338644"/>
                            <a:ext cx="62150" cy="70500"/>
                          </a:xfrm>
                          <a:custGeom>
                            <a:rect b="b" l="l" r="r" t="t"/>
                            <a:pathLst>
                              <a:path extrusionOk="0" h="2820" w="2486">
                                <a:moveTo>
                                  <a:pt x="1388" y="1070"/>
                                </a:moveTo>
                                <a:lnTo>
                                  <a:pt x="1455" y="1116"/>
                                </a:lnTo>
                                <a:lnTo>
                                  <a:pt x="1579" y="1349"/>
                                </a:lnTo>
                                <a:lnTo>
                                  <a:pt x="1476" y="1690"/>
                                </a:lnTo>
                                <a:lnTo>
                                  <a:pt x="1296" y="1864"/>
                                </a:lnTo>
                                <a:lnTo>
                                  <a:pt x="1273" y="1864"/>
                                </a:lnTo>
                                <a:lnTo>
                                  <a:pt x="1187" y="1816"/>
                                </a:lnTo>
                                <a:lnTo>
                                  <a:pt x="982" y="1416"/>
                                </a:lnTo>
                                <a:lnTo>
                                  <a:pt x="992" y="1218"/>
                                </a:lnTo>
                                <a:lnTo>
                                  <a:pt x="992" y="1218"/>
                                </a:lnTo>
                                <a:lnTo>
                                  <a:pt x="1058" y="1203"/>
                                </a:lnTo>
                                <a:lnTo>
                                  <a:pt x="1130" y="1114"/>
                                </a:lnTo>
                                <a:lnTo>
                                  <a:pt x="1130" y="1114"/>
                                </a:lnTo>
                                <a:lnTo>
                                  <a:pt x="1197" y="1135"/>
                                </a:lnTo>
                                <a:lnTo>
                                  <a:pt x="1388" y="1070"/>
                                </a:lnTo>
                                <a:close/>
                                <a:moveTo>
                                  <a:pt x="766" y="0"/>
                                </a:moveTo>
                                <a:lnTo>
                                  <a:pt x="289" y="273"/>
                                </a:lnTo>
                                <a:lnTo>
                                  <a:pt x="16" y="799"/>
                                </a:lnTo>
                                <a:lnTo>
                                  <a:pt x="0" y="1539"/>
                                </a:lnTo>
                                <a:lnTo>
                                  <a:pt x="271" y="2216"/>
                                </a:lnTo>
                                <a:lnTo>
                                  <a:pt x="728" y="2658"/>
                                </a:lnTo>
                                <a:lnTo>
                                  <a:pt x="1236" y="2819"/>
                                </a:lnTo>
                                <a:lnTo>
                                  <a:pt x="1728" y="2715"/>
                                </a:lnTo>
                                <a:lnTo>
                                  <a:pt x="2222" y="2273"/>
                                </a:lnTo>
                                <a:lnTo>
                                  <a:pt x="2485" y="1685"/>
                                </a:lnTo>
                                <a:lnTo>
                                  <a:pt x="2475" y="1102"/>
                                </a:lnTo>
                                <a:lnTo>
                                  <a:pt x="2176" y="546"/>
                                </a:lnTo>
                                <a:lnTo>
                                  <a:pt x="1645" y="134"/>
                                </a:lnTo>
                                <a:lnTo>
                                  <a:pt x="1375" y="83"/>
                                </a:lnTo>
                                <a:lnTo>
                                  <a:pt x="1348" y="60"/>
                                </a:lnTo>
                                <a:lnTo>
                                  <a:pt x="1134" y="38"/>
                                </a:lnTo>
                                <a:lnTo>
                                  <a:pt x="1075" y="27"/>
                                </a:lnTo>
                                <a:lnTo>
                                  <a:pt x="1067" y="31"/>
                                </a:lnTo>
                                <a:lnTo>
                                  <a:pt x="766" y="0"/>
                                </a:lnTo>
                                <a:close/>
                              </a:path>
                            </a:pathLst>
                          </a:custGeom>
                          <a:solidFill>
                            <a:srgbClr val="000000"/>
                          </a:solidFill>
                          <a:ln>
                            <a:noFill/>
                          </a:ln>
                        </wps:spPr>
                        <wps:bodyPr anchorCtr="0" anchor="ctr" bIns="91425" lIns="91425" spcFirstLastPara="1" rIns="91425" wrap="square" tIns="91425">
                          <a:noAutofit/>
                        </wps:bodyPr>
                      </wps:wsp>
                    </wpg:wgp>
                  </a:graphicData>
                </a:graphic>
              </wp:anchor>
            </w:drawing>
          </mc:Choice>
          <mc:Fallback>
            <w:drawing>
              <wp:anchor allowOverlap="0" behindDoc="0" hidden="0" layoutInCell="1" locked="0" relativeHeight="0" simplePos="0">
                <wp:simplePos x="0" y="0"/>
                <wp:positionH/>
                <wp:positionV/>
                <wp:extent cx="0" cy="0"/>
                <wp:wrapSquare wrapText="bothSides"/>
                <wp:docPr id="0"/>
                <a:graphic>
                  <a:graphicData/>
                </a:graphic>
              </wp:anchor>
            </w:drawing>
          </mc:Fallback>
        </mc:AlternateContent>
      </w:r>
      <w:r w:rsidDel="00000000" w:rsidR="00000000" w:rsidRPr="00000000">
        <w:rPr>
          <w:rtl w:val="0"/>
        </w:rPr>
        <w:t xml:space="preserve">Equate Matrices: The general rotation matrix R(ɸ,θ,φ) for the chosen sequence(eg, Z-Y-X) is mathematically expanded in terms of the three angles(ɸ,θ,φ). The expanded matrix is then equated to the calculated</w:t>
      </w:r>
      <w:r w:rsidDel="00000000" w:rsidR="00000000" w:rsidRPr="00000000">
        <w:rPr>
          <w:rtl w:val="0"/>
        </w:rPr>
        <w:t xml:space="preserve"> </w:t>
      </w:r>
    </w:p>
    <w:p w:rsidR="00000000" w:rsidDel="00000000" w:rsidP="00000000" w:rsidRDefault="00000000" w:rsidRPr="00000000" w14:paraId="00000040">
      <w:pPr>
        <w:ind w:left="1440" w:firstLine="0"/>
        <w:rPr/>
      </w:pPr>
      <w:r w:rsidDel="00000000" w:rsidR="00000000" w:rsidRPr="00000000">
        <w:rPr>
          <w:rtl w:val="0"/>
        </w:rPr>
      </w:r>
    </w:p>
    <w:p w:rsidR="00000000" w:rsidDel="00000000" w:rsidP="00000000" w:rsidRDefault="00000000" w:rsidRPr="00000000" w14:paraId="00000041">
      <w:pPr>
        <w:ind w:left="1440" w:firstLine="0"/>
        <w:rPr/>
      </w:pPr>
      <w:r w:rsidDel="00000000" w:rsidR="00000000" w:rsidRPr="00000000">
        <w:rPr/>
        <mc:AlternateContent>
          <mc:Choice Requires="wpg">
            <w:drawing>
              <wp:anchor allowOverlap="1" behindDoc="0" hidden="0" layoutInCell="1" locked="0" relativeHeight="0" simplePos="0">
                <wp:simplePos x="0" y="0"/>
                <wp:positionH relativeFrom="character">
                  <wp:posOffset>1618281</wp:posOffset>
                </wp:positionH>
                <wp:positionV relativeFrom="line">
                  <wp:posOffset>150688</wp:posOffset>
                </wp:positionV>
                <wp:extent cx="58750" cy="205050"/>
                <wp:effectExtent b="0" l="0" r="0" t="0"/>
                <wp:wrapNone/>
                <wp:docPr id="30" name=""/>
                <a:graphic>
                  <a:graphicData uri="http://schemas.microsoft.com/office/word/2010/wordprocessingGroup">
                    <wpg:wgp>
                      <wpg:cNvGrpSpPr/>
                      <wpg:grpSpPr>
                        <a:xfrm>
                          <a:off x="1618275" y="150675"/>
                          <a:ext cx="58750" cy="205050"/>
                          <a:chOff x="1618275" y="150675"/>
                          <a:chExt cx="58750" cy="205050"/>
                        </a:xfrm>
                      </wpg:grpSpPr>
                      <wps:wsp>
                        <wps:cNvSpPr/>
                        <wps:cNvPr id="64" name="Shape 64"/>
                        <wps:spPr>
                          <a:xfrm>
                            <a:off x="1618281" y="150688"/>
                            <a:ext cx="58750" cy="205050"/>
                          </a:xfrm>
                          <a:custGeom>
                            <a:rect b="b" l="l" r="r" t="t"/>
                            <a:pathLst>
                              <a:path extrusionOk="0" h="8202" w="2350">
                                <a:moveTo>
                                  <a:pt x="470" y="0"/>
                                </a:moveTo>
                                <a:lnTo>
                                  <a:pt x="164" y="148"/>
                                </a:lnTo>
                                <a:lnTo>
                                  <a:pt x="0" y="579"/>
                                </a:lnTo>
                                <a:lnTo>
                                  <a:pt x="108" y="1366"/>
                                </a:lnTo>
                                <a:lnTo>
                                  <a:pt x="1209" y="6629"/>
                                </a:lnTo>
                                <a:lnTo>
                                  <a:pt x="1517" y="7889"/>
                                </a:lnTo>
                                <a:lnTo>
                                  <a:pt x="1680" y="8146"/>
                                </a:lnTo>
                                <a:lnTo>
                                  <a:pt x="1969" y="8202"/>
                                </a:lnTo>
                                <a:lnTo>
                                  <a:pt x="2201" y="8094"/>
                                </a:lnTo>
                                <a:lnTo>
                                  <a:pt x="2333" y="7737"/>
                                </a:lnTo>
                                <a:lnTo>
                                  <a:pt x="2349" y="7204"/>
                                </a:lnTo>
                                <a:lnTo>
                                  <a:pt x="2264" y="6922"/>
                                </a:lnTo>
                                <a:lnTo>
                                  <a:pt x="2021" y="6758"/>
                                </a:lnTo>
                                <a:lnTo>
                                  <a:pt x="1966" y="6762"/>
                                </a:lnTo>
                                <a:lnTo>
                                  <a:pt x="1966" y="6762"/>
                                </a:lnTo>
                                <a:lnTo>
                                  <a:pt x="1756" y="5904"/>
                                </a:lnTo>
                                <a:lnTo>
                                  <a:pt x="1093" y="1208"/>
                                </a:lnTo>
                                <a:lnTo>
                                  <a:pt x="1093" y="1208"/>
                                </a:lnTo>
                                <a:lnTo>
                                  <a:pt x="1235" y="1052"/>
                                </a:lnTo>
                                <a:lnTo>
                                  <a:pt x="1227" y="595"/>
                                </a:lnTo>
                                <a:lnTo>
                                  <a:pt x="982" y="180"/>
                                </a:lnTo>
                                <a:lnTo>
                                  <a:pt x="769" y="28"/>
                                </a:lnTo>
                                <a:lnTo>
                                  <a:pt x="470" y="0"/>
                                </a:lnTo>
                                <a:close/>
                              </a:path>
                            </a:pathLst>
                          </a:custGeom>
                          <a:solidFill>
                            <a:srgbClr val="000000"/>
                          </a:solidFill>
                          <a:ln>
                            <a:noFill/>
                          </a:ln>
                        </wps:spPr>
                        <wps:bodyPr anchorCtr="0" anchor="ctr" bIns="91425" lIns="91425" spcFirstLastPara="1" rIns="91425" wrap="square" tIns="91425">
                          <a:noAutofit/>
                        </wps:bodyPr>
                      </wps:wsp>
                      <wps:wsp>
                        <wps:cNvSpPr/>
                        <wps:cNvPr id="65" name="Shape 65"/>
                        <wps:spPr>
                          <a:xfrm>
                            <a:off x="1604248" y="132376"/>
                            <a:ext cx="153025" cy="229625"/>
                          </a:xfrm>
                          <a:custGeom>
                            <a:rect b="b" l="l" r="r" t="t"/>
                            <a:pathLst>
                              <a:path extrusionOk="0" h="9185" w="6121">
                                <a:moveTo>
                                  <a:pt x="2888" y="0"/>
                                </a:moveTo>
                                <a:lnTo>
                                  <a:pt x="1988" y="96"/>
                                </a:lnTo>
                                <a:lnTo>
                                  <a:pt x="1069" y="475"/>
                                </a:lnTo>
                                <a:lnTo>
                                  <a:pt x="399" y="1059"/>
                                </a:lnTo>
                                <a:lnTo>
                                  <a:pt x="60" y="1669"/>
                                </a:lnTo>
                                <a:lnTo>
                                  <a:pt x="0" y="2295"/>
                                </a:lnTo>
                                <a:lnTo>
                                  <a:pt x="178" y="2781"/>
                                </a:lnTo>
                                <a:lnTo>
                                  <a:pt x="504" y="2936"/>
                                </a:lnTo>
                                <a:lnTo>
                                  <a:pt x="855" y="2855"/>
                                </a:lnTo>
                                <a:lnTo>
                                  <a:pt x="1078" y="2570"/>
                                </a:lnTo>
                                <a:lnTo>
                                  <a:pt x="1058" y="1920"/>
                                </a:lnTo>
                                <a:lnTo>
                                  <a:pt x="1375" y="1440"/>
                                </a:lnTo>
                                <a:lnTo>
                                  <a:pt x="1973" y="1050"/>
                                </a:lnTo>
                                <a:lnTo>
                                  <a:pt x="2772" y="852"/>
                                </a:lnTo>
                                <a:lnTo>
                                  <a:pt x="3544" y="964"/>
                                </a:lnTo>
                                <a:lnTo>
                                  <a:pt x="4110" y="1323"/>
                                </a:lnTo>
                                <a:lnTo>
                                  <a:pt x="4478" y="1904"/>
                                </a:lnTo>
                                <a:lnTo>
                                  <a:pt x="4538" y="2481"/>
                                </a:lnTo>
                                <a:lnTo>
                                  <a:pt x="4316" y="3077"/>
                                </a:lnTo>
                                <a:lnTo>
                                  <a:pt x="3745" y="3746"/>
                                </a:lnTo>
                                <a:lnTo>
                                  <a:pt x="2849" y="4362"/>
                                </a:lnTo>
                                <a:lnTo>
                                  <a:pt x="2453" y="4494"/>
                                </a:lnTo>
                                <a:lnTo>
                                  <a:pt x="2453" y="4494"/>
                                </a:lnTo>
                                <a:lnTo>
                                  <a:pt x="2409" y="4472"/>
                                </a:lnTo>
                                <a:lnTo>
                                  <a:pt x="2269" y="4439"/>
                                </a:lnTo>
                                <a:lnTo>
                                  <a:pt x="1677" y="4450"/>
                                </a:lnTo>
                                <a:lnTo>
                                  <a:pt x="1372" y="4692"/>
                                </a:lnTo>
                                <a:lnTo>
                                  <a:pt x="1327" y="4892"/>
                                </a:lnTo>
                                <a:lnTo>
                                  <a:pt x="1391" y="5145"/>
                                </a:lnTo>
                                <a:lnTo>
                                  <a:pt x="1556" y="5289"/>
                                </a:lnTo>
                                <a:lnTo>
                                  <a:pt x="1761" y="5352"/>
                                </a:lnTo>
                                <a:lnTo>
                                  <a:pt x="2139" y="5309"/>
                                </a:lnTo>
                                <a:lnTo>
                                  <a:pt x="2139" y="5309"/>
                                </a:lnTo>
                                <a:lnTo>
                                  <a:pt x="2766" y="5612"/>
                                </a:lnTo>
                                <a:lnTo>
                                  <a:pt x="3590" y="6410"/>
                                </a:lnTo>
                                <a:lnTo>
                                  <a:pt x="4953" y="8178"/>
                                </a:lnTo>
                                <a:lnTo>
                                  <a:pt x="5337" y="8927"/>
                                </a:lnTo>
                                <a:lnTo>
                                  <a:pt x="5557" y="9180"/>
                                </a:lnTo>
                                <a:lnTo>
                                  <a:pt x="5893" y="9185"/>
                                </a:lnTo>
                                <a:lnTo>
                                  <a:pt x="6120" y="8938"/>
                                </a:lnTo>
                                <a:lnTo>
                                  <a:pt x="6087" y="8604"/>
                                </a:lnTo>
                                <a:lnTo>
                                  <a:pt x="5596" y="7756"/>
                                </a:lnTo>
                                <a:lnTo>
                                  <a:pt x="4025" y="5645"/>
                                </a:lnTo>
                                <a:lnTo>
                                  <a:pt x="3258" y="4916"/>
                                </a:lnTo>
                                <a:lnTo>
                                  <a:pt x="3258" y="4916"/>
                                </a:lnTo>
                                <a:lnTo>
                                  <a:pt x="3391" y="4860"/>
                                </a:lnTo>
                                <a:lnTo>
                                  <a:pt x="4379" y="4147"/>
                                </a:lnTo>
                                <a:lnTo>
                                  <a:pt x="5020" y="3360"/>
                                </a:lnTo>
                                <a:lnTo>
                                  <a:pt x="5292" y="2602"/>
                                </a:lnTo>
                                <a:lnTo>
                                  <a:pt x="5279" y="1900"/>
                                </a:lnTo>
                                <a:lnTo>
                                  <a:pt x="4947" y="1115"/>
                                </a:lnTo>
                                <a:lnTo>
                                  <a:pt x="4403" y="525"/>
                                </a:lnTo>
                                <a:lnTo>
                                  <a:pt x="3726" y="161"/>
                                </a:lnTo>
                                <a:lnTo>
                                  <a:pt x="2888" y="0"/>
                                </a:lnTo>
                                <a:close/>
                              </a:path>
                            </a:pathLst>
                          </a:custGeom>
                          <a:solidFill>
                            <a:srgbClr val="000000"/>
                          </a:solidFill>
                          <a:ln>
                            <a:noFill/>
                          </a:ln>
                        </wps:spPr>
                        <wps:bodyPr anchorCtr="0" anchor="ctr" bIns="91425" lIns="91425" spcFirstLastPara="1" rIns="91425" wrap="square" tIns="91425">
                          <a:noAutofit/>
                        </wps:bodyPr>
                      </wps:wsp>
                    </wpg:wgp>
                  </a:graphicData>
                </a:graphic>
              </wp:anchor>
            </w:drawing>
          </mc:Choice>
          <mc:Fallback>
            <w:drawing>
              <wp:anchor allowOverlap="0" behindDoc="0" hidden="0" layoutInCell="1" locked="0" relativeHeight="0" simplePos="0">
                <wp:simplePos x="0" y="0"/>
                <wp:positionH/>
                <wp:positionV/>
                <wp:extent cx="0" cy="0"/>
                <wp:wrapSquare wrapText="bothSides"/>
                <wp:docPr id="0"/>
                <a:graphic>
                  <a:graphicData/>
                </a:graphic>
              </wp:anchor>
            </w:drawing>
          </mc:Fallback>
        </mc:AlternateContent>
      </w:r>
      <w:r w:rsidDel="00000000" w:rsidR="00000000" w:rsidRPr="00000000">
        <w:rPr/>
        <mc:AlternateContent>
          <mc:Choice Requires="wpg">
            <w:drawing>
              <wp:anchor allowOverlap="1" behindDoc="0" hidden="0" layoutInCell="1" locked="0" relativeHeight="0" simplePos="0">
                <wp:simplePos x="0" y="0"/>
                <wp:positionH relativeFrom="character">
                  <wp:posOffset>2796434</wp:posOffset>
                </wp:positionH>
                <wp:positionV relativeFrom="line">
                  <wp:posOffset>110982</wp:posOffset>
                </wp:positionV>
                <wp:extent cx="93075" cy="83875"/>
                <wp:effectExtent b="0" l="0" r="0" t="0"/>
                <wp:wrapNone/>
                <wp:docPr id="16" name=""/>
                <a:graphic>
                  <a:graphicData uri="http://schemas.microsoft.com/office/word/2010/wordprocessingGroup">
                    <wpg:wgp>
                      <wpg:cNvGrpSpPr/>
                      <wpg:grpSpPr>
                        <a:xfrm>
                          <a:off x="2796425" y="110975"/>
                          <a:ext cx="93075" cy="83875"/>
                          <a:chOff x="2796425" y="110975"/>
                          <a:chExt cx="93075" cy="83875"/>
                        </a:xfrm>
                      </wpg:grpSpPr>
                      <wps:wsp>
                        <wps:cNvSpPr/>
                        <wps:cNvPr id="37" name="Shape 37"/>
                        <wps:spPr>
                          <a:xfrm>
                            <a:off x="2796434" y="110982"/>
                            <a:ext cx="93075" cy="83875"/>
                          </a:xfrm>
                          <a:custGeom>
                            <a:rect b="b" l="l" r="r" t="t"/>
                            <a:pathLst>
                              <a:path extrusionOk="0" h="3355" w="3723">
                                <a:moveTo>
                                  <a:pt x="3369" y="0"/>
                                </a:moveTo>
                                <a:lnTo>
                                  <a:pt x="3030" y="39"/>
                                </a:lnTo>
                                <a:lnTo>
                                  <a:pt x="2780" y="170"/>
                                </a:lnTo>
                                <a:lnTo>
                                  <a:pt x="2262" y="659"/>
                                </a:lnTo>
                                <a:lnTo>
                                  <a:pt x="2109" y="1019"/>
                                </a:lnTo>
                                <a:lnTo>
                                  <a:pt x="1417" y="605"/>
                                </a:lnTo>
                                <a:lnTo>
                                  <a:pt x="772" y="521"/>
                                </a:lnTo>
                                <a:lnTo>
                                  <a:pt x="292" y="730"/>
                                </a:lnTo>
                                <a:lnTo>
                                  <a:pt x="0" y="1180"/>
                                </a:lnTo>
                                <a:lnTo>
                                  <a:pt x="48" y="1648"/>
                                </a:lnTo>
                                <a:lnTo>
                                  <a:pt x="322" y="1880"/>
                                </a:lnTo>
                                <a:lnTo>
                                  <a:pt x="680" y="1892"/>
                                </a:lnTo>
                                <a:lnTo>
                                  <a:pt x="968" y="1679"/>
                                </a:lnTo>
                                <a:lnTo>
                                  <a:pt x="1008" y="1556"/>
                                </a:lnTo>
                                <a:lnTo>
                                  <a:pt x="1579" y="1834"/>
                                </a:lnTo>
                                <a:lnTo>
                                  <a:pt x="1919" y="2170"/>
                                </a:lnTo>
                                <a:lnTo>
                                  <a:pt x="1919" y="2170"/>
                                </a:lnTo>
                                <a:lnTo>
                                  <a:pt x="1916" y="2219"/>
                                </a:lnTo>
                                <a:lnTo>
                                  <a:pt x="2128" y="2983"/>
                                </a:lnTo>
                                <a:lnTo>
                                  <a:pt x="2428" y="3296"/>
                                </a:lnTo>
                                <a:lnTo>
                                  <a:pt x="2769" y="3355"/>
                                </a:lnTo>
                                <a:lnTo>
                                  <a:pt x="3006" y="3257"/>
                                </a:lnTo>
                                <a:lnTo>
                                  <a:pt x="3142" y="3092"/>
                                </a:lnTo>
                                <a:lnTo>
                                  <a:pt x="3211" y="2880"/>
                                </a:lnTo>
                                <a:lnTo>
                                  <a:pt x="3181" y="2470"/>
                                </a:lnTo>
                                <a:lnTo>
                                  <a:pt x="2866" y="1813"/>
                                </a:lnTo>
                                <a:lnTo>
                                  <a:pt x="2881" y="1457"/>
                                </a:lnTo>
                                <a:lnTo>
                                  <a:pt x="3129" y="1045"/>
                                </a:lnTo>
                                <a:lnTo>
                                  <a:pt x="3353" y="915"/>
                                </a:lnTo>
                                <a:lnTo>
                                  <a:pt x="3629" y="736"/>
                                </a:lnTo>
                                <a:lnTo>
                                  <a:pt x="3722" y="449"/>
                                </a:lnTo>
                                <a:lnTo>
                                  <a:pt x="3621" y="165"/>
                                </a:lnTo>
                                <a:lnTo>
                                  <a:pt x="3369" y="0"/>
                                </a:lnTo>
                                <a:close/>
                              </a:path>
                            </a:pathLst>
                          </a:custGeom>
                          <a:solidFill>
                            <a:srgbClr val="000000"/>
                          </a:solidFill>
                          <a:ln>
                            <a:noFill/>
                          </a:ln>
                        </wps:spPr>
                        <wps:bodyPr anchorCtr="0" anchor="ctr" bIns="91425" lIns="91425" spcFirstLastPara="1" rIns="91425" wrap="square" tIns="91425">
                          <a:noAutofit/>
                        </wps:bodyPr>
                      </wps:wsp>
                      <wps:wsp>
                        <wps:cNvSpPr/>
                        <wps:cNvPr id="38" name="Shape 38"/>
                        <wps:spPr>
                          <a:xfrm>
                            <a:off x="2898049" y="168506"/>
                            <a:ext cx="33350" cy="66525"/>
                          </a:xfrm>
                          <a:custGeom>
                            <a:rect b="b" l="l" r="r" t="t"/>
                            <a:pathLst>
                              <a:path extrusionOk="0" h="2661" w="1334">
                                <a:moveTo>
                                  <a:pt x="500" y="0"/>
                                </a:moveTo>
                                <a:lnTo>
                                  <a:pt x="198" y="111"/>
                                </a:lnTo>
                                <a:lnTo>
                                  <a:pt x="0" y="410"/>
                                </a:lnTo>
                                <a:lnTo>
                                  <a:pt x="4" y="761"/>
                                </a:lnTo>
                                <a:lnTo>
                                  <a:pt x="49" y="818"/>
                                </a:lnTo>
                                <a:lnTo>
                                  <a:pt x="49" y="818"/>
                                </a:lnTo>
                                <a:lnTo>
                                  <a:pt x="353" y="2229"/>
                                </a:lnTo>
                                <a:lnTo>
                                  <a:pt x="583" y="2581"/>
                                </a:lnTo>
                                <a:lnTo>
                                  <a:pt x="885" y="2660"/>
                                </a:lnTo>
                                <a:lnTo>
                                  <a:pt x="1174" y="2542"/>
                                </a:lnTo>
                                <a:lnTo>
                                  <a:pt x="1334" y="2274"/>
                                </a:lnTo>
                                <a:lnTo>
                                  <a:pt x="1282" y="1921"/>
                                </a:lnTo>
                                <a:lnTo>
                                  <a:pt x="1098" y="748"/>
                                </a:lnTo>
                                <a:lnTo>
                                  <a:pt x="1023" y="320"/>
                                </a:lnTo>
                                <a:lnTo>
                                  <a:pt x="811" y="79"/>
                                </a:lnTo>
                                <a:lnTo>
                                  <a:pt x="500" y="0"/>
                                </a:lnTo>
                                <a:close/>
                              </a:path>
                            </a:pathLst>
                          </a:custGeom>
                          <a:solidFill>
                            <a:srgbClr val="000000"/>
                          </a:solidFill>
                          <a:ln>
                            <a:noFill/>
                          </a:ln>
                        </wps:spPr>
                        <wps:bodyPr anchorCtr="0" anchor="ctr" bIns="91425" lIns="91425" spcFirstLastPara="1" rIns="91425" wrap="square" tIns="91425">
                          <a:noAutofit/>
                        </wps:bodyPr>
                      </wps:wsp>
                      <wps:wsp>
                        <wps:cNvSpPr/>
                        <wps:cNvPr id="39" name="Shape 39"/>
                        <wps:spPr>
                          <a:xfrm>
                            <a:off x="2932442" y="169815"/>
                            <a:ext cx="34925" cy="68350"/>
                          </a:xfrm>
                          <a:custGeom>
                            <a:rect b="b" l="l" r="r" t="t"/>
                            <a:pathLst>
                              <a:path extrusionOk="0" h="2734" w="1397">
                                <a:moveTo>
                                  <a:pt x="685" y="0"/>
                                </a:moveTo>
                                <a:lnTo>
                                  <a:pt x="263" y="33"/>
                                </a:lnTo>
                                <a:lnTo>
                                  <a:pt x="5" y="319"/>
                                </a:lnTo>
                                <a:lnTo>
                                  <a:pt x="0" y="704"/>
                                </a:lnTo>
                                <a:lnTo>
                                  <a:pt x="108" y="830"/>
                                </a:lnTo>
                                <a:lnTo>
                                  <a:pt x="351" y="1832"/>
                                </a:lnTo>
                                <a:lnTo>
                                  <a:pt x="427" y="2296"/>
                                </a:lnTo>
                                <a:lnTo>
                                  <a:pt x="554" y="2582"/>
                                </a:lnTo>
                                <a:lnTo>
                                  <a:pt x="829" y="2733"/>
                                </a:lnTo>
                                <a:lnTo>
                                  <a:pt x="1139" y="2687"/>
                                </a:lnTo>
                                <a:lnTo>
                                  <a:pt x="1358" y="2463"/>
                                </a:lnTo>
                                <a:lnTo>
                                  <a:pt x="1397" y="2152"/>
                                </a:lnTo>
                                <a:lnTo>
                                  <a:pt x="1321" y="1667"/>
                                </a:lnTo>
                                <a:lnTo>
                                  <a:pt x="1123" y="535"/>
                                </a:lnTo>
                                <a:lnTo>
                                  <a:pt x="899" y="109"/>
                                </a:lnTo>
                                <a:lnTo>
                                  <a:pt x="685" y="0"/>
                                </a:lnTo>
                                <a:close/>
                              </a:path>
                            </a:pathLst>
                          </a:custGeom>
                          <a:solidFill>
                            <a:srgbClr val="000000"/>
                          </a:solidFill>
                          <a:ln>
                            <a:noFill/>
                          </a:ln>
                        </wps:spPr>
                        <wps:bodyPr anchorCtr="0" anchor="ctr" bIns="91425" lIns="91425" spcFirstLastPara="1" rIns="91425" wrap="square" tIns="91425">
                          <a:noAutofit/>
                        </wps:bodyPr>
                      </wps:wsp>
                    </wpg:wgp>
                  </a:graphicData>
                </a:graphic>
              </wp:anchor>
            </w:drawing>
          </mc:Choice>
          <mc:Fallback>
            <w:drawing>
              <wp:anchor allowOverlap="0" behindDoc="0" hidden="0" layoutInCell="1" locked="0" relativeHeight="0" simplePos="0">
                <wp:simplePos x="0" y="0"/>
                <wp:positionH/>
                <wp:positionV/>
                <wp:extent cx="0" cy="0"/>
                <wp:wrapSquare wrapText="bothSides"/>
                <wp:docPr id="0"/>
                <a:graphic>
                  <a:graphicData/>
                </a:graphic>
              </wp:anchor>
            </w:drawing>
          </mc:Fallback>
        </mc:AlternateContent>
      </w:r>
      <w:r w:rsidDel="00000000" w:rsidR="00000000" w:rsidRPr="00000000">
        <w:rPr/>
        <mc:AlternateContent>
          <mc:Choice Requires="wpg">
            <w:drawing>
              <wp:anchor allowOverlap="1" behindDoc="0" hidden="0" layoutInCell="1" locked="0" relativeHeight="0" simplePos="0">
                <wp:simplePos x="0" y="0"/>
                <wp:positionH relativeFrom="character">
                  <wp:posOffset>3181010</wp:posOffset>
                </wp:positionH>
                <wp:positionV relativeFrom="line">
                  <wp:posOffset>94059</wp:posOffset>
                </wp:positionV>
                <wp:extent cx="95975" cy="96600"/>
                <wp:effectExtent b="0" l="0" r="0" t="0"/>
                <wp:wrapNone/>
                <wp:docPr id="5" name=""/>
                <a:graphic>
                  <a:graphicData uri="http://schemas.microsoft.com/office/word/2010/wordprocessingGroup">
                    <wpg:wgp>
                      <wpg:cNvGrpSpPr/>
                      <wpg:grpSpPr>
                        <a:xfrm>
                          <a:off x="3181000" y="94050"/>
                          <a:ext cx="95975" cy="96600"/>
                          <a:chOff x="3181000" y="94050"/>
                          <a:chExt cx="95975" cy="96600"/>
                        </a:xfrm>
                      </wpg:grpSpPr>
                      <wps:wsp>
                        <wps:cNvSpPr/>
                        <wps:cNvPr id="9" name="Shape 9"/>
                        <wps:spPr>
                          <a:xfrm>
                            <a:off x="3181010" y="94059"/>
                            <a:ext cx="95975" cy="96600"/>
                          </a:xfrm>
                          <a:custGeom>
                            <a:rect b="b" l="l" r="r" t="t"/>
                            <a:pathLst>
                              <a:path extrusionOk="0" h="3864" w="3839">
                                <a:moveTo>
                                  <a:pt x="3531" y="0"/>
                                </a:moveTo>
                                <a:lnTo>
                                  <a:pt x="3164" y="13"/>
                                </a:lnTo>
                                <a:lnTo>
                                  <a:pt x="2496" y="563"/>
                                </a:lnTo>
                                <a:lnTo>
                                  <a:pt x="2145" y="1110"/>
                                </a:lnTo>
                                <a:lnTo>
                                  <a:pt x="1635" y="611"/>
                                </a:lnTo>
                                <a:lnTo>
                                  <a:pt x="1105" y="394"/>
                                </a:lnTo>
                                <a:lnTo>
                                  <a:pt x="494" y="428"/>
                                </a:lnTo>
                                <a:lnTo>
                                  <a:pt x="88" y="724"/>
                                </a:lnTo>
                                <a:lnTo>
                                  <a:pt x="0" y="1096"/>
                                </a:lnTo>
                                <a:lnTo>
                                  <a:pt x="126" y="1413"/>
                                </a:lnTo>
                                <a:lnTo>
                                  <a:pt x="429" y="1666"/>
                                </a:lnTo>
                                <a:lnTo>
                                  <a:pt x="634" y="1848"/>
                                </a:lnTo>
                                <a:lnTo>
                                  <a:pt x="989" y="1885"/>
                                </a:lnTo>
                                <a:lnTo>
                                  <a:pt x="1291" y="1693"/>
                                </a:lnTo>
                                <a:lnTo>
                                  <a:pt x="1321" y="1610"/>
                                </a:lnTo>
                                <a:lnTo>
                                  <a:pt x="1783" y="2243"/>
                                </a:lnTo>
                                <a:lnTo>
                                  <a:pt x="1783" y="2243"/>
                                </a:lnTo>
                                <a:lnTo>
                                  <a:pt x="1780" y="2256"/>
                                </a:lnTo>
                                <a:lnTo>
                                  <a:pt x="1801" y="3188"/>
                                </a:lnTo>
                                <a:lnTo>
                                  <a:pt x="2016" y="3696"/>
                                </a:lnTo>
                                <a:lnTo>
                                  <a:pt x="2295" y="3863"/>
                                </a:lnTo>
                                <a:lnTo>
                                  <a:pt x="2581" y="3856"/>
                                </a:lnTo>
                                <a:lnTo>
                                  <a:pt x="2807" y="3682"/>
                                </a:lnTo>
                                <a:lnTo>
                                  <a:pt x="2911" y="3445"/>
                                </a:lnTo>
                                <a:lnTo>
                                  <a:pt x="2929" y="3127"/>
                                </a:lnTo>
                                <a:lnTo>
                                  <a:pt x="2730" y="2177"/>
                                </a:lnTo>
                                <a:lnTo>
                                  <a:pt x="2730" y="2177"/>
                                </a:lnTo>
                                <a:lnTo>
                                  <a:pt x="2855" y="1596"/>
                                </a:lnTo>
                                <a:lnTo>
                                  <a:pt x="3248" y="1066"/>
                                </a:lnTo>
                                <a:lnTo>
                                  <a:pt x="3447" y="910"/>
                                </a:lnTo>
                                <a:lnTo>
                                  <a:pt x="3684" y="805"/>
                                </a:lnTo>
                                <a:lnTo>
                                  <a:pt x="3838" y="523"/>
                                </a:lnTo>
                                <a:lnTo>
                                  <a:pt x="3778" y="206"/>
                                </a:lnTo>
                                <a:lnTo>
                                  <a:pt x="3531" y="0"/>
                                </a:lnTo>
                                <a:close/>
                              </a:path>
                            </a:pathLst>
                          </a:custGeom>
                          <a:solidFill>
                            <a:srgbClr val="000000"/>
                          </a:solidFill>
                          <a:ln>
                            <a:noFill/>
                          </a:ln>
                        </wps:spPr>
                        <wps:bodyPr anchorCtr="0" anchor="ctr" bIns="91425" lIns="91425" spcFirstLastPara="1" rIns="91425" wrap="square" tIns="91425">
                          <a:noAutofit/>
                        </wps:bodyPr>
                      </wps:wsp>
                      <wps:wsp>
                        <wps:cNvSpPr/>
                        <wps:cNvPr id="10" name="Shape 10"/>
                        <wps:spPr>
                          <a:xfrm>
                            <a:off x="3279977" y="165750"/>
                            <a:ext cx="34575" cy="65050"/>
                          </a:xfrm>
                          <a:custGeom>
                            <a:rect b="b" l="l" r="r" t="t"/>
                            <a:pathLst>
                              <a:path extrusionOk="0" h="2602" w="1383">
                                <a:moveTo>
                                  <a:pt x="479" y="0"/>
                                </a:moveTo>
                                <a:lnTo>
                                  <a:pt x="139" y="176"/>
                                </a:lnTo>
                                <a:lnTo>
                                  <a:pt x="0" y="532"/>
                                </a:lnTo>
                                <a:lnTo>
                                  <a:pt x="111" y="909"/>
                                </a:lnTo>
                                <a:lnTo>
                                  <a:pt x="157" y="940"/>
                                </a:lnTo>
                                <a:lnTo>
                                  <a:pt x="157" y="940"/>
                                </a:lnTo>
                                <a:lnTo>
                                  <a:pt x="136" y="1045"/>
                                </a:lnTo>
                                <a:lnTo>
                                  <a:pt x="334" y="1892"/>
                                </a:lnTo>
                                <a:lnTo>
                                  <a:pt x="431" y="2240"/>
                                </a:lnTo>
                                <a:lnTo>
                                  <a:pt x="608" y="2501"/>
                                </a:lnTo>
                                <a:lnTo>
                                  <a:pt x="908" y="2602"/>
                                </a:lnTo>
                                <a:lnTo>
                                  <a:pt x="1207" y="2500"/>
                                </a:lnTo>
                                <a:lnTo>
                                  <a:pt x="1383" y="2237"/>
                                </a:lnTo>
                                <a:lnTo>
                                  <a:pt x="1286" y="1659"/>
                                </a:lnTo>
                                <a:lnTo>
                                  <a:pt x="1136" y="764"/>
                                </a:lnTo>
                                <a:lnTo>
                                  <a:pt x="1093" y="522"/>
                                </a:lnTo>
                                <a:lnTo>
                                  <a:pt x="850" y="93"/>
                                </a:lnTo>
                                <a:lnTo>
                                  <a:pt x="479" y="0"/>
                                </a:lnTo>
                                <a:close/>
                              </a:path>
                            </a:pathLst>
                          </a:custGeom>
                          <a:solidFill>
                            <a:srgbClr val="000000"/>
                          </a:solidFill>
                          <a:ln>
                            <a:noFill/>
                          </a:ln>
                        </wps:spPr>
                        <wps:bodyPr anchorCtr="0" anchor="ctr" bIns="91425" lIns="91425" spcFirstLastPara="1" rIns="91425" wrap="square" tIns="91425">
                          <a:noAutofit/>
                        </wps:bodyPr>
                      </wps:wsp>
                      <wps:wsp>
                        <wps:cNvSpPr/>
                        <wps:cNvPr id="11" name="Shape 11"/>
                        <wps:spPr>
                          <a:xfrm>
                            <a:off x="3320346" y="163550"/>
                            <a:ext cx="65300" cy="67375"/>
                          </a:xfrm>
                          <a:custGeom>
                            <a:rect b="b" l="l" r="r" t="t"/>
                            <a:pathLst>
                              <a:path extrusionOk="0" h="2695" w="2612">
                                <a:moveTo>
                                  <a:pt x="1356" y="0"/>
                                </a:moveTo>
                                <a:lnTo>
                                  <a:pt x="780" y="36"/>
                                </a:lnTo>
                                <a:lnTo>
                                  <a:pt x="232" y="342"/>
                                </a:lnTo>
                                <a:lnTo>
                                  <a:pt x="0" y="781"/>
                                </a:lnTo>
                                <a:lnTo>
                                  <a:pt x="68" y="1203"/>
                                </a:lnTo>
                                <a:lnTo>
                                  <a:pt x="348" y="1430"/>
                                </a:lnTo>
                                <a:lnTo>
                                  <a:pt x="680" y="1432"/>
                                </a:lnTo>
                                <a:lnTo>
                                  <a:pt x="335" y="1881"/>
                                </a:lnTo>
                                <a:lnTo>
                                  <a:pt x="280" y="2159"/>
                                </a:lnTo>
                                <a:lnTo>
                                  <a:pt x="404" y="2479"/>
                                </a:lnTo>
                                <a:lnTo>
                                  <a:pt x="814" y="2695"/>
                                </a:lnTo>
                                <a:lnTo>
                                  <a:pt x="1433" y="2694"/>
                                </a:lnTo>
                                <a:lnTo>
                                  <a:pt x="2158" y="2641"/>
                                </a:lnTo>
                                <a:lnTo>
                                  <a:pt x="2447" y="2535"/>
                                </a:lnTo>
                                <a:lnTo>
                                  <a:pt x="2611" y="2274"/>
                                </a:lnTo>
                                <a:lnTo>
                                  <a:pt x="2582" y="1968"/>
                                </a:lnTo>
                                <a:lnTo>
                                  <a:pt x="2372" y="1743"/>
                                </a:lnTo>
                                <a:lnTo>
                                  <a:pt x="2068" y="1692"/>
                                </a:lnTo>
                                <a:lnTo>
                                  <a:pt x="1684" y="1728"/>
                                </a:lnTo>
                                <a:lnTo>
                                  <a:pt x="1786" y="1612"/>
                                </a:lnTo>
                                <a:lnTo>
                                  <a:pt x="2090" y="1040"/>
                                </a:lnTo>
                                <a:lnTo>
                                  <a:pt x="2062" y="541"/>
                                </a:lnTo>
                                <a:lnTo>
                                  <a:pt x="1747" y="153"/>
                                </a:lnTo>
                                <a:lnTo>
                                  <a:pt x="1356" y="0"/>
                                </a:lnTo>
                                <a:close/>
                              </a:path>
                            </a:pathLst>
                          </a:custGeom>
                          <a:solidFill>
                            <a:srgbClr val="000000"/>
                          </a:solidFill>
                          <a:ln>
                            <a:noFill/>
                          </a:ln>
                        </wps:spPr>
                        <wps:bodyPr anchorCtr="0" anchor="ctr" bIns="91425" lIns="91425" spcFirstLastPara="1" rIns="91425" wrap="square" tIns="91425">
                          <a:noAutofit/>
                        </wps:bodyPr>
                      </wps:wsp>
                    </wpg:wgp>
                  </a:graphicData>
                </a:graphic>
              </wp:anchor>
            </w:drawing>
          </mc:Choice>
          <mc:Fallback>
            <w:drawing>
              <wp:anchor allowOverlap="0" behindDoc="0" hidden="0" layoutInCell="1" locked="0" relativeHeight="0" simplePos="0">
                <wp:simplePos x="0" y="0"/>
                <wp:positionH/>
                <wp:positionV/>
                <wp:extent cx="0" cy="0"/>
                <wp:wrapSquare wrapText="bothSides"/>
                <wp:docPr id="0"/>
                <a:graphic>
                  <a:graphicData/>
                </a:graphic>
              </wp:anchor>
            </w:drawing>
          </mc:Fallback>
        </mc:AlternateContent>
      </w:r>
      <w:r w:rsidDel="00000000" w:rsidR="00000000" w:rsidRPr="00000000">
        <w:rPr/>
        <mc:AlternateContent>
          <mc:Choice Requires="wpg">
            <w:drawing>
              <wp:anchor allowOverlap="1" behindDoc="0" hidden="0" layoutInCell="1" locked="0" relativeHeight="0" simplePos="0">
                <wp:simplePos x="0" y="0"/>
                <wp:positionH relativeFrom="character">
                  <wp:posOffset>1174527</wp:posOffset>
                </wp:positionH>
                <wp:positionV relativeFrom="line">
                  <wp:posOffset>150228</wp:posOffset>
                </wp:positionV>
                <wp:extent cx="61625" cy="243675"/>
                <wp:effectExtent b="0" l="0" r="0" t="0"/>
                <wp:wrapNone/>
                <wp:docPr id="18" name=""/>
                <a:graphic>
                  <a:graphicData uri="http://schemas.microsoft.com/office/word/2010/wordprocessingGroup">
                    <wpg:wgp>
                      <wpg:cNvGrpSpPr/>
                      <wpg:grpSpPr>
                        <a:xfrm>
                          <a:off x="1174525" y="150225"/>
                          <a:ext cx="61625" cy="243675"/>
                          <a:chOff x="1174525" y="150225"/>
                          <a:chExt cx="61625" cy="243675"/>
                        </a:xfrm>
                      </wpg:grpSpPr>
                      <wps:wsp>
                        <wps:cNvSpPr/>
                        <wps:cNvPr id="42" name="Shape 42"/>
                        <wps:spPr>
                          <a:xfrm>
                            <a:off x="1174527" y="150228"/>
                            <a:ext cx="61625" cy="243675"/>
                          </a:xfrm>
                          <a:custGeom>
                            <a:rect b="b" l="l" r="r" t="t"/>
                            <a:pathLst>
                              <a:path extrusionOk="0" h="9747" w="2465">
                                <a:moveTo>
                                  <a:pt x="648" y="0"/>
                                </a:moveTo>
                                <a:lnTo>
                                  <a:pt x="341" y="29"/>
                                </a:lnTo>
                                <a:lnTo>
                                  <a:pt x="102" y="226"/>
                                </a:lnTo>
                                <a:lnTo>
                                  <a:pt x="0" y="709"/>
                                </a:lnTo>
                                <a:lnTo>
                                  <a:pt x="69" y="1154"/>
                                </a:lnTo>
                                <a:lnTo>
                                  <a:pt x="79" y="1196"/>
                                </a:lnTo>
                                <a:lnTo>
                                  <a:pt x="79" y="1196"/>
                                </a:lnTo>
                                <a:lnTo>
                                  <a:pt x="147" y="1618"/>
                                </a:lnTo>
                                <a:lnTo>
                                  <a:pt x="201" y="1658"/>
                                </a:lnTo>
                                <a:lnTo>
                                  <a:pt x="201" y="1658"/>
                                </a:lnTo>
                                <a:lnTo>
                                  <a:pt x="1030" y="4817"/>
                                </a:lnTo>
                                <a:lnTo>
                                  <a:pt x="1661" y="8968"/>
                                </a:lnTo>
                                <a:lnTo>
                                  <a:pt x="1661" y="8968"/>
                                </a:lnTo>
                                <a:lnTo>
                                  <a:pt x="1670" y="9118"/>
                                </a:lnTo>
                                <a:lnTo>
                                  <a:pt x="1717" y="9453"/>
                                </a:lnTo>
                                <a:lnTo>
                                  <a:pt x="1761" y="9482"/>
                                </a:lnTo>
                                <a:lnTo>
                                  <a:pt x="1761" y="9482"/>
                                </a:lnTo>
                                <a:lnTo>
                                  <a:pt x="1863" y="9694"/>
                                </a:lnTo>
                                <a:lnTo>
                                  <a:pt x="2152" y="9746"/>
                                </a:lnTo>
                                <a:lnTo>
                                  <a:pt x="2153" y="9746"/>
                                </a:lnTo>
                                <a:lnTo>
                                  <a:pt x="2153" y="9746"/>
                                </a:lnTo>
                                <a:lnTo>
                                  <a:pt x="2154" y="9746"/>
                                </a:lnTo>
                                <a:lnTo>
                                  <a:pt x="2376" y="9563"/>
                                </a:lnTo>
                                <a:lnTo>
                                  <a:pt x="2376" y="9560"/>
                                </a:lnTo>
                                <a:lnTo>
                                  <a:pt x="2376" y="9560"/>
                                </a:lnTo>
                                <a:lnTo>
                                  <a:pt x="2377" y="9558"/>
                                </a:lnTo>
                                <a:lnTo>
                                  <a:pt x="2464" y="9158"/>
                                </a:lnTo>
                                <a:lnTo>
                                  <a:pt x="2457" y="8754"/>
                                </a:lnTo>
                                <a:lnTo>
                                  <a:pt x="2367" y="8478"/>
                                </a:lnTo>
                                <a:lnTo>
                                  <a:pt x="2249" y="8403"/>
                                </a:lnTo>
                                <a:lnTo>
                                  <a:pt x="1796" y="4900"/>
                                </a:lnTo>
                                <a:lnTo>
                                  <a:pt x="1104" y="1222"/>
                                </a:lnTo>
                                <a:lnTo>
                                  <a:pt x="1120" y="1033"/>
                                </a:lnTo>
                                <a:lnTo>
                                  <a:pt x="1057" y="426"/>
                                </a:lnTo>
                                <a:lnTo>
                                  <a:pt x="918" y="150"/>
                                </a:lnTo>
                                <a:lnTo>
                                  <a:pt x="648" y="0"/>
                                </a:lnTo>
                                <a:close/>
                              </a:path>
                            </a:pathLst>
                          </a:custGeom>
                          <a:solidFill>
                            <a:srgbClr val="000000"/>
                          </a:solidFill>
                          <a:ln>
                            <a:noFill/>
                          </a:ln>
                        </wps:spPr>
                        <wps:bodyPr anchorCtr="0" anchor="ctr" bIns="91425" lIns="91425" spcFirstLastPara="1" rIns="91425" wrap="square" tIns="91425">
                          <a:noAutofit/>
                        </wps:bodyPr>
                      </wps:wsp>
                      <wps:wsp>
                        <wps:cNvSpPr/>
                        <wps:cNvPr id="43" name="Shape 43"/>
                        <wps:spPr>
                          <a:xfrm>
                            <a:off x="1165414" y="143705"/>
                            <a:ext cx="162975" cy="271100"/>
                          </a:xfrm>
                          <a:custGeom>
                            <a:rect b="b" l="l" r="r" t="t"/>
                            <a:pathLst>
                              <a:path extrusionOk="0" h="10844" w="6519">
                                <a:moveTo>
                                  <a:pt x="2291" y="0"/>
                                </a:moveTo>
                                <a:lnTo>
                                  <a:pt x="1396" y="11"/>
                                </a:lnTo>
                                <a:lnTo>
                                  <a:pt x="756" y="273"/>
                                </a:lnTo>
                                <a:lnTo>
                                  <a:pt x="304" y="726"/>
                                </a:lnTo>
                                <a:lnTo>
                                  <a:pt x="30" y="1398"/>
                                </a:lnTo>
                                <a:lnTo>
                                  <a:pt x="0" y="2415"/>
                                </a:lnTo>
                                <a:lnTo>
                                  <a:pt x="129" y="2921"/>
                                </a:lnTo>
                                <a:lnTo>
                                  <a:pt x="433" y="3114"/>
                                </a:lnTo>
                                <a:lnTo>
                                  <a:pt x="793" y="3077"/>
                                </a:lnTo>
                                <a:lnTo>
                                  <a:pt x="1049" y="2820"/>
                                </a:lnTo>
                                <a:lnTo>
                                  <a:pt x="1062" y="2336"/>
                                </a:lnTo>
                                <a:lnTo>
                                  <a:pt x="1011" y="1536"/>
                                </a:lnTo>
                                <a:lnTo>
                                  <a:pt x="1192" y="1136"/>
                                </a:lnTo>
                                <a:lnTo>
                                  <a:pt x="1597" y="914"/>
                                </a:lnTo>
                                <a:lnTo>
                                  <a:pt x="2305" y="906"/>
                                </a:lnTo>
                                <a:lnTo>
                                  <a:pt x="3033" y="1173"/>
                                </a:lnTo>
                                <a:lnTo>
                                  <a:pt x="3701" y="1711"/>
                                </a:lnTo>
                                <a:lnTo>
                                  <a:pt x="4042" y="2291"/>
                                </a:lnTo>
                                <a:lnTo>
                                  <a:pt x="4064" y="2820"/>
                                </a:lnTo>
                                <a:lnTo>
                                  <a:pt x="3749" y="3522"/>
                                </a:lnTo>
                                <a:lnTo>
                                  <a:pt x="2996" y="4372"/>
                                </a:lnTo>
                                <a:lnTo>
                                  <a:pt x="2007" y="5084"/>
                                </a:lnTo>
                                <a:lnTo>
                                  <a:pt x="1761" y="5179"/>
                                </a:lnTo>
                                <a:lnTo>
                                  <a:pt x="1761" y="5179"/>
                                </a:lnTo>
                                <a:lnTo>
                                  <a:pt x="1651" y="5143"/>
                                </a:lnTo>
                                <a:lnTo>
                                  <a:pt x="1313" y="5225"/>
                                </a:lnTo>
                                <a:lnTo>
                                  <a:pt x="1117" y="5439"/>
                                </a:lnTo>
                                <a:lnTo>
                                  <a:pt x="1095" y="5730"/>
                                </a:lnTo>
                                <a:lnTo>
                                  <a:pt x="1256" y="5974"/>
                                </a:lnTo>
                                <a:lnTo>
                                  <a:pt x="1457" y="6064"/>
                                </a:lnTo>
                                <a:lnTo>
                                  <a:pt x="1574" y="6047"/>
                                </a:lnTo>
                                <a:lnTo>
                                  <a:pt x="1574" y="6047"/>
                                </a:lnTo>
                                <a:lnTo>
                                  <a:pt x="1573" y="6069"/>
                                </a:lnTo>
                                <a:lnTo>
                                  <a:pt x="2958" y="6625"/>
                                </a:lnTo>
                                <a:lnTo>
                                  <a:pt x="3725" y="7174"/>
                                </a:lnTo>
                                <a:lnTo>
                                  <a:pt x="4408" y="8024"/>
                                </a:lnTo>
                                <a:lnTo>
                                  <a:pt x="5444" y="10073"/>
                                </a:lnTo>
                                <a:lnTo>
                                  <a:pt x="5772" y="10653"/>
                                </a:lnTo>
                                <a:lnTo>
                                  <a:pt x="6043" y="10844"/>
                                </a:lnTo>
                                <a:lnTo>
                                  <a:pt x="6366" y="10764"/>
                                </a:lnTo>
                                <a:lnTo>
                                  <a:pt x="6519" y="10470"/>
                                </a:lnTo>
                                <a:lnTo>
                                  <a:pt x="6398" y="10161"/>
                                </a:lnTo>
                                <a:lnTo>
                                  <a:pt x="6097" y="9729"/>
                                </a:lnTo>
                                <a:lnTo>
                                  <a:pt x="5205" y="7854"/>
                                </a:lnTo>
                                <a:lnTo>
                                  <a:pt x="4492" y="6784"/>
                                </a:lnTo>
                                <a:lnTo>
                                  <a:pt x="3741" y="6091"/>
                                </a:lnTo>
                                <a:lnTo>
                                  <a:pt x="2675" y="5504"/>
                                </a:lnTo>
                                <a:lnTo>
                                  <a:pt x="2675" y="5504"/>
                                </a:lnTo>
                                <a:lnTo>
                                  <a:pt x="2849" y="5410"/>
                                </a:lnTo>
                                <a:lnTo>
                                  <a:pt x="3897" y="4541"/>
                                </a:lnTo>
                                <a:lnTo>
                                  <a:pt x="4593" y="3646"/>
                                </a:lnTo>
                                <a:lnTo>
                                  <a:pt x="4866" y="2876"/>
                                </a:lnTo>
                                <a:lnTo>
                                  <a:pt x="4842" y="2174"/>
                                </a:lnTo>
                                <a:lnTo>
                                  <a:pt x="4550" y="1494"/>
                                </a:lnTo>
                                <a:lnTo>
                                  <a:pt x="3932" y="784"/>
                                </a:lnTo>
                                <a:lnTo>
                                  <a:pt x="3118" y="257"/>
                                </a:lnTo>
                                <a:lnTo>
                                  <a:pt x="2291" y="0"/>
                                </a:lnTo>
                                <a:close/>
                              </a:path>
                            </a:pathLst>
                          </a:custGeom>
                          <a:solidFill>
                            <a:srgbClr val="000000"/>
                          </a:solidFill>
                          <a:ln>
                            <a:noFill/>
                          </a:ln>
                        </wps:spPr>
                        <wps:bodyPr anchorCtr="0" anchor="ctr" bIns="91425" lIns="91425" spcFirstLastPara="1" rIns="91425" wrap="square" tIns="91425">
                          <a:noAutofit/>
                        </wps:bodyPr>
                      </wps:wsp>
                      <wps:wsp>
                        <wps:cNvSpPr/>
                        <wps:cNvPr id="44" name="Shape 44"/>
                        <wps:spPr>
                          <a:xfrm>
                            <a:off x="1339304" y="367696"/>
                            <a:ext cx="124275" cy="80000"/>
                          </a:xfrm>
                          <a:custGeom>
                            <a:rect b="b" l="l" r="r" t="t"/>
                            <a:pathLst>
                              <a:path extrusionOk="0" h="3200" w="4971">
                                <a:moveTo>
                                  <a:pt x="1986" y="0"/>
                                </a:moveTo>
                                <a:lnTo>
                                  <a:pt x="557" y="119"/>
                                </a:lnTo>
                                <a:lnTo>
                                  <a:pt x="146" y="329"/>
                                </a:lnTo>
                                <a:lnTo>
                                  <a:pt x="35" y="523"/>
                                </a:lnTo>
                                <a:lnTo>
                                  <a:pt x="0" y="764"/>
                                </a:lnTo>
                                <a:lnTo>
                                  <a:pt x="164" y="1141"/>
                                </a:lnTo>
                                <a:lnTo>
                                  <a:pt x="551" y="1449"/>
                                </a:lnTo>
                                <a:lnTo>
                                  <a:pt x="908" y="1418"/>
                                </a:lnTo>
                                <a:lnTo>
                                  <a:pt x="1168" y="1173"/>
                                </a:lnTo>
                                <a:lnTo>
                                  <a:pt x="1185" y="1059"/>
                                </a:lnTo>
                                <a:lnTo>
                                  <a:pt x="2222" y="977"/>
                                </a:lnTo>
                                <a:lnTo>
                                  <a:pt x="2342" y="1008"/>
                                </a:lnTo>
                                <a:lnTo>
                                  <a:pt x="1204" y="1802"/>
                                </a:lnTo>
                                <a:lnTo>
                                  <a:pt x="761" y="2245"/>
                                </a:lnTo>
                                <a:lnTo>
                                  <a:pt x="725" y="2654"/>
                                </a:lnTo>
                                <a:lnTo>
                                  <a:pt x="983" y="3029"/>
                                </a:lnTo>
                                <a:lnTo>
                                  <a:pt x="1484" y="3199"/>
                                </a:lnTo>
                                <a:lnTo>
                                  <a:pt x="3835" y="3028"/>
                                </a:lnTo>
                                <a:lnTo>
                                  <a:pt x="4136" y="3057"/>
                                </a:lnTo>
                                <a:lnTo>
                                  <a:pt x="4571" y="3168"/>
                                </a:lnTo>
                                <a:lnTo>
                                  <a:pt x="4840" y="3036"/>
                                </a:lnTo>
                                <a:lnTo>
                                  <a:pt x="4970" y="2767"/>
                                </a:lnTo>
                                <a:lnTo>
                                  <a:pt x="4905" y="2474"/>
                                </a:lnTo>
                                <a:lnTo>
                                  <a:pt x="4673" y="2285"/>
                                </a:lnTo>
                                <a:lnTo>
                                  <a:pt x="4283" y="2182"/>
                                </a:lnTo>
                                <a:lnTo>
                                  <a:pt x="4159" y="2165"/>
                                </a:lnTo>
                                <a:lnTo>
                                  <a:pt x="2401" y="2158"/>
                                </a:lnTo>
                                <a:lnTo>
                                  <a:pt x="2681" y="1981"/>
                                </a:lnTo>
                                <a:lnTo>
                                  <a:pt x="3208" y="1475"/>
                                </a:lnTo>
                                <a:lnTo>
                                  <a:pt x="3374" y="977"/>
                                </a:lnTo>
                                <a:lnTo>
                                  <a:pt x="3245" y="516"/>
                                </a:lnTo>
                                <a:lnTo>
                                  <a:pt x="2778" y="141"/>
                                </a:lnTo>
                                <a:lnTo>
                                  <a:pt x="1986" y="0"/>
                                </a:lnTo>
                                <a:close/>
                              </a:path>
                            </a:pathLst>
                          </a:custGeom>
                          <a:solidFill>
                            <a:srgbClr val="000000"/>
                          </a:solidFill>
                          <a:ln>
                            <a:noFill/>
                          </a:ln>
                        </wps:spPr>
                        <wps:bodyPr anchorCtr="0" anchor="ctr" bIns="91425" lIns="91425" spcFirstLastPara="1" rIns="91425" wrap="square" tIns="91425">
                          <a:noAutofit/>
                        </wps:bodyPr>
                      </wps:wsp>
                    </wpg:wgp>
                  </a:graphicData>
                </a:graphic>
              </wp:anchor>
            </w:drawing>
          </mc:Choice>
          <mc:Fallback>
            <w:drawing>
              <wp:anchor allowOverlap="0" behindDoc="0" hidden="0" layoutInCell="1" locked="0" relativeHeight="0" simplePos="0">
                <wp:simplePos x="0" y="0"/>
                <wp:positionH/>
                <wp:positionV/>
                <wp:extent cx="0" cy="0"/>
                <wp:wrapSquare wrapText="bothSides"/>
                <wp:docPr id="0"/>
                <a:graphic>
                  <a:graphicData/>
                </a:graphic>
              </wp:anchor>
            </w:drawing>
          </mc:Fallback>
        </mc:AlternateContent>
      </w:r>
      <w:r w:rsidDel="00000000" w:rsidR="00000000" w:rsidRPr="00000000">
        <w:rPr/>
        <mc:AlternateContent>
          <mc:Choice Requires="wpg">
            <w:drawing>
              <wp:anchor allowOverlap="1" behindDoc="0" hidden="0" layoutInCell="1" locked="0" relativeHeight="0" simplePos="0">
                <wp:simplePos x="0" y="0"/>
                <wp:positionH relativeFrom="character">
                  <wp:posOffset>783030</wp:posOffset>
                </wp:positionH>
                <wp:positionV relativeFrom="line">
                  <wp:posOffset>126304</wp:posOffset>
                </wp:positionV>
                <wp:extent cx="76375" cy="84125"/>
                <wp:effectExtent b="0" l="0" r="0" t="0"/>
                <wp:wrapNone/>
                <wp:docPr id="19" name=""/>
                <a:graphic>
                  <a:graphicData uri="http://schemas.microsoft.com/office/word/2010/wordprocessingShape">
                    <wps:wsp>
                      <wps:cNvSpPr/>
                      <wps:cNvPr id="45" name="Shape 45"/>
                      <wps:spPr>
                        <a:xfrm>
                          <a:off x="783030" y="126304"/>
                          <a:ext cx="76375" cy="84125"/>
                        </a:xfrm>
                        <a:custGeom>
                          <a:rect b="b" l="l" r="r" t="t"/>
                          <a:pathLst>
                            <a:path extrusionOk="0" h="3365" w="3055">
                              <a:moveTo>
                                <a:pt x="1485" y="1087"/>
                              </a:moveTo>
                              <a:lnTo>
                                <a:pt x="1871" y="1237"/>
                              </a:lnTo>
                              <a:lnTo>
                                <a:pt x="2209" y="1569"/>
                              </a:lnTo>
                              <a:lnTo>
                                <a:pt x="2115" y="1938"/>
                              </a:lnTo>
                              <a:lnTo>
                                <a:pt x="1707" y="2361"/>
                              </a:lnTo>
                              <a:lnTo>
                                <a:pt x="1436" y="2460"/>
                              </a:lnTo>
                              <a:lnTo>
                                <a:pt x="1227" y="2344"/>
                              </a:lnTo>
                              <a:lnTo>
                                <a:pt x="1150" y="2088"/>
                              </a:lnTo>
                              <a:lnTo>
                                <a:pt x="1150" y="2088"/>
                              </a:lnTo>
                              <a:lnTo>
                                <a:pt x="1408" y="2021"/>
                              </a:lnTo>
                              <a:lnTo>
                                <a:pt x="1624" y="1734"/>
                              </a:lnTo>
                              <a:lnTo>
                                <a:pt x="1565" y="1253"/>
                              </a:lnTo>
                              <a:lnTo>
                                <a:pt x="1485" y="1087"/>
                              </a:lnTo>
                              <a:close/>
                              <a:moveTo>
                                <a:pt x="468" y="0"/>
                              </a:moveTo>
                              <a:lnTo>
                                <a:pt x="154" y="91"/>
                              </a:lnTo>
                              <a:lnTo>
                                <a:pt x="0" y="337"/>
                              </a:lnTo>
                              <a:lnTo>
                                <a:pt x="36" y="624"/>
                              </a:lnTo>
                              <a:lnTo>
                                <a:pt x="212" y="793"/>
                              </a:lnTo>
                              <a:lnTo>
                                <a:pt x="118" y="1562"/>
                              </a:lnTo>
                              <a:lnTo>
                                <a:pt x="181" y="2177"/>
                              </a:lnTo>
                              <a:lnTo>
                                <a:pt x="430" y="2815"/>
                              </a:lnTo>
                              <a:lnTo>
                                <a:pt x="900" y="3245"/>
                              </a:lnTo>
                              <a:lnTo>
                                <a:pt x="1497" y="3365"/>
                              </a:lnTo>
                              <a:lnTo>
                                <a:pt x="2114" y="3159"/>
                              </a:lnTo>
                              <a:lnTo>
                                <a:pt x="2704" y="2617"/>
                              </a:lnTo>
                              <a:lnTo>
                                <a:pt x="3039" y="1942"/>
                              </a:lnTo>
                              <a:lnTo>
                                <a:pt x="3054" y="1407"/>
                              </a:lnTo>
                              <a:lnTo>
                                <a:pt x="2817" y="924"/>
                              </a:lnTo>
                              <a:lnTo>
                                <a:pt x="2210" y="457"/>
                              </a:lnTo>
                              <a:lnTo>
                                <a:pt x="1232" y="113"/>
                              </a:lnTo>
                              <a:lnTo>
                                <a:pt x="468"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0" behindDoc="0" hidden="0" layoutInCell="1" locked="0" relativeHeight="0" simplePos="0">
                <wp:simplePos x="0" y="0"/>
                <wp:positionH/>
                <wp:positionV/>
                <wp:extent cx="0" cy="0"/>
                <wp:wrapSquare wrapText="bothSides"/>
                <wp:docPr id="0"/>
                <a:graphic>
                  <a:graphicData/>
                </a:graphic>
              </wp:anchor>
            </w:drawing>
          </mc:Fallback>
        </mc:AlternateContent>
      </w:r>
      <w:r w:rsidDel="00000000" w:rsidR="00000000" w:rsidRPr="00000000">
        <w:rPr/>
        <mc:AlternateContent>
          <mc:Choice Requires="wpg">
            <w:drawing>
              <wp:anchor allowOverlap="1" behindDoc="0" hidden="0" layoutInCell="1" locked="0" relativeHeight="0" simplePos="0">
                <wp:simplePos x="0" y="0"/>
                <wp:positionH relativeFrom="character">
                  <wp:posOffset>2062850</wp:posOffset>
                </wp:positionH>
                <wp:positionV relativeFrom="line">
                  <wp:posOffset>113784</wp:posOffset>
                </wp:positionV>
                <wp:extent cx="39525" cy="242100"/>
                <wp:effectExtent b="0" l="0" r="0" t="0"/>
                <wp:wrapNone/>
                <wp:docPr id="41" name=""/>
                <a:graphic>
                  <a:graphicData uri="http://schemas.microsoft.com/office/word/2010/wordprocessingGroup">
                    <wpg:wgp>
                      <wpg:cNvGrpSpPr/>
                      <wpg:grpSpPr>
                        <a:xfrm>
                          <a:off x="2062850" y="113775"/>
                          <a:ext cx="39525" cy="242100"/>
                          <a:chOff x="2062850" y="113775"/>
                          <a:chExt cx="39525" cy="242100"/>
                        </a:xfrm>
                      </wpg:grpSpPr>
                      <wps:wsp>
                        <wps:cNvSpPr/>
                        <wps:cNvPr id="88" name="Shape 88"/>
                        <wps:spPr>
                          <a:xfrm>
                            <a:off x="2062850" y="113784"/>
                            <a:ext cx="39525" cy="242100"/>
                          </a:xfrm>
                          <a:custGeom>
                            <a:rect b="b" l="l" r="r" t="t"/>
                            <a:pathLst>
                              <a:path extrusionOk="0" h="9684" w="1581">
                                <a:moveTo>
                                  <a:pt x="714" y="0"/>
                                </a:moveTo>
                                <a:lnTo>
                                  <a:pt x="460" y="5"/>
                                </a:lnTo>
                                <a:lnTo>
                                  <a:pt x="247" y="97"/>
                                </a:lnTo>
                                <a:lnTo>
                                  <a:pt x="19" y="447"/>
                                </a:lnTo>
                                <a:lnTo>
                                  <a:pt x="0" y="1234"/>
                                </a:lnTo>
                                <a:lnTo>
                                  <a:pt x="795" y="6217"/>
                                </a:lnTo>
                                <a:lnTo>
                                  <a:pt x="953" y="8449"/>
                                </a:lnTo>
                                <a:lnTo>
                                  <a:pt x="953" y="8449"/>
                                </a:lnTo>
                                <a:lnTo>
                                  <a:pt x="767" y="8494"/>
                                </a:lnTo>
                                <a:lnTo>
                                  <a:pt x="591" y="8728"/>
                                </a:lnTo>
                                <a:lnTo>
                                  <a:pt x="606" y="9019"/>
                                </a:lnTo>
                                <a:lnTo>
                                  <a:pt x="819" y="9485"/>
                                </a:lnTo>
                                <a:lnTo>
                                  <a:pt x="1108" y="9683"/>
                                </a:lnTo>
                                <a:lnTo>
                                  <a:pt x="1406" y="9650"/>
                                </a:lnTo>
                                <a:lnTo>
                                  <a:pt x="1581" y="9336"/>
                                </a:lnTo>
                                <a:lnTo>
                                  <a:pt x="1491" y="6342"/>
                                </a:lnTo>
                                <a:lnTo>
                                  <a:pt x="1010" y="1171"/>
                                </a:lnTo>
                                <a:lnTo>
                                  <a:pt x="1169" y="1033"/>
                                </a:lnTo>
                                <a:lnTo>
                                  <a:pt x="1201" y="506"/>
                                </a:lnTo>
                                <a:lnTo>
                                  <a:pt x="1099" y="277"/>
                                </a:lnTo>
                                <a:lnTo>
                                  <a:pt x="909" y="85"/>
                                </a:lnTo>
                                <a:lnTo>
                                  <a:pt x="714" y="0"/>
                                </a:lnTo>
                                <a:close/>
                              </a:path>
                            </a:pathLst>
                          </a:custGeom>
                          <a:solidFill>
                            <a:srgbClr val="000000"/>
                          </a:solidFill>
                          <a:ln>
                            <a:noFill/>
                          </a:ln>
                        </wps:spPr>
                        <wps:bodyPr anchorCtr="0" anchor="ctr" bIns="91425" lIns="91425" spcFirstLastPara="1" rIns="91425" wrap="square" tIns="91425">
                          <a:noAutofit/>
                        </wps:bodyPr>
                      </wps:wsp>
                      <wps:wsp>
                        <wps:cNvSpPr/>
                        <wps:cNvPr id="89" name="Shape 89"/>
                        <wps:spPr>
                          <a:xfrm>
                            <a:off x="2033824" y="126411"/>
                            <a:ext cx="162050" cy="232650"/>
                          </a:xfrm>
                          <a:custGeom>
                            <a:rect b="b" l="l" r="r" t="t"/>
                            <a:pathLst>
                              <a:path extrusionOk="0" h="9306" w="6482">
                                <a:moveTo>
                                  <a:pt x="2623" y="0"/>
                                </a:moveTo>
                                <a:lnTo>
                                  <a:pt x="1678" y="186"/>
                                </a:lnTo>
                                <a:lnTo>
                                  <a:pt x="867" y="632"/>
                                </a:lnTo>
                                <a:lnTo>
                                  <a:pt x="247" y="1270"/>
                                </a:lnTo>
                                <a:lnTo>
                                  <a:pt x="0" y="1850"/>
                                </a:lnTo>
                                <a:lnTo>
                                  <a:pt x="65" y="2332"/>
                                </a:lnTo>
                                <a:lnTo>
                                  <a:pt x="345" y="2557"/>
                                </a:lnTo>
                                <a:lnTo>
                                  <a:pt x="706" y="2557"/>
                                </a:lnTo>
                                <a:lnTo>
                                  <a:pt x="988" y="2332"/>
                                </a:lnTo>
                                <a:lnTo>
                                  <a:pt x="1167" y="1754"/>
                                </a:lnTo>
                                <a:lnTo>
                                  <a:pt x="1678" y="1243"/>
                                </a:lnTo>
                                <a:lnTo>
                                  <a:pt x="2384" y="934"/>
                                </a:lnTo>
                                <a:lnTo>
                                  <a:pt x="3020" y="898"/>
                                </a:lnTo>
                                <a:lnTo>
                                  <a:pt x="3663" y="1116"/>
                                </a:lnTo>
                                <a:lnTo>
                                  <a:pt x="4155" y="1595"/>
                                </a:lnTo>
                                <a:lnTo>
                                  <a:pt x="4421" y="2220"/>
                                </a:lnTo>
                                <a:lnTo>
                                  <a:pt x="4402" y="2707"/>
                                </a:lnTo>
                                <a:lnTo>
                                  <a:pt x="4049" y="3291"/>
                                </a:lnTo>
                                <a:lnTo>
                                  <a:pt x="3237" y="4009"/>
                                </a:lnTo>
                                <a:lnTo>
                                  <a:pt x="2300" y="4518"/>
                                </a:lnTo>
                                <a:lnTo>
                                  <a:pt x="2165" y="4549"/>
                                </a:lnTo>
                                <a:lnTo>
                                  <a:pt x="1901" y="4602"/>
                                </a:lnTo>
                                <a:lnTo>
                                  <a:pt x="1730" y="4793"/>
                                </a:lnTo>
                                <a:lnTo>
                                  <a:pt x="1709" y="5086"/>
                                </a:lnTo>
                                <a:lnTo>
                                  <a:pt x="1967" y="5413"/>
                                </a:lnTo>
                                <a:lnTo>
                                  <a:pt x="3780" y="6847"/>
                                </a:lnTo>
                                <a:lnTo>
                                  <a:pt x="5139" y="8333"/>
                                </a:lnTo>
                                <a:lnTo>
                                  <a:pt x="5412" y="8685"/>
                                </a:lnTo>
                                <a:lnTo>
                                  <a:pt x="5706" y="9106"/>
                                </a:lnTo>
                                <a:lnTo>
                                  <a:pt x="5986" y="9306"/>
                                </a:lnTo>
                                <a:lnTo>
                                  <a:pt x="6322" y="9226"/>
                                </a:lnTo>
                                <a:lnTo>
                                  <a:pt x="6482" y="8922"/>
                                </a:lnTo>
                                <a:lnTo>
                                  <a:pt x="6358" y="8601"/>
                                </a:lnTo>
                                <a:lnTo>
                                  <a:pt x="6018" y="8210"/>
                                </a:lnTo>
                                <a:lnTo>
                                  <a:pt x="4524" y="6436"/>
                                </a:lnTo>
                                <a:lnTo>
                                  <a:pt x="2950" y="5015"/>
                                </a:lnTo>
                                <a:lnTo>
                                  <a:pt x="3414" y="4788"/>
                                </a:lnTo>
                                <a:lnTo>
                                  <a:pt x="4459" y="3997"/>
                                </a:lnTo>
                                <a:lnTo>
                                  <a:pt x="5029" y="3275"/>
                                </a:lnTo>
                                <a:lnTo>
                                  <a:pt x="5239" y="2625"/>
                                </a:lnTo>
                                <a:lnTo>
                                  <a:pt x="5158" y="1820"/>
                                </a:lnTo>
                                <a:lnTo>
                                  <a:pt x="4785" y="1057"/>
                                </a:lnTo>
                                <a:lnTo>
                                  <a:pt x="4212" y="468"/>
                                </a:lnTo>
                                <a:lnTo>
                                  <a:pt x="3525" y="125"/>
                                </a:lnTo>
                                <a:lnTo>
                                  <a:pt x="2623" y="0"/>
                                </a:lnTo>
                                <a:close/>
                              </a:path>
                            </a:pathLst>
                          </a:custGeom>
                          <a:solidFill>
                            <a:srgbClr val="000000"/>
                          </a:solidFill>
                          <a:ln>
                            <a:noFill/>
                          </a:ln>
                        </wps:spPr>
                        <wps:bodyPr anchorCtr="0" anchor="ctr" bIns="91425" lIns="91425" spcFirstLastPara="1" rIns="91425" wrap="square" tIns="91425">
                          <a:noAutofit/>
                        </wps:bodyPr>
                      </wps:wsp>
                    </wpg:wgp>
                  </a:graphicData>
                </a:graphic>
              </wp:anchor>
            </w:drawing>
          </mc:Choice>
          <mc:Fallback>
            <w:drawing>
              <wp:anchor allowOverlap="0" behindDoc="0" hidden="0" layoutInCell="1" locked="0" relativeHeight="0" simplePos="0">
                <wp:simplePos x="0" y="0"/>
                <wp:positionH/>
                <wp:positionV/>
                <wp:extent cx="0" cy="0"/>
                <wp:wrapSquare wrapText="bothSides"/>
                <wp:docPr id="0"/>
                <a:graphic>
                  <a:graphicData/>
                </a:graphic>
              </wp:anchor>
            </w:drawing>
          </mc:Fallback>
        </mc:AlternateContent>
      </w:r>
      <w:r w:rsidDel="00000000" w:rsidR="00000000" w:rsidRPr="00000000">
        <w:rPr/>
        <mc:AlternateContent>
          <mc:Choice Requires="wpg">
            <w:drawing>
              <wp:anchor allowOverlap="1" behindDoc="0" hidden="0" layoutInCell="1" locked="0" relativeHeight="0" simplePos="0">
                <wp:simplePos x="0" y="0"/>
                <wp:positionH relativeFrom="character">
                  <wp:posOffset>3615372</wp:posOffset>
                </wp:positionH>
                <wp:positionV relativeFrom="line">
                  <wp:posOffset>61850</wp:posOffset>
                </wp:positionV>
                <wp:extent cx="93350" cy="119750"/>
                <wp:effectExtent b="0" l="0" r="0" t="0"/>
                <wp:wrapNone/>
                <wp:docPr id="35" name=""/>
                <a:graphic>
                  <a:graphicData uri="http://schemas.microsoft.com/office/word/2010/wordprocessingGroup">
                    <wpg:wgp>
                      <wpg:cNvGrpSpPr/>
                      <wpg:grpSpPr>
                        <a:xfrm>
                          <a:off x="3615350" y="61825"/>
                          <a:ext cx="93350" cy="119750"/>
                          <a:chOff x="3615350" y="61825"/>
                          <a:chExt cx="93350" cy="119750"/>
                        </a:xfrm>
                      </wpg:grpSpPr>
                      <wps:wsp>
                        <wps:cNvSpPr/>
                        <wps:cNvPr id="76" name="Shape 76"/>
                        <wps:spPr>
                          <a:xfrm>
                            <a:off x="3615372" y="61850"/>
                            <a:ext cx="93350" cy="119750"/>
                          </a:xfrm>
                          <a:custGeom>
                            <a:rect b="b" l="l" r="r" t="t"/>
                            <a:pathLst>
                              <a:path extrusionOk="0" h="4790" w="3734">
                                <a:moveTo>
                                  <a:pt x="3101" y="0"/>
                                </a:moveTo>
                                <a:lnTo>
                                  <a:pt x="2864" y="205"/>
                                </a:lnTo>
                                <a:lnTo>
                                  <a:pt x="2549" y="758"/>
                                </a:lnTo>
                                <a:lnTo>
                                  <a:pt x="1843" y="2357"/>
                                </a:lnTo>
                                <a:lnTo>
                                  <a:pt x="1843" y="2357"/>
                                </a:lnTo>
                                <a:lnTo>
                                  <a:pt x="1280" y="1702"/>
                                </a:lnTo>
                                <a:lnTo>
                                  <a:pt x="746" y="1434"/>
                                </a:lnTo>
                                <a:lnTo>
                                  <a:pt x="339" y="1484"/>
                                </a:lnTo>
                                <a:lnTo>
                                  <a:pt x="83" y="1718"/>
                                </a:lnTo>
                                <a:lnTo>
                                  <a:pt x="0" y="2093"/>
                                </a:lnTo>
                                <a:lnTo>
                                  <a:pt x="143" y="2612"/>
                                </a:lnTo>
                                <a:lnTo>
                                  <a:pt x="432" y="2821"/>
                                </a:lnTo>
                                <a:lnTo>
                                  <a:pt x="789" y="2807"/>
                                </a:lnTo>
                                <a:lnTo>
                                  <a:pt x="884" y="2726"/>
                                </a:lnTo>
                                <a:lnTo>
                                  <a:pt x="1439" y="3530"/>
                                </a:lnTo>
                                <a:lnTo>
                                  <a:pt x="1496" y="3732"/>
                                </a:lnTo>
                                <a:lnTo>
                                  <a:pt x="1490" y="3757"/>
                                </a:lnTo>
                                <a:lnTo>
                                  <a:pt x="1476" y="3935"/>
                                </a:lnTo>
                                <a:lnTo>
                                  <a:pt x="1564" y="4527"/>
                                </a:lnTo>
                                <a:lnTo>
                                  <a:pt x="1771" y="4743"/>
                                </a:lnTo>
                                <a:lnTo>
                                  <a:pt x="2067" y="4790"/>
                                </a:lnTo>
                                <a:lnTo>
                                  <a:pt x="2338" y="4676"/>
                                </a:lnTo>
                                <a:lnTo>
                                  <a:pt x="2475" y="4466"/>
                                </a:lnTo>
                                <a:lnTo>
                                  <a:pt x="2519" y="4228"/>
                                </a:lnTo>
                                <a:lnTo>
                                  <a:pt x="2438" y="3720"/>
                                </a:lnTo>
                                <a:lnTo>
                                  <a:pt x="2658" y="2572"/>
                                </a:lnTo>
                                <a:lnTo>
                                  <a:pt x="3099" y="1485"/>
                                </a:lnTo>
                                <a:lnTo>
                                  <a:pt x="3099" y="1485"/>
                                </a:lnTo>
                                <a:lnTo>
                                  <a:pt x="3372" y="1498"/>
                                </a:lnTo>
                                <a:lnTo>
                                  <a:pt x="3627" y="1323"/>
                                </a:lnTo>
                                <a:lnTo>
                                  <a:pt x="3720" y="1030"/>
                                </a:lnTo>
                                <a:lnTo>
                                  <a:pt x="3733" y="559"/>
                                </a:lnTo>
                                <a:lnTo>
                                  <a:pt x="3649" y="184"/>
                                </a:lnTo>
                                <a:lnTo>
                                  <a:pt x="3451" y="23"/>
                                </a:lnTo>
                                <a:lnTo>
                                  <a:pt x="3101" y="0"/>
                                </a:lnTo>
                                <a:close/>
                              </a:path>
                            </a:pathLst>
                          </a:custGeom>
                          <a:solidFill>
                            <a:srgbClr val="000000"/>
                          </a:solidFill>
                          <a:ln>
                            <a:noFill/>
                          </a:ln>
                        </wps:spPr>
                        <wps:bodyPr anchorCtr="0" anchor="ctr" bIns="91425" lIns="91425" spcFirstLastPara="1" rIns="91425" wrap="square" tIns="91425">
                          <a:noAutofit/>
                        </wps:bodyPr>
                      </wps:wsp>
                      <wps:wsp>
                        <wps:cNvSpPr/>
                        <wps:cNvPr id="77" name="Shape 77"/>
                        <wps:spPr>
                          <a:xfrm>
                            <a:off x="3714304" y="144926"/>
                            <a:ext cx="30200" cy="68225"/>
                          </a:xfrm>
                          <a:custGeom>
                            <a:rect b="b" l="l" r="r" t="t"/>
                            <a:pathLst>
                              <a:path extrusionOk="0" h="2729" w="1208">
                                <a:moveTo>
                                  <a:pt x="637" y="0"/>
                                </a:moveTo>
                                <a:lnTo>
                                  <a:pt x="415" y="3"/>
                                </a:lnTo>
                                <a:lnTo>
                                  <a:pt x="367" y="35"/>
                                </a:lnTo>
                                <a:lnTo>
                                  <a:pt x="303" y="43"/>
                                </a:lnTo>
                                <a:lnTo>
                                  <a:pt x="200" y="142"/>
                                </a:lnTo>
                                <a:lnTo>
                                  <a:pt x="109" y="201"/>
                                </a:lnTo>
                                <a:lnTo>
                                  <a:pt x="96" y="243"/>
                                </a:lnTo>
                                <a:lnTo>
                                  <a:pt x="96" y="243"/>
                                </a:lnTo>
                                <a:lnTo>
                                  <a:pt x="61" y="277"/>
                                </a:lnTo>
                                <a:lnTo>
                                  <a:pt x="56" y="370"/>
                                </a:lnTo>
                                <a:lnTo>
                                  <a:pt x="56" y="370"/>
                                </a:lnTo>
                                <a:lnTo>
                                  <a:pt x="0" y="550"/>
                                </a:lnTo>
                                <a:lnTo>
                                  <a:pt x="38" y="717"/>
                                </a:lnTo>
                                <a:lnTo>
                                  <a:pt x="32" y="830"/>
                                </a:lnTo>
                                <a:lnTo>
                                  <a:pt x="240" y="1881"/>
                                </a:lnTo>
                                <a:lnTo>
                                  <a:pt x="239" y="2426"/>
                                </a:lnTo>
                                <a:lnTo>
                                  <a:pt x="439" y="2661"/>
                                </a:lnTo>
                                <a:lnTo>
                                  <a:pt x="741" y="2729"/>
                                </a:lnTo>
                                <a:lnTo>
                                  <a:pt x="1023" y="2601"/>
                                </a:lnTo>
                                <a:lnTo>
                                  <a:pt x="1171" y="2329"/>
                                </a:lnTo>
                                <a:lnTo>
                                  <a:pt x="1208" y="1816"/>
                                </a:lnTo>
                                <a:lnTo>
                                  <a:pt x="1059" y="581"/>
                                </a:lnTo>
                                <a:lnTo>
                                  <a:pt x="1067" y="473"/>
                                </a:lnTo>
                                <a:lnTo>
                                  <a:pt x="1038" y="407"/>
                                </a:lnTo>
                                <a:lnTo>
                                  <a:pt x="1027" y="315"/>
                                </a:lnTo>
                                <a:lnTo>
                                  <a:pt x="980" y="278"/>
                                </a:lnTo>
                                <a:lnTo>
                                  <a:pt x="930" y="165"/>
                                </a:lnTo>
                                <a:lnTo>
                                  <a:pt x="637" y="0"/>
                                </a:lnTo>
                                <a:close/>
                              </a:path>
                            </a:pathLst>
                          </a:custGeom>
                          <a:solidFill>
                            <a:srgbClr val="000000"/>
                          </a:solidFill>
                          <a:ln>
                            <a:noFill/>
                          </a:ln>
                        </wps:spPr>
                        <wps:bodyPr anchorCtr="0" anchor="ctr" bIns="91425" lIns="91425" spcFirstLastPara="1" rIns="91425" wrap="square" tIns="91425">
                          <a:noAutofit/>
                        </wps:bodyPr>
                      </wps:wsp>
                      <wps:wsp>
                        <wps:cNvSpPr/>
                        <wps:cNvPr id="78" name="Shape 78"/>
                        <wps:spPr>
                          <a:xfrm>
                            <a:off x="3743907" y="140331"/>
                            <a:ext cx="58175" cy="85575"/>
                          </a:xfrm>
                          <a:custGeom>
                            <a:rect b="b" l="l" r="r" t="t"/>
                            <a:pathLst>
                              <a:path extrusionOk="0" h="3423" w="2327">
                                <a:moveTo>
                                  <a:pt x="1089" y="1137"/>
                                </a:moveTo>
                                <a:lnTo>
                                  <a:pt x="1048" y="1178"/>
                                </a:lnTo>
                                <a:lnTo>
                                  <a:pt x="1056" y="1148"/>
                                </a:lnTo>
                                <a:lnTo>
                                  <a:pt x="1089" y="1137"/>
                                </a:lnTo>
                                <a:close/>
                                <a:moveTo>
                                  <a:pt x="1409" y="0"/>
                                </a:moveTo>
                                <a:lnTo>
                                  <a:pt x="746" y="140"/>
                                </a:lnTo>
                                <a:lnTo>
                                  <a:pt x="235" y="476"/>
                                </a:lnTo>
                                <a:lnTo>
                                  <a:pt x="0" y="958"/>
                                </a:lnTo>
                                <a:lnTo>
                                  <a:pt x="69" y="1384"/>
                                </a:lnTo>
                                <a:lnTo>
                                  <a:pt x="349" y="1610"/>
                                </a:lnTo>
                                <a:lnTo>
                                  <a:pt x="683" y="1611"/>
                                </a:lnTo>
                                <a:lnTo>
                                  <a:pt x="683" y="1611"/>
                                </a:lnTo>
                                <a:lnTo>
                                  <a:pt x="602" y="1768"/>
                                </a:lnTo>
                                <a:lnTo>
                                  <a:pt x="689" y="2104"/>
                                </a:lnTo>
                                <a:lnTo>
                                  <a:pt x="978" y="2295"/>
                                </a:lnTo>
                                <a:lnTo>
                                  <a:pt x="1333" y="2299"/>
                                </a:lnTo>
                                <a:lnTo>
                                  <a:pt x="964" y="2477"/>
                                </a:lnTo>
                                <a:lnTo>
                                  <a:pt x="954" y="2476"/>
                                </a:lnTo>
                                <a:lnTo>
                                  <a:pt x="674" y="2356"/>
                                </a:lnTo>
                                <a:lnTo>
                                  <a:pt x="371" y="2434"/>
                                </a:lnTo>
                                <a:lnTo>
                                  <a:pt x="180" y="2680"/>
                                </a:lnTo>
                                <a:lnTo>
                                  <a:pt x="179" y="2993"/>
                                </a:lnTo>
                                <a:lnTo>
                                  <a:pt x="406" y="3264"/>
                                </a:lnTo>
                                <a:lnTo>
                                  <a:pt x="983" y="3422"/>
                                </a:lnTo>
                                <a:lnTo>
                                  <a:pt x="1484" y="3318"/>
                                </a:lnTo>
                                <a:lnTo>
                                  <a:pt x="2036" y="2959"/>
                                </a:lnTo>
                                <a:lnTo>
                                  <a:pt x="2326" y="2468"/>
                                </a:lnTo>
                                <a:lnTo>
                                  <a:pt x="2321" y="1976"/>
                                </a:lnTo>
                                <a:lnTo>
                                  <a:pt x="1993" y="1512"/>
                                </a:lnTo>
                                <a:lnTo>
                                  <a:pt x="2268" y="1015"/>
                                </a:lnTo>
                                <a:lnTo>
                                  <a:pt x="2253" y="529"/>
                                </a:lnTo>
                                <a:lnTo>
                                  <a:pt x="1951" y="141"/>
                                </a:lnTo>
                                <a:lnTo>
                                  <a:pt x="1409" y="0"/>
                                </a:lnTo>
                                <a:close/>
                              </a:path>
                            </a:pathLst>
                          </a:custGeom>
                          <a:solidFill>
                            <a:srgbClr val="000000"/>
                          </a:solidFill>
                          <a:ln>
                            <a:noFill/>
                          </a:ln>
                        </wps:spPr>
                        <wps:bodyPr anchorCtr="0" anchor="ctr" bIns="91425" lIns="91425" spcFirstLastPara="1" rIns="91425" wrap="square" tIns="91425">
                          <a:noAutofit/>
                        </wps:bodyPr>
                      </wps:wsp>
                    </wpg:wgp>
                  </a:graphicData>
                </a:graphic>
              </wp:anchor>
            </w:drawing>
          </mc:Choice>
          <mc:Fallback>
            <w:drawing>
              <wp:anchor allowOverlap="0" behindDoc="0" hidden="0" layoutInCell="1" locked="0" relativeHeight="0" simplePos="0">
                <wp:simplePos x="0" y="0"/>
                <wp:positionH/>
                <wp:positionV/>
                <wp:extent cx="0" cy="0"/>
                <wp:wrapSquare wrapText="bothSides"/>
                <wp:docPr id="0"/>
                <a:graphic>
                  <a:graphicData/>
                </a:graphic>
              </wp:anchor>
            </w:drawing>
          </mc:Fallback>
        </mc:AlternateContent>
      </w:r>
      <w:r w:rsidDel="00000000" w:rsidR="00000000" w:rsidRPr="00000000">
        <w:rPr>
          <w:rtl w:val="0"/>
        </w:rPr>
      </w:r>
    </w:p>
    <w:p w:rsidR="00000000" w:rsidDel="00000000" w:rsidP="00000000" w:rsidRDefault="00000000" w:rsidRPr="00000000" w14:paraId="00000042">
      <w:pPr>
        <w:ind w:left="1440" w:firstLine="0"/>
        <w:rPr/>
      </w:pPr>
      <w:r w:rsidDel="00000000" w:rsidR="00000000" w:rsidRPr="00000000">
        <w:rPr/>
        <mc:AlternateContent>
          <mc:Choice Requires="wpg">
            <w:drawing>
              <wp:anchor allowOverlap="1" behindDoc="0" hidden="0" layoutInCell="1" locked="0" relativeHeight="0" simplePos="0">
                <wp:simplePos x="0" y="0"/>
                <wp:positionH relativeFrom="character">
                  <wp:posOffset>2205970</wp:posOffset>
                </wp:positionH>
                <wp:positionV relativeFrom="line">
                  <wp:posOffset>157960</wp:posOffset>
                </wp:positionV>
                <wp:extent cx="142625" cy="92375"/>
                <wp:effectExtent b="0" l="0" r="0" t="0"/>
                <wp:wrapNone/>
                <wp:docPr id="44" name=""/>
                <a:graphic>
                  <a:graphicData uri="http://schemas.microsoft.com/office/word/2010/wordprocessingShape">
                    <wps:wsp>
                      <wps:cNvSpPr/>
                      <wps:cNvPr id="93" name="Shape 93"/>
                      <wps:spPr>
                        <a:xfrm>
                          <a:off x="2205970" y="157960"/>
                          <a:ext cx="142625" cy="92375"/>
                        </a:xfrm>
                        <a:custGeom>
                          <a:rect b="b" l="l" r="r" t="t"/>
                          <a:pathLst>
                            <a:path extrusionOk="0" h="3695" w="5705">
                              <a:moveTo>
                                <a:pt x="1075" y="0"/>
                              </a:moveTo>
                              <a:lnTo>
                                <a:pt x="308" y="276"/>
                              </a:lnTo>
                              <a:lnTo>
                                <a:pt x="3" y="670"/>
                              </a:lnTo>
                              <a:lnTo>
                                <a:pt x="0" y="911"/>
                              </a:lnTo>
                              <a:lnTo>
                                <a:pt x="153" y="1229"/>
                              </a:lnTo>
                              <a:lnTo>
                                <a:pt x="577" y="1560"/>
                              </a:lnTo>
                              <a:lnTo>
                                <a:pt x="933" y="1517"/>
                              </a:lnTo>
                              <a:lnTo>
                                <a:pt x="1187" y="1263"/>
                              </a:lnTo>
                              <a:lnTo>
                                <a:pt x="1213" y="1015"/>
                              </a:lnTo>
                              <a:lnTo>
                                <a:pt x="1472" y="982"/>
                              </a:lnTo>
                              <a:lnTo>
                                <a:pt x="1594" y="1167"/>
                              </a:lnTo>
                              <a:lnTo>
                                <a:pt x="1635" y="1718"/>
                              </a:lnTo>
                              <a:lnTo>
                                <a:pt x="1353" y="2790"/>
                              </a:lnTo>
                              <a:lnTo>
                                <a:pt x="1321" y="2893"/>
                              </a:lnTo>
                              <a:lnTo>
                                <a:pt x="1321" y="2893"/>
                              </a:lnTo>
                              <a:lnTo>
                                <a:pt x="1281" y="2956"/>
                              </a:lnTo>
                              <a:lnTo>
                                <a:pt x="1188" y="3321"/>
                              </a:lnTo>
                              <a:lnTo>
                                <a:pt x="1190" y="3324"/>
                              </a:lnTo>
                              <a:lnTo>
                                <a:pt x="1190" y="3324"/>
                              </a:lnTo>
                              <a:lnTo>
                                <a:pt x="1190" y="3326"/>
                              </a:lnTo>
                              <a:lnTo>
                                <a:pt x="1228" y="3389"/>
                              </a:lnTo>
                              <a:lnTo>
                                <a:pt x="1346" y="3592"/>
                              </a:lnTo>
                              <a:lnTo>
                                <a:pt x="1351" y="3592"/>
                              </a:lnTo>
                              <a:lnTo>
                                <a:pt x="1351" y="3592"/>
                              </a:lnTo>
                              <a:lnTo>
                                <a:pt x="1357" y="3601"/>
                              </a:lnTo>
                              <a:lnTo>
                                <a:pt x="1666" y="3694"/>
                              </a:lnTo>
                              <a:lnTo>
                                <a:pt x="1906" y="3581"/>
                              </a:lnTo>
                              <a:lnTo>
                                <a:pt x="1906" y="3581"/>
                              </a:lnTo>
                              <a:lnTo>
                                <a:pt x="1933" y="3581"/>
                              </a:lnTo>
                              <a:lnTo>
                                <a:pt x="1943" y="3564"/>
                              </a:lnTo>
                              <a:lnTo>
                                <a:pt x="1943" y="3564"/>
                              </a:lnTo>
                              <a:lnTo>
                                <a:pt x="1958" y="3556"/>
                              </a:lnTo>
                              <a:lnTo>
                                <a:pt x="2910" y="1990"/>
                              </a:lnTo>
                              <a:lnTo>
                                <a:pt x="3279" y="2861"/>
                              </a:lnTo>
                              <a:lnTo>
                                <a:pt x="3714" y="3297"/>
                              </a:lnTo>
                              <a:lnTo>
                                <a:pt x="4261" y="3468"/>
                              </a:lnTo>
                              <a:lnTo>
                                <a:pt x="4540" y="3454"/>
                              </a:lnTo>
                              <a:lnTo>
                                <a:pt x="5244" y="3165"/>
                              </a:lnTo>
                              <a:lnTo>
                                <a:pt x="5531" y="2974"/>
                              </a:lnTo>
                              <a:lnTo>
                                <a:pt x="5704" y="2723"/>
                              </a:lnTo>
                              <a:lnTo>
                                <a:pt x="5682" y="2418"/>
                              </a:lnTo>
                              <a:lnTo>
                                <a:pt x="5473" y="2195"/>
                              </a:lnTo>
                              <a:lnTo>
                                <a:pt x="5171" y="2151"/>
                              </a:lnTo>
                              <a:lnTo>
                                <a:pt x="4840" y="2366"/>
                              </a:lnTo>
                              <a:lnTo>
                                <a:pt x="4395" y="2576"/>
                              </a:lnTo>
                              <a:lnTo>
                                <a:pt x="4195" y="2546"/>
                              </a:lnTo>
                              <a:lnTo>
                                <a:pt x="3984" y="2296"/>
                              </a:lnTo>
                              <a:lnTo>
                                <a:pt x="3626" y="1058"/>
                              </a:lnTo>
                              <a:lnTo>
                                <a:pt x="3396" y="708"/>
                              </a:lnTo>
                              <a:lnTo>
                                <a:pt x="3066" y="604"/>
                              </a:lnTo>
                              <a:lnTo>
                                <a:pt x="2803" y="684"/>
                              </a:lnTo>
                              <a:lnTo>
                                <a:pt x="2599" y="875"/>
                              </a:lnTo>
                              <a:lnTo>
                                <a:pt x="2509" y="1017"/>
                              </a:lnTo>
                              <a:lnTo>
                                <a:pt x="2481" y="795"/>
                              </a:lnTo>
                              <a:lnTo>
                                <a:pt x="2166" y="275"/>
                              </a:lnTo>
                              <a:lnTo>
                                <a:pt x="1708" y="14"/>
                              </a:lnTo>
                              <a:lnTo>
                                <a:pt x="1075"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0" behindDoc="0" hidden="0" layoutInCell="1" locked="0" relativeHeight="0" simplePos="0">
                <wp:simplePos x="0" y="0"/>
                <wp:positionH/>
                <wp:positionV/>
                <wp:extent cx="0" cy="0"/>
                <wp:wrapSquare wrapText="bothSides"/>
                <wp:docPr id="0"/>
                <a:graphic>
                  <a:graphicData/>
                </a:graphic>
              </wp:anchor>
            </w:drawing>
          </mc:Fallback>
        </mc:AlternateContent>
      </w:r>
      <w:r w:rsidDel="00000000" w:rsidR="00000000" w:rsidRPr="00000000">
        <w:rPr/>
        <mc:AlternateContent>
          <mc:Choice Requires="wpg">
            <w:drawing>
              <wp:anchor allowOverlap="1" behindDoc="0" hidden="0" layoutInCell="1" locked="0" relativeHeight="0" simplePos="0">
                <wp:simplePos x="0" y="0"/>
                <wp:positionH relativeFrom="character">
                  <wp:posOffset>2798897</wp:posOffset>
                </wp:positionH>
                <wp:positionV relativeFrom="line">
                  <wp:posOffset>167762</wp:posOffset>
                </wp:positionV>
                <wp:extent cx="76500" cy="98600"/>
                <wp:effectExtent b="0" l="0" r="0" t="0"/>
                <wp:wrapNone/>
                <wp:docPr id="2" name=""/>
                <a:graphic>
                  <a:graphicData uri="http://schemas.microsoft.com/office/word/2010/wordprocessingShape">
                    <wps:wsp>
                      <wps:cNvSpPr/>
                      <wps:cNvPr id="5" name="Shape 5"/>
                      <wps:spPr>
                        <a:xfrm>
                          <a:off x="2798897" y="167762"/>
                          <a:ext cx="76500" cy="98600"/>
                        </a:xfrm>
                        <a:custGeom>
                          <a:rect b="b" l="l" r="r" t="t"/>
                          <a:pathLst>
                            <a:path extrusionOk="0" h="3944" w="3060">
                              <a:moveTo>
                                <a:pt x="2714" y="0"/>
                              </a:moveTo>
                              <a:lnTo>
                                <a:pt x="2376" y="28"/>
                              </a:lnTo>
                              <a:lnTo>
                                <a:pt x="2144" y="275"/>
                              </a:lnTo>
                              <a:lnTo>
                                <a:pt x="1916" y="664"/>
                              </a:lnTo>
                              <a:lnTo>
                                <a:pt x="1532" y="1563"/>
                              </a:lnTo>
                              <a:lnTo>
                                <a:pt x="1532" y="1563"/>
                              </a:lnTo>
                              <a:lnTo>
                                <a:pt x="1024" y="1149"/>
                              </a:lnTo>
                              <a:lnTo>
                                <a:pt x="531" y="1096"/>
                              </a:lnTo>
                              <a:lnTo>
                                <a:pt x="223" y="1255"/>
                              </a:lnTo>
                              <a:lnTo>
                                <a:pt x="64" y="1466"/>
                              </a:lnTo>
                              <a:lnTo>
                                <a:pt x="0" y="1698"/>
                              </a:lnTo>
                              <a:lnTo>
                                <a:pt x="102" y="2126"/>
                              </a:lnTo>
                              <a:lnTo>
                                <a:pt x="398" y="2329"/>
                              </a:lnTo>
                              <a:lnTo>
                                <a:pt x="755" y="2303"/>
                              </a:lnTo>
                              <a:lnTo>
                                <a:pt x="797" y="2265"/>
                              </a:lnTo>
                              <a:lnTo>
                                <a:pt x="1248" y="2838"/>
                              </a:lnTo>
                              <a:lnTo>
                                <a:pt x="1248" y="2838"/>
                              </a:lnTo>
                              <a:lnTo>
                                <a:pt x="1244" y="2862"/>
                              </a:lnTo>
                              <a:lnTo>
                                <a:pt x="1319" y="3492"/>
                              </a:lnTo>
                              <a:lnTo>
                                <a:pt x="1593" y="3860"/>
                              </a:lnTo>
                              <a:lnTo>
                                <a:pt x="1943" y="3944"/>
                              </a:lnTo>
                              <a:lnTo>
                                <a:pt x="2291" y="3758"/>
                              </a:lnTo>
                              <a:lnTo>
                                <a:pt x="2412" y="3533"/>
                              </a:lnTo>
                              <a:lnTo>
                                <a:pt x="2437" y="3191"/>
                              </a:lnTo>
                              <a:lnTo>
                                <a:pt x="2237" y="2615"/>
                              </a:lnTo>
                              <a:lnTo>
                                <a:pt x="2355" y="1852"/>
                              </a:lnTo>
                              <a:lnTo>
                                <a:pt x="2678" y="1116"/>
                              </a:lnTo>
                              <a:lnTo>
                                <a:pt x="2678" y="1116"/>
                              </a:lnTo>
                              <a:lnTo>
                                <a:pt x="2896" y="1017"/>
                              </a:lnTo>
                              <a:lnTo>
                                <a:pt x="3059" y="653"/>
                              </a:lnTo>
                              <a:lnTo>
                                <a:pt x="2983" y="205"/>
                              </a:lnTo>
                              <a:lnTo>
                                <a:pt x="2714"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0" behindDoc="0" hidden="0" layoutInCell="1" locked="0" relativeHeight="0" simplePos="0">
                <wp:simplePos x="0" y="0"/>
                <wp:positionH/>
                <wp:positionV/>
                <wp:extent cx="0" cy="0"/>
                <wp:wrapSquare wrapText="bothSides"/>
                <wp:docPr id="0"/>
                <a:graphic>
                  <a:graphicData/>
                </a:graphic>
              </wp:anchor>
            </w:drawing>
          </mc:Fallback>
        </mc:AlternateContent>
      </w:r>
      <w:r w:rsidDel="00000000" w:rsidR="00000000" w:rsidRPr="00000000">
        <w:rPr/>
        <mc:AlternateContent>
          <mc:Choice Requires="wpg">
            <w:drawing>
              <wp:anchor allowOverlap="1" behindDoc="0" hidden="0" layoutInCell="1" locked="0" relativeHeight="0" simplePos="0">
                <wp:simplePos x="0" y="0"/>
                <wp:positionH relativeFrom="character">
                  <wp:posOffset>643025</wp:posOffset>
                </wp:positionH>
                <wp:positionV relativeFrom="line">
                  <wp:posOffset>10818</wp:posOffset>
                </wp:positionV>
                <wp:extent cx="43450" cy="225575"/>
                <wp:effectExtent b="0" l="0" r="0" t="0"/>
                <wp:wrapNone/>
                <wp:docPr id="3" name=""/>
                <a:graphic>
                  <a:graphicData uri="http://schemas.microsoft.com/office/word/2010/wordprocessingGroup">
                    <wpg:wgp>
                      <wpg:cNvGrpSpPr/>
                      <wpg:grpSpPr>
                        <a:xfrm>
                          <a:off x="643000" y="10800"/>
                          <a:ext cx="43450" cy="225575"/>
                          <a:chOff x="643000" y="10800"/>
                          <a:chExt cx="43450" cy="225575"/>
                        </a:xfrm>
                      </wpg:grpSpPr>
                      <wps:wsp>
                        <wps:cNvSpPr/>
                        <wps:cNvPr id="6" name="Shape 6"/>
                        <wps:spPr>
                          <a:xfrm>
                            <a:off x="643025" y="10818"/>
                            <a:ext cx="43450" cy="225575"/>
                          </a:xfrm>
                          <a:custGeom>
                            <a:rect b="b" l="l" r="r" t="t"/>
                            <a:pathLst>
                              <a:path extrusionOk="0" h="9023" w="1738">
                                <a:moveTo>
                                  <a:pt x="509" y="0"/>
                                </a:moveTo>
                                <a:lnTo>
                                  <a:pt x="166" y="145"/>
                                </a:lnTo>
                                <a:lnTo>
                                  <a:pt x="0" y="610"/>
                                </a:lnTo>
                                <a:lnTo>
                                  <a:pt x="101" y="1533"/>
                                </a:lnTo>
                                <a:lnTo>
                                  <a:pt x="688" y="6693"/>
                                </a:lnTo>
                                <a:lnTo>
                                  <a:pt x="828" y="7904"/>
                                </a:lnTo>
                                <a:lnTo>
                                  <a:pt x="828" y="7904"/>
                                </a:lnTo>
                                <a:lnTo>
                                  <a:pt x="792" y="7947"/>
                                </a:lnTo>
                                <a:lnTo>
                                  <a:pt x="786" y="8258"/>
                                </a:lnTo>
                                <a:lnTo>
                                  <a:pt x="890" y="8676"/>
                                </a:lnTo>
                                <a:lnTo>
                                  <a:pt x="976" y="8853"/>
                                </a:lnTo>
                                <a:lnTo>
                                  <a:pt x="993" y="8856"/>
                                </a:lnTo>
                                <a:lnTo>
                                  <a:pt x="993" y="8856"/>
                                </a:lnTo>
                                <a:lnTo>
                                  <a:pt x="1002" y="8886"/>
                                </a:lnTo>
                                <a:lnTo>
                                  <a:pt x="1282" y="9022"/>
                                </a:lnTo>
                                <a:lnTo>
                                  <a:pt x="1462" y="8948"/>
                                </a:lnTo>
                                <a:lnTo>
                                  <a:pt x="1462" y="8948"/>
                                </a:lnTo>
                                <a:lnTo>
                                  <a:pt x="1517" y="8958"/>
                                </a:lnTo>
                                <a:lnTo>
                                  <a:pt x="1550" y="8911"/>
                                </a:lnTo>
                                <a:lnTo>
                                  <a:pt x="1550" y="8911"/>
                                </a:lnTo>
                                <a:lnTo>
                                  <a:pt x="1602" y="8890"/>
                                </a:lnTo>
                                <a:lnTo>
                                  <a:pt x="1657" y="8759"/>
                                </a:lnTo>
                                <a:lnTo>
                                  <a:pt x="1657" y="8759"/>
                                </a:lnTo>
                                <a:lnTo>
                                  <a:pt x="1688" y="8716"/>
                                </a:lnTo>
                                <a:lnTo>
                                  <a:pt x="1685" y="8696"/>
                                </a:lnTo>
                                <a:lnTo>
                                  <a:pt x="1685" y="8696"/>
                                </a:lnTo>
                                <a:lnTo>
                                  <a:pt x="1737" y="8573"/>
                                </a:lnTo>
                                <a:lnTo>
                                  <a:pt x="1691" y="8081"/>
                                </a:lnTo>
                                <a:lnTo>
                                  <a:pt x="1569" y="7795"/>
                                </a:lnTo>
                                <a:lnTo>
                                  <a:pt x="1534" y="7776"/>
                                </a:lnTo>
                                <a:lnTo>
                                  <a:pt x="1534" y="7776"/>
                                </a:lnTo>
                                <a:lnTo>
                                  <a:pt x="1353" y="6621"/>
                                </a:lnTo>
                                <a:lnTo>
                                  <a:pt x="1072" y="1448"/>
                                </a:lnTo>
                                <a:lnTo>
                                  <a:pt x="1140" y="1381"/>
                                </a:lnTo>
                                <a:lnTo>
                                  <a:pt x="1183" y="1025"/>
                                </a:lnTo>
                                <a:lnTo>
                                  <a:pt x="1141" y="961"/>
                                </a:lnTo>
                                <a:lnTo>
                                  <a:pt x="1053" y="436"/>
                                </a:lnTo>
                                <a:lnTo>
                                  <a:pt x="862" y="117"/>
                                </a:lnTo>
                                <a:lnTo>
                                  <a:pt x="509" y="0"/>
                                </a:lnTo>
                                <a:close/>
                              </a:path>
                            </a:pathLst>
                          </a:custGeom>
                          <a:solidFill>
                            <a:srgbClr val="000000"/>
                          </a:solidFill>
                          <a:ln>
                            <a:noFill/>
                          </a:ln>
                        </wps:spPr>
                        <wps:bodyPr anchorCtr="0" anchor="ctr" bIns="91425" lIns="91425" spcFirstLastPara="1" rIns="91425" wrap="square" tIns="91425">
                          <a:noAutofit/>
                        </wps:bodyPr>
                      </wps:wsp>
                      <wps:wsp>
                        <wps:cNvSpPr/>
                        <wps:cNvPr id="7" name="Shape 7"/>
                        <wps:spPr>
                          <a:xfrm>
                            <a:off x="615144" y="-31021"/>
                            <a:ext cx="157200" cy="293125"/>
                          </a:xfrm>
                          <a:custGeom>
                            <a:rect b="b" l="l" r="r" t="t"/>
                            <a:pathLst>
                              <a:path extrusionOk="0" h="11725" w="6288">
                                <a:moveTo>
                                  <a:pt x="1971" y="0"/>
                                </a:moveTo>
                                <a:lnTo>
                                  <a:pt x="1152" y="246"/>
                                </a:lnTo>
                                <a:lnTo>
                                  <a:pt x="571" y="696"/>
                                </a:lnTo>
                                <a:lnTo>
                                  <a:pt x="121" y="1377"/>
                                </a:lnTo>
                                <a:lnTo>
                                  <a:pt x="0" y="2061"/>
                                </a:lnTo>
                                <a:lnTo>
                                  <a:pt x="143" y="2617"/>
                                </a:lnTo>
                                <a:lnTo>
                                  <a:pt x="451" y="2800"/>
                                </a:lnTo>
                                <a:lnTo>
                                  <a:pt x="808" y="2754"/>
                                </a:lnTo>
                                <a:lnTo>
                                  <a:pt x="1056" y="2497"/>
                                </a:lnTo>
                                <a:lnTo>
                                  <a:pt x="1092" y="1701"/>
                                </a:lnTo>
                                <a:lnTo>
                                  <a:pt x="1443" y="1194"/>
                                </a:lnTo>
                                <a:lnTo>
                                  <a:pt x="1965" y="928"/>
                                </a:lnTo>
                                <a:lnTo>
                                  <a:pt x="2645" y="882"/>
                                </a:lnTo>
                                <a:lnTo>
                                  <a:pt x="3576" y="1122"/>
                                </a:lnTo>
                                <a:lnTo>
                                  <a:pt x="4497" y="1629"/>
                                </a:lnTo>
                                <a:lnTo>
                                  <a:pt x="5041" y="2167"/>
                                </a:lnTo>
                                <a:lnTo>
                                  <a:pt x="5300" y="2754"/>
                                </a:lnTo>
                                <a:lnTo>
                                  <a:pt x="5308" y="3496"/>
                                </a:lnTo>
                                <a:lnTo>
                                  <a:pt x="4962" y="4449"/>
                                </a:lnTo>
                                <a:lnTo>
                                  <a:pt x="4242" y="5457"/>
                                </a:lnTo>
                                <a:lnTo>
                                  <a:pt x="3326" y="6308"/>
                                </a:lnTo>
                                <a:lnTo>
                                  <a:pt x="2547" y="6761"/>
                                </a:lnTo>
                                <a:lnTo>
                                  <a:pt x="2547" y="6761"/>
                                </a:lnTo>
                                <a:lnTo>
                                  <a:pt x="2090" y="6571"/>
                                </a:lnTo>
                                <a:lnTo>
                                  <a:pt x="2014" y="6554"/>
                                </a:lnTo>
                                <a:lnTo>
                                  <a:pt x="1224" y="6476"/>
                                </a:lnTo>
                                <a:lnTo>
                                  <a:pt x="777" y="6654"/>
                                </a:lnTo>
                                <a:lnTo>
                                  <a:pt x="539" y="7046"/>
                                </a:lnTo>
                                <a:lnTo>
                                  <a:pt x="619" y="7421"/>
                                </a:lnTo>
                                <a:lnTo>
                                  <a:pt x="840" y="7625"/>
                                </a:lnTo>
                                <a:lnTo>
                                  <a:pt x="1468" y="7748"/>
                                </a:lnTo>
                                <a:lnTo>
                                  <a:pt x="2257" y="7557"/>
                                </a:lnTo>
                                <a:lnTo>
                                  <a:pt x="2257" y="7557"/>
                                </a:lnTo>
                                <a:lnTo>
                                  <a:pt x="2820" y="7782"/>
                                </a:lnTo>
                                <a:lnTo>
                                  <a:pt x="3616" y="8412"/>
                                </a:lnTo>
                                <a:lnTo>
                                  <a:pt x="4479" y="9546"/>
                                </a:lnTo>
                                <a:lnTo>
                                  <a:pt x="5087" y="10602"/>
                                </a:lnTo>
                                <a:lnTo>
                                  <a:pt x="5543" y="11501"/>
                                </a:lnTo>
                                <a:lnTo>
                                  <a:pt x="5773" y="11725"/>
                                </a:lnTo>
                                <a:lnTo>
                                  <a:pt x="6091" y="11702"/>
                                </a:lnTo>
                                <a:lnTo>
                                  <a:pt x="6287" y="11450"/>
                                </a:lnTo>
                                <a:lnTo>
                                  <a:pt x="6231" y="11135"/>
                                </a:lnTo>
                                <a:lnTo>
                                  <a:pt x="5727" y="10256"/>
                                </a:lnTo>
                                <a:lnTo>
                                  <a:pt x="4853" y="8727"/>
                                </a:lnTo>
                                <a:lnTo>
                                  <a:pt x="4024" y="7688"/>
                                </a:lnTo>
                                <a:lnTo>
                                  <a:pt x="3242" y="7079"/>
                                </a:lnTo>
                                <a:lnTo>
                                  <a:pt x="3242" y="7079"/>
                                </a:lnTo>
                                <a:lnTo>
                                  <a:pt x="3554" y="6912"/>
                                </a:lnTo>
                                <a:lnTo>
                                  <a:pt x="4609" y="6033"/>
                                </a:lnTo>
                                <a:lnTo>
                                  <a:pt x="5412" y="5065"/>
                                </a:lnTo>
                                <a:lnTo>
                                  <a:pt x="5917" y="4051"/>
                                </a:lnTo>
                                <a:lnTo>
                                  <a:pt x="6082" y="3241"/>
                                </a:lnTo>
                                <a:lnTo>
                                  <a:pt x="6005" y="2479"/>
                                </a:lnTo>
                                <a:lnTo>
                                  <a:pt x="5672" y="1744"/>
                                </a:lnTo>
                                <a:lnTo>
                                  <a:pt x="4975" y="1014"/>
                                </a:lnTo>
                                <a:lnTo>
                                  <a:pt x="4020" y="421"/>
                                </a:lnTo>
                                <a:lnTo>
                                  <a:pt x="2879" y="34"/>
                                </a:lnTo>
                                <a:lnTo>
                                  <a:pt x="1971" y="0"/>
                                </a:lnTo>
                                <a:close/>
                              </a:path>
                            </a:pathLst>
                          </a:custGeom>
                          <a:solidFill>
                            <a:srgbClr val="000000"/>
                          </a:solidFill>
                          <a:ln>
                            <a:noFill/>
                          </a:ln>
                        </wps:spPr>
                        <wps:bodyPr anchorCtr="0" anchor="ctr" bIns="91425" lIns="91425" spcFirstLastPara="1" rIns="91425" wrap="square" tIns="91425">
                          <a:noAutofit/>
                        </wps:bodyPr>
                      </wps:wsp>
                    </wpg:wgp>
                  </a:graphicData>
                </a:graphic>
              </wp:anchor>
            </w:drawing>
          </mc:Choice>
          <mc:Fallback>
            <w:drawing>
              <wp:anchor allowOverlap="0" behindDoc="0" hidden="0" layoutInCell="1" locked="0" relativeHeight="0" simplePos="0">
                <wp:simplePos x="0" y="0"/>
                <wp:positionH/>
                <wp:positionV/>
                <wp:extent cx="0" cy="0"/>
                <wp:wrapSquare wrapText="bothSides"/>
                <wp:docPr id="0"/>
                <a:graphic>
                  <a:graphicData/>
                </a:graphic>
              </wp:anchor>
            </w:drawing>
          </mc:Fallback>
        </mc:AlternateContent>
      </w:r>
      <w:r w:rsidDel="00000000" w:rsidR="00000000" w:rsidRPr="00000000">
        <w:rPr/>
        <mc:AlternateContent>
          <mc:Choice Requires="wpg">
            <w:drawing>
              <wp:anchor allowOverlap="1" behindDoc="0" hidden="0" layoutInCell="1" locked="0" relativeHeight="0" simplePos="0">
                <wp:simplePos x="0" y="0"/>
                <wp:positionH relativeFrom="character">
                  <wp:posOffset>981477</wp:posOffset>
                </wp:positionH>
                <wp:positionV relativeFrom="line">
                  <wp:posOffset>81362</wp:posOffset>
                </wp:positionV>
                <wp:extent cx="98775" cy="27050"/>
                <wp:effectExtent b="0" l="0" r="0" t="0"/>
                <wp:wrapNone/>
                <wp:docPr id="14" name=""/>
                <a:graphic>
                  <a:graphicData uri="http://schemas.microsoft.com/office/word/2010/wordprocessingGroup">
                    <wpg:wgp>
                      <wpg:cNvGrpSpPr/>
                      <wpg:grpSpPr>
                        <a:xfrm>
                          <a:off x="981475" y="81350"/>
                          <a:ext cx="98775" cy="27050"/>
                          <a:chOff x="981475" y="81350"/>
                          <a:chExt cx="98775" cy="27050"/>
                        </a:xfrm>
                      </wpg:grpSpPr>
                      <wps:wsp>
                        <wps:cNvSpPr/>
                        <wps:cNvPr id="33" name="Shape 33"/>
                        <wps:spPr>
                          <a:xfrm>
                            <a:off x="981477" y="81362"/>
                            <a:ext cx="98775" cy="27050"/>
                          </a:xfrm>
                          <a:custGeom>
                            <a:rect b="b" l="l" r="r" t="t"/>
                            <a:pathLst>
                              <a:path extrusionOk="0" h="1082" w="3951">
                                <a:moveTo>
                                  <a:pt x="532" y="0"/>
                                </a:moveTo>
                                <a:lnTo>
                                  <a:pt x="293" y="74"/>
                                </a:lnTo>
                                <a:lnTo>
                                  <a:pt x="231" y="82"/>
                                </a:lnTo>
                                <a:lnTo>
                                  <a:pt x="220" y="97"/>
                                </a:lnTo>
                                <a:lnTo>
                                  <a:pt x="220" y="97"/>
                                </a:lnTo>
                                <a:lnTo>
                                  <a:pt x="201" y="103"/>
                                </a:lnTo>
                                <a:lnTo>
                                  <a:pt x="0" y="385"/>
                                </a:lnTo>
                                <a:lnTo>
                                  <a:pt x="0" y="696"/>
                                </a:lnTo>
                                <a:lnTo>
                                  <a:pt x="11" y="712"/>
                                </a:lnTo>
                                <a:lnTo>
                                  <a:pt x="11" y="712"/>
                                </a:lnTo>
                                <a:lnTo>
                                  <a:pt x="12" y="731"/>
                                </a:lnTo>
                                <a:lnTo>
                                  <a:pt x="112" y="853"/>
                                </a:lnTo>
                                <a:lnTo>
                                  <a:pt x="112" y="853"/>
                                </a:lnTo>
                                <a:lnTo>
                                  <a:pt x="201" y="979"/>
                                </a:lnTo>
                                <a:lnTo>
                                  <a:pt x="218" y="984"/>
                                </a:lnTo>
                                <a:lnTo>
                                  <a:pt x="218" y="984"/>
                                </a:lnTo>
                                <a:lnTo>
                                  <a:pt x="231" y="999"/>
                                </a:lnTo>
                                <a:lnTo>
                                  <a:pt x="293" y="1007"/>
                                </a:lnTo>
                                <a:lnTo>
                                  <a:pt x="293" y="1007"/>
                                </a:lnTo>
                                <a:lnTo>
                                  <a:pt x="532" y="1081"/>
                                </a:lnTo>
                                <a:lnTo>
                                  <a:pt x="657" y="1055"/>
                                </a:lnTo>
                                <a:lnTo>
                                  <a:pt x="657" y="1055"/>
                                </a:lnTo>
                                <a:lnTo>
                                  <a:pt x="780" y="1072"/>
                                </a:lnTo>
                                <a:lnTo>
                                  <a:pt x="3336" y="944"/>
                                </a:lnTo>
                                <a:lnTo>
                                  <a:pt x="3696" y="916"/>
                                </a:lnTo>
                                <a:lnTo>
                                  <a:pt x="3911" y="703"/>
                                </a:lnTo>
                                <a:lnTo>
                                  <a:pt x="3950" y="405"/>
                                </a:lnTo>
                                <a:lnTo>
                                  <a:pt x="3800" y="143"/>
                                </a:lnTo>
                                <a:lnTo>
                                  <a:pt x="3521" y="28"/>
                                </a:lnTo>
                                <a:lnTo>
                                  <a:pt x="3335" y="23"/>
                                </a:lnTo>
                                <a:lnTo>
                                  <a:pt x="3149" y="31"/>
                                </a:lnTo>
                                <a:lnTo>
                                  <a:pt x="742" y="14"/>
                                </a:lnTo>
                                <a:lnTo>
                                  <a:pt x="655" y="25"/>
                                </a:lnTo>
                                <a:lnTo>
                                  <a:pt x="655" y="25"/>
                                </a:lnTo>
                                <a:lnTo>
                                  <a:pt x="532" y="0"/>
                                </a:lnTo>
                                <a:close/>
                              </a:path>
                            </a:pathLst>
                          </a:custGeom>
                          <a:solidFill>
                            <a:srgbClr val="000000"/>
                          </a:solidFill>
                          <a:ln>
                            <a:noFill/>
                          </a:ln>
                        </wps:spPr>
                        <wps:bodyPr anchorCtr="0" anchor="ctr" bIns="91425" lIns="91425" spcFirstLastPara="1" rIns="91425" wrap="square" tIns="91425">
                          <a:noAutofit/>
                        </wps:bodyPr>
                      </wps:wsp>
                      <wps:wsp>
                        <wps:cNvSpPr/>
                        <wps:cNvPr id="34" name="Shape 34"/>
                        <wps:spPr>
                          <a:xfrm>
                            <a:off x="984386" y="127462"/>
                            <a:ext cx="115150" cy="32925"/>
                          </a:xfrm>
                          <a:custGeom>
                            <a:rect b="b" l="l" r="r" t="t"/>
                            <a:pathLst>
                              <a:path extrusionOk="0" h="1317" w="4606">
                                <a:moveTo>
                                  <a:pt x="694" y="0"/>
                                </a:moveTo>
                                <a:lnTo>
                                  <a:pt x="260" y="112"/>
                                </a:lnTo>
                                <a:lnTo>
                                  <a:pt x="0" y="411"/>
                                </a:lnTo>
                                <a:lnTo>
                                  <a:pt x="15" y="807"/>
                                </a:lnTo>
                                <a:lnTo>
                                  <a:pt x="296" y="1087"/>
                                </a:lnTo>
                                <a:lnTo>
                                  <a:pt x="765" y="1060"/>
                                </a:lnTo>
                                <a:lnTo>
                                  <a:pt x="765" y="1060"/>
                                </a:lnTo>
                                <a:lnTo>
                                  <a:pt x="767" y="1065"/>
                                </a:lnTo>
                                <a:lnTo>
                                  <a:pt x="774" y="1060"/>
                                </a:lnTo>
                                <a:lnTo>
                                  <a:pt x="774" y="1060"/>
                                </a:lnTo>
                                <a:lnTo>
                                  <a:pt x="1071" y="1043"/>
                                </a:lnTo>
                                <a:lnTo>
                                  <a:pt x="3706" y="1165"/>
                                </a:lnTo>
                                <a:lnTo>
                                  <a:pt x="4164" y="1317"/>
                                </a:lnTo>
                                <a:lnTo>
                                  <a:pt x="4452" y="1203"/>
                                </a:lnTo>
                                <a:lnTo>
                                  <a:pt x="4606" y="934"/>
                                </a:lnTo>
                                <a:lnTo>
                                  <a:pt x="4559" y="628"/>
                                </a:lnTo>
                                <a:lnTo>
                                  <a:pt x="4331" y="418"/>
                                </a:lnTo>
                                <a:lnTo>
                                  <a:pt x="3895" y="279"/>
                                </a:lnTo>
                                <a:lnTo>
                                  <a:pt x="1019" y="13"/>
                                </a:lnTo>
                                <a:lnTo>
                                  <a:pt x="778" y="44"/>
                                </a:lnTo>
                                <a:lnTo>
                                  <a:pt x="694" y="0"/>
                                </a:lnTo>
                                <a:close/>
                              </a:path>
                            </a:pathLst>
                          </a:custGeom>
                          <a:solidFill>
                            <a:srgbClr val="000000"/>
                          </a:solidFill>
                          <a:ln>
                            <a:noFill/>
                          </a:ln>
                        </wps:spPr>
                        <wps:bodyPr anchorCtr="0" anchor="ctr" bIns="91425" lIns="91425" spcFirstLastPara="1" rIns="91425" wrap="square" tIns="91425">
                          <a:noAutofit/>
                        </wps:bodyPr>
                      </wps:wsp>
                    </wpg:wgp>
                  </a:graphicData>
                </a:graphic>
              </wp:anchor>
            </w:drawing>
          </mc:Choice>
          <mc:Fallback>
            <w:drawing>
              <wp:anchor allowOverlap="0" behindDoc="0" hidden="0" layoutInCell="1" locked="0" relativeHeight="0" simplePos="0">
                <wp:simplePos x="0" y="0"/>
                <wp:positionH/>
                <wp:positionV/>
                <wp:extent cx="0" cy="0"/>
                <wp:wrapSquare wrapText="bothSides"/>
                <wp:docPr id="0"/>
                <a:graphic>
                  <a:graphicData/>
                </a:graphic>
              </wp:anchor>
            </w:drawing>
          </mc:Fallback>
        </mc:AlternateContent>
      </w:r>
      <w:r w:rsidDel="00000000" w:rsidR="00000000" w:rsidRPr="00000000">
        <w:rPr/>
        <mc:AlternateContent>
          <mc:Choice Requires="wpg">
            <w:drawing>
              <wp:anchor allowOverlap="1" behindDoc="0" hidden="0" layoutInCell="1" locked="0" relativeHeight="0" simplePos="0">
                <wp:simplePos x="0" y="0"/>
                <wp:positionH relativeFrom="character">
                  <wp:posOffset>1768525</wp:posOffset>
                </wp:positionH>
                <wp:positionV relativeFrom="line">
                  <wp:posOffset>143675</wp:posOffset>
                </wp:positionV>
                <wp:extent cx="80100" cy="139650"/>
                <wp:effectExtent b="0" l="0" r="0" t="0"/>
                <wp:wrapNone/>
                <wp:docPr id="7" name=""/>
                <a:graphic>
                  <a:graphicData uri="http://schemas.microsoft.com/office/word/2010/wordprocessingShape">
                    <wps:wsp>
                      <wps:cNvSpPr/>
                      <wps:cNvPr id="14" name="Shape 14"/>
                      <wps:spPr>
                        <a:xfrm>
                          <a:off x="1768525" y="143675"/>
                          <a:ext cx="80100" cy="139650"/>
                        </a:xfrm>
                        <a:custGeom>
                          <a:rect b="b" l="l" r="r" t="t"/>
                          <a:pathLst>
                            <a:path extrusionOk="0" h="5586" w="3204">
                              <a:moveTo>
                                <a:pt x="2171" y="2366"/>
                              </a:moveTo>
                              <a:lnTo>
                                <a:pt x="2198" y="2451"/>
                              </a:lnTo>
                              <a:lnTo>
                                <a:pt x="2198" y="2451"/>
                              </a:lnTo>
                              <a:lnTo>
                                <a:pt x="2135" y="2420"/>
                              </a:lnTo>
                              <a:lnTo>
                                <a:pt x="2171" y="2366"/>
                              </a:lnTo>
                              <a:close/>
                              <a:moveTo>
                                <a:pt x="2334" y="3157"/>
                              </a:moveTo>
                              <a:lnTo>
                                <a:pt x="2402" y="3845"/>
                              </a:lnTo>
                              <a:lnTo>
                                <a:pt x="2254" y="4510"/>
                              </a:lnTo>
                              <a:lnTo>
                                <a:pt x="2037" y="4774"/>
                              </a:lnTo>
                              <a:lnTo>
                                <a:pt x="1838" y="4363"/>
                              </a:lnTo>
                              <a:lnTo>
                                <a:pt x="1852" y="3738"/>
                              </a:lnTo>
                              <a:lnTo>
                                <a:pt x="1949" y="3492"/>
                              </a:lnTo>
                              <a:lnTo>
                                <a:pt x="2334" y="3157"/>
                              </a:lnTo>
                              <a:close/>
                              <a:moveTo>
                                <a:pt x="2081" y="0"/>
                              </a:moveTo>
                              <a:lnTo>
                                <a:pt x="1706" y="26"/>
                              </a:lnTo>
                              <a:lnTo>
                                <a:pt x="1481" y="274"/>
                              </a:lnTo>
                              <a:lnTo>
                                <a:pt x="1475" y="610"/>
                              </a:lnTo>
                              <a:lnTo>
                                <a:pt x="1562" y="1050"/>
                              </a:lnTo>
                              <a:lnTo>
                                <a:pt x="1496" y="1701"/>
                              </a:lnTo>
                              <a:lnTo>
                                <a:pt x="1373" y="1900"/>
                              </a:lnTo>
                              <a:lnTo>
                                <a:pt x="1191" y="1712"/>
                              </a:lnTo>
                              <a:lnTo>
                                <a:pt x="1037" y="1122"/>
                              </a:lnTo>
                              <a:lnTo>
                                <a:pt x="1086" y="1099"/>
                              </a:lnTo>
                              <a:lnTo>
                                <a:pt x="1245" y="779"/>
                              </a:lnTo>
                              <a:lnTo>
                                <a:pt x="1112" y="340"/>
                              </a:lnTo>
                              <a:lnTo>
                                <a:pt x="690" y="71"/>
                              </a:lnTo>
                              <a:lnTo>
                                <a:pt x="371" y="105"/>
                              </a:lnTo>
                              <a:lnTo>
                                <a:pt x="129" y="315"/>
                              </a:lnTo>
                              <a:lnTo>
                                <a:pt x="0" y="833"/>
                              </a:lnTo>
                              <a:lnTo>
                                <a:pt x="112" y="1665"/>
                              </a:lnTo>
                              <a:lnTo>
                                <a:pt x="476" y="2369"/>
                              </a:lnTo>
                              <a:lnTo>
                                <a:pt x="1028" y="2790"/>
                              </a:lnTo>
                              <a:lnTo>
                                <a:pt x="1458" y="2828"/>
                              </a:lnTo>
                              <a:lnTo>
                                <a:pt x="1458" y="2828"/>
                              </a:lnTo>
                              <a:lnTo>
                                <a:pt x="1232" y="3088"/>
                              </a:lnTo>
                              <a:lnTo>
                                <a:pt x="1001" y="3819"/>
                              </a:lnTo>
                              <a:lnTo>
                                <a:pt x="1036" y="4607"/>
                              </a:lnTo>
                              <a:lnTo>
                                <a:pt x="1331" y="5245"/>
                              </a:lnTo>
                              <a:lnTo>
                                <a:pt x="1742" y="5552"/>
                              </a:lnTo>
                              <a:lnTo>
                                <a:pt x="2177" y="5585"/>
                              </a:lnTo>
                              <a:lnTo>
                                <a:pt x="2603" y="5359"/>
                              </a:lnTo>
                              <a:lnTo>
                                <a:pt x="3006" y="4768"/>
                              </a:lnTo>
                              <a:lnTo>
                                <a:pt x="3203" y="3902"/>
                              </a:lnTo>
                              <a:lnTo>
                                <a:pt x="3153" y="2743"/>
                              </a:lnTo>
                              <a:lnTo>
                                <a:pt x="2781" y="1165"/>
                              </a:lnTo>
                              <a:lnTo>
                                <a:pt x="2415" y="286"/>
                              </a:lnTo>
                              <a:lnTo>
                                <a:pt x="2081"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0" behindDoc="0" hidden="0" layoutInCell="1" locked="0" relativeHeight="0" simplePos="0">
                <wp:simplePos x="0" y="0"/>
                <wp:positionH/>
                <wp:positionV/>
                <wp:extent cx="0" cy="0"/>
                <wp:wrapSquare wrapText="bothSides"/>
                <wp:docPr id="0"/>
                <a:graphic>
                  <a:graphicData/>
                </a:graphic>
              </wp:anchor>
            </w:drawing>
          </mc:Fallback>
        </mc:AlternateContent>
      </w:r>
      <w:r w:rsidDel="00000000" w:rsidR="00000000" w:rsidRPr="00000000">
        <w:rPr/>
        <mc:AlternateContent>
          <mc:Choice Requires="wpg">
            <w:drawing>
              <wp:anchor allowOverlap="1" behindDoc="0" hidden="0" layoutInCell="1" locked="0" relativeHeight="0" simplePos="0">
                <wp:simplePos x="0" y="0"/>
                <wp:positionH relativeFrom="character">
                  <wp:posOffset>2569631</wp:posOffset>
                </wp:positionH>
                <wp:positionV relativeFrom="line">
                  <wp:posOffset>74581</wp:posOffset>
                </wp:positionV>
                <wp:extent cx="91000" cy="27500"/>
                <wp:effectExtent b="0" l="0" r="0" t="0"/>
                <wp:wrapNone/>
                <wp:docPr id="15" name=""/>
                <a:graphic>
                  <a:graphicData uri="http://schemas.microsoft.com/office/word/2010/wordprocessingGroup">
                    <wpg:wgp>
                      <wpg:cNvGrpSpPr/>
                      <wpg:grpSpPr>
                        <a:xfrm>
                          <a:off x="2569625" y="74575"/>
                          <a:ext cx="91000" cy="27500"/>
                          <a:chOff x="2569625" y="74575"/>
                          <a:chExt cx="91000" cy="27500"/>
                        </a:xfrm>
                      </wpg:grpSpPr>
                      <wps:wsp>
                        <wps:cNvSpPr/>
                        <wps:cNvPr id="35" name="Shape 35"/>
                        <wps:spPr>
                          <a:xfrm>
                            <a:off x="2569631" y="74581"/>
                            <a:ext cx="91000" cy="27500"/>
                          </a:xfrm>
                          <a:custGeom>
                            <a:rect b="b" l="l" r="r" t="t"/>
                            <a:pathLst>
                              <a:path extrusionOk="0" h="1100" w="3640">
                                <a:moveTo>
                                  <a:pt x="386" y="0"/>
                                </a:moveTo>
                                <a:lnTo>
                                  <a:pt x="105" y="199"/>
                                </a:lnTo>
                                <a:lnTo>
                                  <a:pt x="0" y="526"/>
                                </a:lnTo>
                                <a:lnTo>
                                  <a:pt x="112" y="852"/>
                                </a:lnTo>
                                <a:lnTo>
                                  <a:pt x="396" y="1045"/>
                                </a:lnTo>
                                <a:lnTo>
                                  <a:pt x="2216" y="948"/>
                                </a:lnTo>
                                <a:lnTo>
                                  <a:pt x="3306" y="1099"/>
                                </a:lnTo>
                                <a:lnTo>
                                  <a:pt x="3551" y="926"/>
                                </a:lnTo>
                                <a:lnTo>
                                  <a:pt x="3639" y="639"/>
                                </a:lnTo>
                                <a:lnTo>
                                  <a:pt x="3534" y="358"/>
                                </a:lnTo>
                                <a:lnTo>
                                  <a:pt x="3278" y="201"/>
                                </a:lnTo>
                                <a:lnTo>
                                  <a:pt x="2291" y="16"/>
                                </a:lnTo>
                                <a:lnTo>
                                  <a:pt x="386" y="0"/>
                                </a:lnTo>
                                <a:close/>
                              </a:path>
                            </a:pathLst>
                          </a:custGeom>
                          <a:solidFill>
                            <a:srgbClr val="000000"/>
                          </a:solidFill>
                          <a:ln>
                            <a:noFill/>
                          </a:ln>
                        </wps:spPr>
                        <wps:bodyPr anchorCtr="0" anchor="ctr" bIns="91425" lIns="91425" spcFirstLastPara="1" rIns="91425" wrap="square" tIns="91425">
                          <a:noAutofit/>
                        </wps:bodyPr>
                      </wps:wsp>
                      <wps:wsp>
                        <wps:cNvSpPr/>
                        <wps:cNvPr id="36" name="Shape 36"/>
                        <wps:spPr>
                          <a:xfrm>
                            <a:off x="2588313" y="110577"/>
                            <a:ext cx="88175" cy="31100"/>
                          </a:xfrm>
                          <a:custGeom>
                            <a:rect b="b" l="l" r="r" t="t"/>
                            <a:pathLst>
                              <a:path extrusionOk="0" h="1244" w="3527">
                                <a:moveTo>
                                  <a:pt x="813" y="0"/>
                                </a:moveTo>
                                <a:lnTo>
                                  <a:pt x="301" y="24"/>
                                </a:lnTo>
                                <a:lnTo>
                                  <a:pt x="38" y="291"/>
                                </a:lnTo>
                                <a:lnTo>
                                  <a:pt x="0" y="621"/>
                                </a:lnTo>
                                <a:lnTo>
                                  <a:pt x="276" y="1003"/>
                                </a:lnTo>
                                <a:lnTo>
                                  <a:pt x="707" y="1121"/>
                                </a:lnTo>
                                <a:lnTo>
                                  <a:pt x="813" y="1066"/>
                                </a:lnTo>
                                <a:lnTo>
                                  <a:pt x="2472" y="1161"/>
                                </a:lnTo>
                                <a:lnTo>
                                  <a:pt x="3195" y="1244"/>
                                </a:lnTo>
                                <a:lnTo>
                                  <a:pt x="3447" y="1056"/>
                                </a:lnTo>
                                <a:lnTo>
                                  <a:pt x="3527" y="753"/>
                                </a:lnTo>
                                <a:lnTo>
                                  <a:pt x="3401" y="465"/>
                                </a:lnTo>
                                <a:lnTo>
                                  <a:pt x="3125" y="318"/>
                                </a:lnTo>
                                <a:lnTo>
                                  <a:pt x="2582" y="231"/>
                                </a:lnTo>
                                <a:lnTo>
                                  <a:pt x="813" y="0"/>
                                </a:lnTo>
                                <a:close/>
                              </a:path>
                            </a:pathLst>
                          </a:custGeom>
                          <a:solidFill>
                            <a:srgbClr val="000000"/>
                          </a:solidFill>
                          <a:ln>
                            <a:noFill/>
                          </a:ln>
                        </wps:spPr>
                        <wps:bodyPr anchorCtr="0" anchor="ctr" bIns="91425" lIns="91425" spcFirstLastPara="1" rIns="91425" wrap="square" tIns="91425">
                          <a:noAutofit/>
                        </wps:bodyPr>
                      </wps:wsp>
                    </wpg:wgp>
                  </a:graphicData>
                </a:graphic>
              </wp:anchor>
            </w:drawing>
          </mc:Choice>
          <mc:Fallback>
            <w:drawing>
              <wp:anchor allowOverlap="0" behindDoc="0" hidden="0" layoutInCell="1" locked="0" relativeHeight="0" simplePos="0">
                <wp:simplePos x="0" y="0"/>
                <wp:positionH/>
                <wp:positionV/>
                <wp:extent cx="0" cy="0"/>
                <wp:wrapSquare wrapText="bothSides"/>
                <wp:docPr id="0"/>
                <a:graphic>
                  <a:graphicData/>
                </a:graphic>
              </wp:anchor>
            </w:drawing>
          </mc:Fallback>
        </mc:AlternateContent>
      </w:r>
      <w:r w:rsidDel="00000000" w:rsidR="00000000" w:rsidRPr="00000000">
        <w:rPr/>
        <mc:AlternateContent>
          <mc:Choice Requires="wpg">
            <w:drawing>
              <wp:anchor allowOverlap="1" behindDoc="0" hidden="0" layoutInCell="1" locked="0" relativeHeight="0" simplePos="0">
                <wp:simplePos x="0" y="0"/>
                <wp:positionH relativeFrom="character">
                  <wp:posOffset>3191269</wp:posOffset>
                </wp:positionH>
                <wp:positionV relativeFrom="line">
                  <wp:posOffset>157437</wp:posOffset>
                </wp:positionV>
                <wp:extent cx="89675" cy="107625"/>
                <wp:effectExtent b="0" l="0" r="0" t="0"/>
                <wp:wrapNone/>
                <wp:docPr id="32" name=""/>
                <a:graphic>
                  <a:graphicData uri="http://schemas.microsoft.com/office/word/2010/wordprocessingGroup">
                    <wpg:wgp>
                      <wpg:cNvGrpSpPr/>
                      <wpg:grpSpPr>
                        <a:xfrm>
                          <a:off x="3191250" y="157425"/>
                          <a:ext cx="89675" cy="107625"/>
                          <a:chOff x="3191250" y="157425"/>
                          <a:chExt cx="89675" cy="107625"/>
                        </a:xfrm>
                      </wpg:grpSpPr>
                      <wps:wsp>
                        <wps:cNvSpPr/>
                        <wps:cNvPr id="67" name="Shape 67"/>
                        <wps:spPr>
                          <a:xfrm>
                            <a:off x="3191269" y="157437"/>
                            <a:ext cx="89675" cy="107625"/>
                          </a:xfrm>
                          <a:custGeom>
                            <a:rect b="b" l="l" r="r" t="t"/>
                            <a:pathLst>
                              <a:path extrusionOk="0" h="4305" w="3587">
                                <a:moveTo>
                                  <a:pt x="2978" y="0"/>
                                </a:moveTo>
                                <a:lnTo>
                                  <a:pt x="2772" y="125"/>
                                </a:lnTo>
                                <a:lnTo>
                                  <a:pt x="2578" y="375"/>
                                </a:lnTo>
                                <a:lnTo>
                                  <a:pt x="1965" y="1503"/>
                                </a:lnTo>
                                <a:lnTo>
                                  <a:pt x="1959" y="1523"/>
                                </a:lnTo>
                                <a:lnTo>
                                  <a:pt x="1337" y="964"/>
                                </a:lnTo>
                                <a:lnTo>
                                  <a:pt x="713" y="772"/>
                                </a:lnTo>
                                <a:lnTo>
                                  <a:pt x="263" y="898"/>
                                </a:lnTo>
                                <a:lnTo>
                                  <a:pt x="60" y="1134"/>
                                </a:lnTo>
                                <a:lnTo>
                                  <a:pt x="0" y="1439"/>
                                </a:lnTo>
                                <a:lnTo>
                                  <a:pt x="123" y="1879"/>
                                </a:lnTo>
                                <a:lnTo>
                                  <a:pt x="418" y="2076"/>
                                </a:lnTo>
                                <a:lnTo>
                                  <a:pt x="772" y="2049"/>
                                </a:lnTo>
                                <a:lnTo>
                                  <a:pt x="924" y="1910"/>
                                </a:lnTo>
                                <a:lnTo>
                                  <a:pt x="1456" y="2443"/>
                                </a:lnTo>
                                <a:lnTo>
                                  <a:pt x="1588" y="2731"/>
                                </a:lnTo>
                                <a:lnTo>
                                  <a:pt x="1588" y="2731"/>
                                </a:lnTo>
                                <a:lnTo>
                                  <a:pt x="1567" y="2802"/>
                                </a:lnTo>
                                <a:lnTo>
                                  <a:pt x="1499" y="3369"/>
                                </a:lnTo>
                                <a:lnTo>
                                  <a:pt x="1590" y="3965"/>
                                </a:lnTo>
                                <a:lnTo>
                                  <a:pt x="1878" y="4262"/>
                                </a:lnTo>
                                <a:lnTo>
                                  <a:pt x="2153" y="4305"/>
                                </a:lnTo>
                                <a:lnTo>
                                  <a:pt x="2373" y="4210"/>
                                </a:lnTo>
                                <a:lnTo>
                                  <a:pt x="2605" y="3878"/>
                                </a:lnTo>
                                <a:lnTo>
                                  <a:pt x="2686" y="3212"/>
                                </a:lnTo>
                                <a:lnTo>
                                  <a:pt x="2540" y="2603"/>
                                </a:lnTo>
                                <a:lnTo>
                                  <a:pt x="2738" y="1816"/>
                                </a:lnTo>
                                <a:lnTo>
                                  <a:pt x="3032" y="1248"/>
                                </a:lnTo>
                                <a:lnTo>
                                  <a:pt x="3156" y="1271"/>
                                </a:lnTo>
                                <a:lnTo>
                                  <a:pt x="3432" y="1126"/>
                                </a:lnTo>
                                <a:lnTo>
                                  <a:pt x="3561" y="843"/>
                                </a:lnTo>
                                <a:lnTo>
                                  <a:pt x="3586" y="491"/>
                                </a:lnTo>
                                <a:lnTo>
                                  <a:pt x="3470" y="153"/>
                                </a:lnTo>
                                <a:lnTo>
                                  <a:pt x="3259" y="16"/>
                                </a:lnTo>
                                <a:lnTo>
                                  <a:pt x="2978" y="0"/>
                                </a:lnTo>
                                <a:close/>
                              </a:path>
                            </a:pathLst>
                          </a:custGeom>
                          <a:solidFill>
                            <a:srgbClr val="000000"/>
                          </a:solidFill>
                          <a:ln>
                            <a:noFill/>
                          </a:ln>
                        </wps:spPr>
                        <wps:bodyPr anchorCtr="0" anchor="ctr" bIns="91425" lIns="91425" spcFirstLastPara="1" rIns="91425" wrap="square" tIns="91425">
                          <a:noAutofit/>
                        </wps:bodyPr>
                      </wps:wsp>
                      <wps:wsp>
                        <wps:cNvSpPr/>
                        <wps:cNvPr id="68" name="Shape 68"/>
                        <wps:spPr>
                          <a:xfrm>
                            <a:off x="3269373" y="217461"/>
                            <a:ext cx="77700" cy="68950"/>
                          </a:xfrm>
                          <a:custGeom>
                            <a:rect b="b" l="l" r="r" t="t"/>
                            <a:pathLst>
                              <a:path extrusionOk="0" h="2758" w="3108">
                                <a:moveTo>
                                  <a:pt x="1229" y="0"/>
                                </a:moveTo>
                                <a:lnTo>
                                  <a:pt x="506" y="104"/>
                                </a:lnTo>
                                <a:lnTo>
                                  <a:pt x="104" y="382"/>
                                </a:lnTo>
                                <a:lnTo>
                                  <a:pt x="0" y="626"/>
                                </a:lnTo>
                                <a:lnTo>
                                  <a:pt x="24" y="889"/>
                                </a:lnTo>
                                <a:lnTo>
                                  <a:pt x="261" y="1211"/>
                                </a:lnTo>
                                <a:lnTo>
                                  <a:pt x="611" y="1291"/>
                                </a:lnTo>
                                <a:lnTo>
                                  <a:pt x="935" y="1137"/>
                                </a:lnTo>
                                <a:lnTo>
                                  <a:pt x="971" y="1064"/>
                                </a:lnTo>
                                <a:lnTo>
                                  <a:pt x="1246" y="1042"/>
                                </a:lnTo>
                                <a:lnTo>
                                  <a:pt x="587" y="2009"/>
                                </a:lnTo>
                                <a:lnTo>
                                  <a:pt x="548" y="2326"/>
                                </a:lnTo>
                                <a:lnTo>
                                  <a:pt x="612" y="2510"/>
                                </a:lnTo>
                                <a:lnTo>
                                  <a:pt x="918" y="2746"/>
                                </a:lnTo>
                                <a:lnTo>
                                  <a:pt x="1534" y="2757"/>
                                </a:lnTo>
                                <a:lnTo>
                                  <a:pt x="2092" y="2625"/>
                                </a:lnTo>
                                <a:lnTo>
                                  <a:pt x="2852" y="2296"/>
                                </a:lnTo>
                                <a:lnTo>
                                  <a:pt x="3069" y="2080"/>
                                </a:lnTo>
                                <a:lnTo>
                                  <a:pt x="3108" y="1776"/>
                                </a:lnTo>
                                <a:lnTo>
                                  <a:pt x="2952" y="1511"/>
                                </a:lnTo>
                                <a:lnTo>
                                  <a:pt x="2666" y="1398"/>
                                </a:lnTo>
                                <a:lnTo>
                                  <a:pt x="1987" y="1670"/>
                                </a:lnTo>
                                <a:lnTo>
                                  <a:pt x="2076" y="1551"/>
                                </a:lnTo>
                                <a:lnTo>
                                  <a:pt x="2265" y="1001"/>
                                </a:lnTo>
                                <a:lnTo>
                                  <a:pt x="2156" y="494"/>
                                </a:lnTo>
                                <a:lnTo>
                                  <a:pt x="1771" y="132"/>
                                </a:lnTo>
                                <a:lnTo>
                                  <a:pt x="1229" y="0"/>
                                </a:lnTo>
                                <a:close/>
                              </a:path>
                            </a:pathLst>
                          </a:custGeom>
                          <a:solidFill>
                            <a:srgbClr val="000000"/>
                          </a:solidFill>
                          <a:ln>
                            <a:noFill/>
                          </a:ln>
                        </wps:spPr>
                        <wps:bodyPr anchorCtr="0" anchor="ctr" bIns="91425" lIns="91425" spcFirstLastPara="1" rIns="91425" wrap="square" tIns="91425">
                          <a:noAutofit/>
                        </wps:bodyPr>
                      </wps:wsp>
                      <wps:wsp>
                        <wps:cNvSpPr/>
                        <wps:cNvPr id="69" name="Shape 69"/>
                        <wps:spPr>
                          <a:xfrm>
                            <a:off x="3341372" y="218973"/>
                            <a:ext cx="82500" cy="73300"/>
                          </a:xfrm>
                          <a:custGeom>
                            <a:rect b="b" l="l" r="r" t="t"/>
                            <a:pathLst>
                              <a:path extrusionOk="0" h="2932" w="3300">
                                <a:moveTo>
                                  <a:pt x="899" y="0"/>
                                </a:moveTo>
                                <a:lnTo>
                                  <a:pt x="320" y="213"/>
                                </a:lnTo>
                                <a:lnTo>
                                  <a:pt x="0" y="629"/>
                                </a:lnTo>
                                <a:lnTo>
                                  <a:pt x="0" y="989"/>
                                </a:lnTo>
                                <a:lnTo>
                                  <a:pt x="225" y="1271"/>
                                </a:lnTo>
                                <a:lnTo>
                                  <a:pt x="576" y="1351"/>
                                </a:lnTo>
                                <a:lnTo>
                                  <a:pt x="901" y="1193"/>
                                </a:lnTo>
                                <a:lnTo>
                                  <a:pt x="979" y="1054"/>
                                </a:lnTo>
                                <a:lnTo>
                                  <a:pt x="1242" y="1014"/>
                                </a:lnTo>
                                <a:lnTo>
                                  <a:pt x="825" y="1689"/>
                                </a:lnTo>
                                <a:lnTo>
                                  <a:pt x="529" y="2156"/>
                                </a:lnTo>
                                <a:lnTo>
                                  <a:pt x="496" y="2408"/>
                                </a:lnTo>
                                <a:lnTo>
                                  <a:pt x="563" y="2634"/>
                                </a:lnTo>
                                <a:lnTo>
                                  <a:pt x="753" y="2833"/>
                                </a:lnTo>
                                <a:lnTo>
                                  <a:pt x="1108" y="2931"/>
                                </a:lnTo>
                                <a:lnTo>
                                  <a:pt x="2035" y="2725"/>
                                </a:lnTo>
                                <a:lnTo>
                                  <a:pt x="2185" y="2672"/>
                                </a:lnTo>
                                <a:lnTo>
                                  <a:pt x="2995" y="2354"/>
                                </a:lnTo>
                                <a:lnTo>
                                  <a:pt x="3230" y="2166"/>
                                </a:lnTo>
                                <a:lnTo>
                                  <a:pt x="3300" y="1872"/>
                                </a:lnTo>
                                <a:lnTo>
                                  <a:pt x="3173" y="1598"/>
                                </a:lnTo>
                                <a:lnTo>
                                  <a:pt x="2904" y="1461"/>
                                </a:lnTo>
                                <a:lnTo>
                                  <a:pt x="2608" y="1518"/>
                                </a:lnTo>
                                <a:lnTo>
                                  <a:pt x="1887" y="1805"/>
                                </a:lnTo>
                                <a:lnTo>
                                  <a:pt x="1882" y="1807"/>
                                </a:lnTo>
                                <a:lnTo>
                                  <a:pt x="1882" y="1807"/>
                                </a:lnTo>
                                <a:lnTo>
                                  <a:pt x="2118" y="1478"/>
                                </a:lnTo>
                                <a:lnTo>
                                  <a:pt x="2240" y="918"/>
                                </a:lnTo>
                                <a:lnTo>
                                  <a:pt x="2043" y="367"/>
                                </a:lnTo>
                                <a:lnTo>
                                  <a:pt x="1604" y="47"/>
                                </a:lnTo>
                                <a:lnTo>
                                  <a:pt x="899" y="0"/>
                                </a:lnTo>
                                <a:close/>
                              </a:path>
                            </a:pathLst>
                          </a:custGeom>
                          <a:solidFill>
                            <a:srgbClr val="000000"/>
                          </a:solidFill>
                          <a:ln>
                            <a:noFill/>
                          </a:ln>
                        </wps:spPr>
                        <wps:bodyPr anchorCtr="0" anchor="ctr" bIns="91425" lIns="91425" spcFirstLastPara="1" rIns="91425" wrap="square" tIns="91425">
                          <a:noAutofit/>
                        </wps:bodyPr>
                      </wps:wsp>
                    </wpg:wgp>
                  </a:graphicData>
                </a:graphic>
              </wp:anchor>
            </w:drawing>
          </mc:Choice>
          <mc:Fallback>
            <w:drawing>
              <wp:anchor allowOverlap="0" behindDoc="0" hidden="0" layoutInCell="1" locked="0" relativeHeight="0" simplePos="0">
                <wp:simplePos x="0" y="0"/>
                <wp:positionH/>
                <wp:positionV/>
                <wp:extent cx="0" cy="0"/>
                <wp:wrapSquare wrapText="bothSides"/>
                <wp:docPr id="0"/>
                <a:graphic>
                  <a:graphicData/>
                </a:graphic>
              </wp:anchor>
            </w:drawing>
          </mc:Fallback>
        </mc:AlternateContent>
      </w:r>
      <w:r w:rsidDel="00000000" w:rsidR="00000000" w:rsidRPr="00000000">
        <w:rPr/>
        <mc:AlternateContent>
          <mc:Choice Requires="wpg">
            <w:drawing>
              <wp:anchor allowOverlap="1" behindDoc="0" hidden="0" layoutInCell="1" locked="0" relativeHeight="0" simplePos="0">
                <wp:simplePos x="0" y="0"/>
                <wp:positionH relativeFrom="character">
                  <wp:posOffset>1513218</wp:posOffset>
                </wp:positionH>
                <wp:positionV relativeFrom="line">
                  <wp:posOffset>179182</wp:posOffset>
                </wp:positionV>
                <wp:extent cx="84100" cy="78750"/>
                <wp:effectExtent b="0" l="0" r="0" t="0"/>
                <wp:wrapNone/>
                <wp:docPr id="38" name=""/>
                <a:graphic>
                  <a:graphicData uri="http://schemas.microsoft.com/office/word/2010/wordprocessingGroup">
                    <wpg:wgp>
                      <wpg:cNvGrpSpPr/>
                      <wpg:grpSpPr>
                        <a:xfrm>
                          <a:off x="1513200" y="179175"/>
                          <a:ext cx="84100" cy="78750"/>
                          <a:chOff x="1513200" y="179175"/>
                          <a:chExt cx="84100" cy="78750"/>
                        </a:xfrm>
                      </wpg:grpSpPr>
                      <wps:wsp>
                        <wps:cNvSpPr/>
                        <wps:cNvPr id="82" name="Shape 82"/>
                        <wps:spPr>
                          <a:xfrm>
                            <a:off x="1513218" y="179182"/>
                            <a:ext cx="84100" cy="78750"/>
                          </a:xfrm>
                          <a:custGeom>
                            <a:rect b="b" l="l" r="r" t="t"/>
                            <a:pathLst>
                              <a:path extrusionOk="0" h="3150" w="3364">
                                <a:moveTo>
                                  <a:pt x="2164" y="876"/>
                                </a:moveTo>
                                <a:lnTo>
                                  <a:pt x="2420" y="994"/>
                                </a:lnTo>
                                <a:lnTo>
                                  <a:pt x="2503" y="1261"/>
                                </a:lnTo>
                                <a:lnTo>
                                  <a:pt x="2301" y="1759"/>
                                </a:lnTo>
                                <a:lnTo>
                                  <a:pt x="1841" y="2170"/>
                                </a:lnTo>
                                <a:lnTo>
                                  <a:pt x="1464" y="2250"/>
                                </a:lnTo>
                                <a:lnTo>
                                  <a:pt x="1147" y="2067"/>
                                </a:lnTo>
                                <a:lnTo>
                                  <a:pt x="968" y="1643"/>
                                </a:lnTo>
                                <a:lnTo>
                                  <a:pt x="998" y="1136"/>
                                </a:lnTo>
                                <a:lnTo>
                                  <a:pt x="1344" y="1128"/>
                                </a:lnTo>
                                <a:lnTo>
                                  <a:pt x="1606" y="911"/>
                                </a:lnTo>
                                <a:lnTo>
                                  <a:pt x="1606" y="911"/>
                                </a:lnTo>
                                <a:lnTo>
                                  <a:pt x="2164" y="876"/>
                                </a:lnTo>
                                <a:close/>
                                <a:moveTo>
                                  <a:pt x="1128" y="0"/>
                                </a:moveTo>
                                <a:lnTo>
                                  <a:pt x="651" y="28"/>
                                </a:lnTo>
                                <a:lnTo>
                                  <a:pt x="255" y="322"/>
                                </a:lnTo>
                                <a:lnTo>
                                  <a:pt x="10" y="911"/>
                                </a:lnTo>
                                <a:lnTo>
                                  <a:pt x="0" y="1729"/>
                                </a:lnTo>
                                <a:lnTo>
                                  <a:pt x="269" y="2458"/>
                                </a:lnTo>
                                <a:lnTo>
                                  <a:pt x="717" y="2922"/>
                                </a:lnTo>
                                <a:lnTo>
                                  <a:pt x="1283" y="3149"/>
                                </a:lnTo>
                                <a:lnTo>
                                  <a:pt x="1950" y="3099"/>
                                </a:lnTo>
                                <a:lnTo>
                                  <a:pt x="2582" y="2746"/>
                                </a:lnTo>
                                <a:lnTo>
                                  <a:pt x="3118" y="2110"/>
                                </a:lnTo>
                                <a:lnTo>
                                  <a:pt x="3363" y="1401"/>
                                </a:lnTo>
                                <a:lnTo>
                                  <a:pt x="3296" y="774"/>
                                </a:lnTo>
                                <a:lnTo>
                                  <a:pt x="2956" y="301"/>
                                </a:lnTo>
                                <a:lnTo>
                                  <a:pt x="2409" y="34"/>
                                </a:lnTo>
                                <a:lnTo>
                                  <a:pt x="1604" y="8"/>
                                </a:lnTo>
                                <a:lnTo>
                                  <a:pt x="1282" y="86"/>
                                </a:lnTo>
                                <a:lnTo>
                                  <a:pt x="1128" y="0"/>
                                </a:lnTo>
                                <a:close/>
                              </a:path>
                            </a:pathLst>
                          </a:custGeom>
                          <a:solidFill>
                            <a:srgbClr val="000000"/>
                          </a:solidFill>
                          <a:ln>
                            <a:noFill/>
                          </a:ln>
                        </wps:spPr>
                        <wps:bodyPr anchorCtr="0" anchor="ctr" bIns="91425" lIns="91425" spcFirstLastPara="1" rIns="91425" wrap="square" tIns="91425">
                          <a:noAutofit/>
                        </wps:bodyPr>
                      </wps:wsp>
                      <wps:wsp>
                        <wps:cNvSpPr/>
                        <wps:cNvPr id="83" name="Shape 83"/>
                        <wps:spPr>
                          <a:xfrm>
                            <a:off x="1532498" y="128469"/>
                            <a:ext cx="46050" cy="239625"/>
                          </a:xfrm>
                          <a:custGeom>
                            <a:rect b="b" l="l" r="r" t="t"/>
                            <a:pathLst>
                              <a:path extrusionOk="0" h="9585" w="1842">
                                <a:moveTo>
                                  <a:pt x="651" y="0"/>
                                </a:moveTo>
                                <a:lnTo>
                                  <a:pt x="400" y="28"/>
                                </a:lnTo>
                                <a:lnTo>
                                  <a:pt x="164" y="169"/>
                                </a:lnTo>
                                <a:lnTo>
                                  <a:pt x="0" y="573"/>
                                </a:lnTo>
                                <a:lnTo>
                                  <a:pt x="219" y="1877"/>
                                </a:lnTo>
                                <a:lnTo>
                                  <a:pt x="667" y="4461"/>
                                </a:lnTo>
                                <a:lnTo>
                                  <a:pt x="1061" y="8267"/>
                                </a:lnTo>
                                <a:lnTo>
                                  <a:pt x="1153" y="9247"/>
                                </a:lnTo>
                                <a:lnTo>
                                  <a:pt x="1280" y="9507"/>
                                </a:lnTo>
                                <a:lnTo>
                                  <a:pt x="1559" y="9584"/>
                                </a:lnTo>
                                <a:lnTo>
                                  <a:pt x="1800" y="9425"/>
                                </a:lnTo>
                                <a:lnTo>
                                  <a:pt x="1842" y="9140"/>
                                </a:lnTo>
                                <a:lnTo>
                                  <a:pt x="1682" y="8199"/>
                                </a:lnTo>
                                <a:lnTo>
                                  <a:pt x="1420" y="4199"/>
                                </a:lnTo>
                                <a:lnTo>
                                  <a:pt x="1072" y="1018"/>
                                </a:lnTo>
                                <a:lnTo>
                                  <a:pt x="1213" y="880"/>
                                </a:lnTo>
                                <a:lnTo>
                                  <a:pt x="1257" y="522"/>
                                </a:lnTo>
                                <a:lnTo>
                                  <a:pt x="953" y="126"/>
                                </a:lnTo>
                                <a:lnTo>
                                  <a:pt x="651" y="0"/>
                                </a:lnTo>
                                <a:close/>
                              </a:path>
                            </a:pathLst>
                          </a:custGeom>
                          <a:solidFill>
                            <a:srgbClr val="000000"/>
                          </a:solidFill>
                          <a:ln>
                            <a:noFill/>
                          </a:ln>
                        </wps:spPr>
                        <wps:bodyPr anchorCtr="0" anchor="ctr" bIns="91425" lIns="91425" spcFirstLastPara="1" rIns="91425" wrap="square" tIns="91425">
                          <a:noAutofit/>
                        </wps:bodyPr>
                      </wps:wsp>
                    </wpg:wgp>
                  </a:graphicData>
                </a:graphic>
              </wp:anchor>
            </w:drawing>
          </mc:Choice>
          <mc:Fallback>
            <w:drawing>
              <wp:anchor allowOverlap="0" behindDoc="0" hidden="0" layoutInCell="1" locked="0" relativeHeight="0" simplePos="0">
                <wp:simplePos x="0" y="0"/>
                <wp:positionH/>
                <wp:positionV/>
                <wp:extent cx="0" cy="0"/>
                <wp:wrapSquare wrapText="bothSides"/>
                <wp:docPr id="0"/>
                <a:graphic>
                  <a:graphicData/>
                </a:graphic>
              </wp:anchor>
            </w:drawing>
          </mc:Fallback>
        </mc:AlternateContent>
      </w:r>
      <w:r w:rsidDel="00000000" w:rsidR="00000000" w:rsidRPr="00000000">
        <w:rPr/>
        <mc:AlternateContent>
          <mc:Choice Requires="wpg">
            <w:drawing>
              <wp:anchor allowOverlap="1" behindDoc="0" hidden="0" layoutInCell="1" locked="0" relativeHeight="0" simplePos="0">
                <wp:simplePos x="0" y="0"/>
                <wp:positionH relativeFrom="character">
                  <wp:posOffset>1923237</wp:posOffset>
                </wp:positionH>
                <wp:positionV relativeFrom="line">
                  <wp:posOffset>133034</wp:posOffset>
                </wp:positionV>
                <wp:extent cx="102775" cy="121875"/>
                <wp:effectExtent b="0" l="0" r="0" t="0"/>
                <wp:wrapNone/>
                <wp:docPr id="45" name=""/>
                <a:graphic>
                  <a:graphicData uri="http://schemas.microsoft.com/office/word/2010/wordprocessingGroup">
                    <wpg:wgp>
                      <wpg:cNvGrpSpPr/>
                      <wpg:grpSpPr>
                        <a:xfrm>
                          <a:off x="1923225" y="133025"/>
                          <a:ext cx="102775" cy="121875"/>
                          <a:chOff x="1923225" y="133025"/>
                          <a:chExt cx="102775" cy="121875"/>
                        </a:xfrm>
                      </wpg:grpSpPr>
                      <wps:wsp>
                        <wps:cNvSpPr/>
                        <wps:cNvPr id="94" name="Shape 94"/>
                        <wps:spPr>
                          <a:xfrm>
                            <a:off x="1923237" y="133034"/>
                            <a:ext cx="102775" cy="121875"/>
                          </a:xfrm>
                          <a:custGeom>
                            <a:rect b="b" l="l" r="r" t="t"/>
                            <a:pathLst>
                              <a:path extrusionOk="0" h="4875" w="4111">
                                <a:moveTo>
                                  <a:pt x="1768" y="858"/>
                                </a:moveTo>
                                <a:lnTo>
                                  <a:pt x="1834" y="885"/>
                                </a:lnTo>
                                <a:lnTo>
                                  <a:pt x="1834" y="885"/>
                                </a:lnTo>
                                <a:lnTo>
                                  <a:pt x="1696" y="925"/>
                                </a:lnTo>
                                <a:lnTo>
                                  <a:pt x="1699" y="892"/>
                                </a:lnTo>
                                <a:lnTo>
                                  <a:pt x="1696" y="882"/>
                                </a:lnTo>
                                <a:lnTo>
                                  <a:pt x="1768" y="858"/>
                                </a:lnTo>
                                <a:close/>
                                <a:moveTo>
                                  <a:pt x="2694" y="1493"/>
                                </a:moveTo>
                                <a:lnTo>
                                  <a:pt x="2843" y="1647"/>
                                </a:lnTo>
                                <a:lnTo>
                                  <a:pt x="3132" y="2296"/>
                                </a:lnTo>
                                <a:lnTo>
                                  <a:pt x="3172" y="3098"/>
                                </a:lnTo>
                                <a:lnTo>
                                  <a:pt x="3016" y="3662"/>
                                </a:lnTo>
                                <a:lnTo>
                                  <a:pt x="2680" y="3906"/>
                                </a:lnTo>
                                <a:lnTo>
                                  <a:pt x="2090" y="4002"/>
                                </a:lnTo>
                                <a:lnTo>
                                  <a:pt x="1543" y="3822"/>
                                </a:lnTo>
                                <a:lnTo>
                                  <a:pt x="1206" y="3427"/>
                                </a:lnTo>
                                <a:lnTo>
                                  <a:pt x="980" y="2633"/>
                                </a:lnTo>
                                <a:lnTo>
                                  <a:pt x="1001" y="1917"/>
                                </a:lnTo>
                                <a:lnTo>
                                  <a:pt x="1001" y="1917"/>
                                </a:lnTo>
                                <a:lnTo>
                                  <a:pt x="1490" y="1920"/>
                                </a:lnTo>
                                <a:lnTo>
                                  <a:pt x="1569" y="1906"/>
                                </a:lnTo>
                                <a:lnTo>
                                  <a:pt x="2546" y="1603"/>
                                </a:lnTo>
                                <a:lnTo>
                                  <a:pt x="2694" y="1493"/>
                                </a:lnTo>
                                <a:close/>
                                <a:moveTo>
                                  <a:pt x="1485" y="0"/>
                                </a:moveTo>
                                <a:lnTo>
                                  <a:pt x="956" y="215"/>
                                </a:lnTo>
                                <a:lnTo>
                                  <a:pt x="916" y="260"/>
                                </a:lnTo>
                                <a:lnTo>
                                  <a:pt x="498" y="452"/>
                                </a:lnTo>
                                <a:lnTo>
                                  <a:pt x="162" y="1003"/>
                                </a:lnTo>
                                <a:lnTo>
                                  <a:pt x="0" y="1909"/>
                                </a:lnTo>
                                <a:lnTo>
                                  <a:pt x="111" y="3020"/>
                                </a:lnTo>
                                <a:lnTo>
                                  <a:pt x="464" y="3926"/>
                                </a:lnTo>
                                <a:lnTo>
                                  <a:pt x="983" y="4508"/>
                                </a:lnTo>
                                <a:lnTo>
                                  <a:pt x="1623" y="4813"/>
                                </a:lnTo>
                                <a:lnTo>
                                  <a:pt x="2408" y="4874"/>
                                </a:lnTo>
                                <a:lnTo>
                                  <a:pt x="3188" y="4647"/>
                                </a:lnTo>
                                <a:lnTo>
                                  <a:pt x="3695" y="4270"/>
                                </a:lnTo>
                                <a:lnTo>
                                  <a:pt x="3998" y="3712"/>
                                </a:lnTo>
                                <a:lnTo>
                                  <a:pt x="4110" y="2779"/>
                                </a:lnTo>
                                <a:lnTo>
                                  <a:pt x="3957" y="1903"/>
                                </a:lnTo>
                                <a:lnTo>
                                  <a:pt x="3558" y="1133"/>
                                </a:lnTo>
                                <a:lnTo>
                                  <a:pt x="2847" y="409"/>
                                </a:lnTo>
                                <a:lnTo>
                                  <a:pt x="2105" y="33"/>
                                </a:lnTo>
                                <a:lnTo>
                                  <a:pt x="1485" y="0"/>
                                </a:lnTo>
                                <a:close/>
                              </a:path>
                            </a:pathLst>
                          </a:custGeom>
                          <a:solidFill>
                            <a:srgbClr val="000000"/>
                          </a:solidFill>
                          <a:ln>
                            <a:noFill/>
                          </a:ln>
                        </wps:spPr>
                        <wps:bodyPr anchorCtr="0" anchor="ctr" bIns="91425" lIns="91425" spcFirstLastPara="1" rIns="91425" wrap="square" tIns="91425">
                          <a:noAutofit/>
                        </wps:bodyPr>
                      </wps:wsp>
                      <wps:wsp>
                        <wps:cNvSpPr/>
                        <wps:cNvPr id="95" name="Shape 95"/>
                        <wps:spPr>
                          <a:xfrm>
                            <a:off x="1935055" y="184768"/>
                            <a:ext cx="96225" cy="32200"/>
                          </a:xfrm>
                          <a:custGeom>
                            <a:rect b="b" l="l" r="r" t="t"/>
                            <a:pathLst>
                              <a:path extrusionOk="0" h="1288" w="3849">
                                <a:moveTo>
                                  <a:pt x="799" y="0"/>
                                </a:moveTo>
                                <a:lnTo>
                                  <a:pt x="272" y="132"/>
                                </a:lnTo>
                                <a:lnTo>
                                  <a:pt x="0" y="529"/>
                                </a:lnTo>
                                <a:lnTo>
                                  <a:pt x="63" y="879"/>
                                </a:lnTo>
                                <a:lnTo>
                                  <a:pt x="330" y="1112"/>
                                </a:lnTo>
                                <a:lnTo>
                                  <a:pt x="534" y="1143"/>
                                </a:lnTo>
                                <a:lnTo>
                                  <a:pt x="957" y="1287"/>
                                </a:lnTo>
                                <a:lnTo>
                                  <a:pt x="2889" y="1235"/>
                                </a:lnTo>
                                <a:lnTo>
                                  <a:pt x="3383" y="1199"/>
                                </a:lnTo>
                                <a:lnTo>
                                  <a:pt x="3680" y="1094"/>
                                </a:lnTo>
                                <a:lnTo>
                                  <a:pt x="3848" y="827"/>
                                </a:lnTo>
                                <a:lnTo>
                                  <a:pt x="3815" y="514"/>
                                </a:lnTo>
                                <a:lnTo>
                                  <a:pt x="3594" y="289"/>
                                </a:lnTo>
                                <a:lnTo>
                                  <a:pt x="3282" y="250"/>
                                </a:lnTo>
                                <a:lnTo>
                                  <a:pt x="2823" y="294"/>
                                </a:lnTo>
                                <a:lnTo>
                                  <a:pt x="1116" y="242"/>
                                </a:lnTo>
                                <a:lnTo>
                                  <a:pt x="1100" y="194"/>
                                </a:lnTo>
                                <a:lnTo>
                                  <a:pt x="799" y="0"/>
                                </a:lnTo>
                                <a:close/>
                              </a:path>
                            </a:pathLst>
                          </a:custGeom>
                          <a:solidFill>
                            <a:srgbClr val="000000"/>
                          </a:solidFill>
                          <a:ln>
                            <a:noFill/>
                          </a:ln>
                        </wps:spPr>
                        <wps:bodyPr anchorCtr="0" anchor="ctr" bIns="91425" lIns="91425" spcFirstLastPara="1" rIns="91425" wrap="square" tIns="91425">
                          <a:noAutofit/>
                        </wps:bodyPr>
                      </wps:wsp>
                    </wpg:wgp>
                  </a:graphicData>
                </a:graphic>
              </wp:anchor>
            </w:drawing>
          </mc:Choice>
          <mc:Fallback>
            <w:drawing>
              <wp:anchor allowOverlap="0" behindDoc="0" hidden="0" layoutInCell="1" locked="0" relativeHeight="0" simplePos="0">
                <wp:simplePos x="0" y="0"/>
                <wp:positionH/>
                <wp:positionV/>
                <wp:extent cx="0" cy="0"/>
                <wp:wrapSquare wrapText="bothSides"/>
                <wp:docPr id="0"/>
                <a:graphic>
                  <a:graphicData/>
                </a:graphic>
              </wp:anchor>
            </w:drawing>
          </mc:Fallback>
        </mc:AlternateContent>
      </w:r>
      <w:r w:rsidDel="00000000" w:rsidR="00000000" w:rsidRPr="00000000">
        <w:rPr/>
        <mc:AlternateContent>
          <mc:Choice Requires="wpg">
            <w:drawing>
              <wp:anchor allowOverlap="1" behindDoc="0" hidden="0" layoutInCell="1" locked="0" relativeHeight="0" simplePos="0">
                <wp:simplePos x="0" y="0"/>
                <wp:positionH relativeFrom="character">
                  <wp:posOffset>2394649</wp:posOffset>
                </wp:positionH>
                <wp:positionV relativeFrom="line">
                  <wp:posOffset>143296</wp:posOffset>
                </wp:positionV>
                <wp:extent cx="119225" cy="104775"/>
                <wp:effectExtent b="0" l="0" r="0" t="0"/>
                <wp:wrapNone/>
                <wp:docPr id="34" name=""/>
                <a:graphic>
                  <a:graphicData uri="http://schemas.microsoft.com/office/word/2010/wordprocessingGroup">
                    <wpg:wgp>
                      <wpg:cNvGrpSpPr/>
                      <wpg:grpSpPr>
                        <a:xfrm>
                          <a:off x="2394625" y="143275"/>
                          <a:ext cx="119225" cy="104775"/>
                          <a:chOff x="2394625" y="143275"/>
                          <a:chExt cx="119225" cy="104775"/>
                        </a:xfrm>
                      </wpg:grpSpPr>
                      <wps:wsp>
                        <wps:cNvSpPr/>
                        <wps:cNvPr id="74" name="Shape 74"/>
                        <wps:spPr>
                          <a:xfrm>
                            <a:off x="2394649" y="143296"/>
                            <a:ext cx="119225" cy="104775"/>
                          </a:xfrm>
                          <a:custGeom>
                            <a:rect b="b" l="l" r="r" t="t"/>
                            <a:pathLst>
                              <a:path extrusionOk="0" h="4191" w="4769">
                                <a:moveTo>
                                  <a:pt x="4042" y="0"/>
                                </a:moveTo>
                                <a:lnTo>
                                  <a:pt x="3699" y="89"/>
                                </a:lnTo>
                                <a:lnTo>
                                  <a:pt x="3418" y="430"/>
                                </a:lnTo>
                                <a:lnTo>
                                  <a:pt x="3353" y="738"/>
                                </a:lnTo>
                                <a:lnTo>
                                  <a:pt x="3491" y="1020"/>
                                </a:lnTo>
                                <a:lnTo>
                                  <a:pt x="3773" y="1159"/>
                                </a:lnTo>
                                <a:lnTo>
                                  <a:pt x="3860" y="1141"/>
                                </a:lnTo>
                                <a:lnTo>
                                  <a:pt x="3886" y="1215"/>
                                </a:lnTo>
                                <a:lnTo>
                                  <a:pt x="3918" y="1943"/>
                                </a:lnTo>
                                <a:lnTo>
                                  <a:pt x="3711" y="2487"/>
                                </a:lnTo>
                                <a:lnTo>
                                  <a:pt x="3197" y="3074"/>
                                </a:lnTo>
                                <a:lnTo>
                                  <a:pt x="2722" y="3310"/>
                                </a:lnTo>
                                <a:lnTo>
                                  <a:pt x="2372" y="3099"/>
                                </a:lnTo>
                                <a:lnTo>
                                  <a:pt x="1731" y="2192"/>
                                </a:lnTo>
                                <a:lnTo>
                                  <a:pt x="1068" y="790"/>
                                </a:lnTo>
                                <a:lnTo>
                                  <a:pt x="1081" y="776"/>
                                </a:lnTo>
                                <a:lnTo>
                                  <a:pt x="1096" y="424"/>
                                </a:lnTo>
                                <a:lnTo>
                                  <a:pt x="859" y="113"/>
                                </a:lnTo>
                                <a:lnTo>
                                  <a:pt x="510" y="11"/>
                                </a:lnTo>
                                <a:lnTo>
                                  <a:pt x="144" y="181"/>
                                </a:lnTo>
                                <a:lnTo>
                                  <a:pt x="14" y="365"/>
                                </a:lnTo>
                                <a:lnTo>
                                  <a:pt x="0" y="857"/>
                                </a:lnTo>
                                <a:lnTo>
                                  <a:pt x="432" y="1841"/>
                                </a:lnTo>
                                <a:lnTo>
                                  <a:pt x="1427" y="3363"/>
                                </a:lnTo>
                                <a:lnTo>
                                  <a:pt x="2100" y="3999"/>
                                </a:lnTo>
                                <a:lnTo>
                                  <a:pt x="2631" y="4191"/>
                                </a:lnTo>
                                <a:lnTo>
                                  <a:pt x="3179" y="4104"/>
                                </a:lnTo>
                                <a:lnTo>
                                  <a:pt x="3820" y="3697"/>
                                </a:lnTo>
                                <a:lnTo>
                                  <a:pt x="4453" y="2921"/>
                                </a:lnTo>
                                <a:lnTo>
                                  <a:pt x="4744" y="2164"/>
                                </a:lnTo>
                                <a:lnTo>
                                  <a:pt x="4769" y="1321"/>
                                </a:lnTo>
                                <a:lnTo>
                                  <a:pt x="4496" y="342"/>
                                </a:lnTo>
                                <a:lnTo>
                                  <a:pt x="4351" y="138"/>
                                </a:lnTo>
                                <a:lnTo>
                                  <a:pt x="4042" y="0"/>
                                </a:lnTo>
                                <a:close/>
                              </a:path>
                            </a:pathLst>
                          </a:custGeom>
                          <a:solidFill>
                            <a:srgbClr val="000000"/>
                          </a:solidFill>
                          <a:ln>
                            <a:noFill/>
                          </a:ln>
                        </wps:spPr>
                        <wps:bodyPr anchorCtr="0" anchor="ctr" bIns="91425" lIns="91425" spcFirstLastPara="1" rIns="91425" wrap="square" tIns="91425">
                          <a:noAutofit/>
                        </wps:bodyPr>
                      </wps:wsp>
                      <wps:wsp>
                        <wps:cNvSpPr/>
                        <wps:cNvPr id="75" name="Shape 75"/>
                        <wps:spPr>
                          <a:xfrm>
                            <a:off x="2456524" y="164050"/>
                            <a:ext cx="31850" cy="143225"/>
                          </a:xfrm>
                          <a:custGeom>
                            <a:rect b="b" l="l" r="r" t="t"/>
                            <a:pathLst>
                              <a:path extrusionOk="0" h="5729" w="1274">
                                <a:moveTo>
                                  <a:pt x="394" y="0"/>
                                </a:moveTo>
                                <a:lnTo>
                                  <a:pt x="127" y="168"/>
                                </a:lnTo>
                                <a:lnTo>
                                  <a:pt x="0" y="457"/>
                                </a:lnTo>
                                <a:lnTo>
                                  <a:pt x="150" y="1154"/>
                                </a:lnTo>
                                <a:lnTo>
                                  <a:pt x="378" y="2673"/>
                                </a:lnTo>
                                <a:lnTo>
                                  <a:pt x="384" y="4610"/>
                                </a:lnTo>
                                <a:lnTo>
                                  <a:pt x="339" y="5246"/>
                                </a:lnTo>
                                <a:lnTo>
                                  <a:pt x="432" y="5576"/>
                                </a:lnTo>
                                <a:lnTo>
                                  <a:pt x="738" y="5729"/>
                                </a:lnTo>
                                <a:lnTo>
                                  <a:pt x="1057" y="5606"/>
                                </a:lnTo>
                                <a:lnTo>
                                  <a:pt x="1180" y="5287"/>
                                </a:lnTo>
                                <a:lnTo>
                                  <a:pt x="1192" y="4643"/>
                                </a:lnTo>
                                <a:lnTo>
                                  <a:pt x="1274" y="2342"/>
                                </a:lnTo>
                                <a:lnTo>
                                  <a:pt x="1109" y="750"/>
                                </a:lnTo>
                                <a:lnTo>
                                  <a:pt x="1139" y="691"/>
                                </a:lnTo>
                                <a:lnTo>
                                  <a:pt x="989" y="231"/>
                                </a:lnTo>
                                <a:lnTo>
                                  <a:pt x="710" y="11"/>
                                </a:lnTo>
                                <a:lnTo>
                                  <a:pt x="394" y="0"/>
                                </a:lnTo>
                                <a:close/>
                              </a:path>
                            </a:pathLst>
                          </a:custGeom>
                          <a:solidFill>
                            <a:srgbClr val="000000"/>
                          </a:solidFill>
                          <a:ln>
                            <a:noFill/>
                          </a:ln>
                        </wps:spPr>
                        <wps:bodyPr anchorCtr="0" anchor="ctr" bIns="91425" lIns="91425" spcFirstLastPara="1" rIns="91425" wrap="square" tIns="91425">
                          <a:noAutofit/>
                        </wps:bodyPr>
                      </wps:wsp>
                    </wpg:wgp>
                  </a:graphicData>
                </a:graphic>
              </wp:anchor>
            </w:drawing>
          </mc:Choice>
          <mc:Fallback>
            <w:drawing>
              <wp:anchor allowOverlap="0" behindDoc="0" hidden="0" layoutInCell="1" locked="0" relativeHeight="0" simplePos="0">
                <wp:simplePos x="0" y="0"/>
                <wp:positionH/>
                <wp:positionV/>
                <wp:extent cx="0" cy="0"/>
                <wp:wrapSquare wrapText="bothSides"/>
                <wp:docPr id="0"/>
                <a:graphic>
                  <a:graphicData/>
                </a:graphic>
              </wp:anchor>
            </w:drawing>
          </mc:Fallback>
        </mc:AlternateContent>
      </w:r>
      <w:r w:rsidDel="00000000" w:rsidR="00000000" w:rsidRPr="00000000">
        <w:rPr/>
        <mc:AlternateContent>
          <mc:Choice Requires="wpg">
            <w:drawing>
              <wp:anchor allowOverlap="1" behindDoc="0" hidden="0" layoutInCell="1" locked="0" relativeHeight="0" simplePos="0">
                <wp:simplePos x="0" y="0"/>
                <wp:positionH relativeFrom="character">
                  <wp:posOffset>3629111</wp:posOffset>
                </wp:positionH>
                <wp:positionV relativeFrom="line">
                  <wp:posOffset>129706</wp:posOffset>
                </wp:positionV>
                <wp:extent cx="107725" cy="111875"/>
                <wp:effectExtent b="0" l="0" r="0" t="0"/>
                <wp:wrapNone/>
                <wp:docPr id="40" name=""/>
                <a:graphic>
                  <a:graphicData uri="http://schemas.microsoft.com/office/word/2010/wordprocessingShape">
                    <wps:wsp>
                      <wps:cNvSpPr/>
                      <wps:cNvPr id="87" name="Shape 87"/>
                      <wps:spPr>
                        <a:xfrm>
                          <a:off x="3629111" y="129706"/>
                          <a:ext cx="107725" cy="111875"/>
                        </a:xfrm>
                        <a:custGeom>
                          <a:rect b="b" l="l" r="r" t="t"/>
                          <a:pathLst>
                            <a:path extrusionOk="0" h="4475" w="4309">
                              <a:moveTo>
                                <a:pt x="4018" y="0"/>
                              </a:moveTo>
                              <a:lnTo>
                                <a:pt x="3733" y="4"/>
                              </a:lnTo>
                              <a:lnTo>
                                <a:pt x="3691" y="48"/>
                              </a:lnTo>
                              <a:lnTo>
                                <a:pt x="3659" y="40"/>
                              </a:lnTo>
                              <a:lnTo>
                                <a:pt x="3537" y="130"/>
                              </a:lnTo>
                              <a:lnTo>
                                <a:pt x="3329" y="339"/>
                              </a:lnTo>
                              <a:lnTo>
                                <a:pt x="3182" y="616"/>
                              </a:lnTo>
                              <a:lnTo>
                                <a:pt x="3194" y="679"/>
                              </a:lnTo>
                              <a:lnTo>
                                <a:pt x="2685" y="1510"/>
                              </a:lnTo>
                              <a:lnTo>
                                <a:pt x="2590" y="1755"/>
                              </a:lnTo>
                              <a:lnTo>
                                <a:pt x="2590" y="1755"/>
                              </a:lnTo>
                              <a:lnTo>
                                <a:pt x="2043" y="1254"/>
                              </a:lnTo>
                              <a:lnTo>
                                <a:pt x="1408" y="984"/>
                              </a:lnTo>
                              <a:lnTo>
                                <a:pt x="765" y="1013"/>
                              </a:lnTo>
                              <a:lnTo>
                                <a:pt x="242" y="1330"/>
                              </a:lnTo>
                              <a:lnTo>
                                <a:pt x="0" y="1824"/>
                              </a:lnTo>
                              <a:lnTo>
                                <a:pt x="61" y="2366"/>
                              </a:lnTo>
                              <a:lnTo>
                                <a:pt x="342" y="2590"/>
                              </a:lnTo>
                              <a:lnTo>
                                <a:pt x="702" y="2590"/>
                              </a:lnTo>
                              <a:lnTo>
                                <a:pt x="983" y="2366"/>
                              </a:lnTo>
                              <a:lnTo>
                                <a:pt x="1051" y="2004"/>
                              </a:lnTo>
                              <a:lnTo>
                                <a:pt x="1268" y="1976"/>
                              </a:lnTo>
                              <a:lnTo>
                                <a:pt x="1755" y="2236"/>
                              </a:lnTo>
                              <a:lnTo>
                                <a:pt x="2198" y="2774"/>
                              </a:lnTo>
                              <a:lnTo>
                                <a:pt x="2175" y="2833"/>
                              </a:lnTo>
                              <a:lnTo>
                                <a:pt x="2095" y="3187"/>
                              </a:lnTo>
                              <a:lnTo>
                                <a:pt x="2074" y="3981"/>
                              </a:lnTo>
                              <a:lnTo>
                                <a:pt x="2307" y="4366"/>
                              </a:lnTo>
                              <a:lnTo>
                                <a:pt x="2602" y="4474"/>
                              </a:lnTo>
                              <a:lnTo>
                                <a:pt x="2952" y="4370"/>
                              </a:lnTo>
                              <a:lnTo>
                                <a:pt x="3197" y="4037"/>
                              </a:lnTo>
                              <a:lnTo>
                                <a:pt x="3310" y="3364"/>
                              </a:lnTo>
                              <a:lnTo>
                                <a:pt x="3149" y="2680"/>
                              </a:lnTo>
                              <a:lnTo>
                                <a:pt x="3415" y="1862"/>
                              </a:lnTo>
                              <a:lnTo>
                                <a:pt x="3877" y="1080"/>
                              </a:lnTo>
                              <a:lnTo>
                                <a:pt x="3877" y="1080"/>
                              </a:lnTo>
                              <a:lnTo>
                                <a:pt x="4044" y="958"/>
                              </a:lnTo>
                              <a:lnTo>
                                <a:pt x="4230" y="696"/>
                              </a:lnTo>
                              <a:lnTo>
                                <a:pt x="4279" y="543"/>
                              </a:lnTo>
                              <a:lnTo>
                                <a:pt x="4293" y="526"/>
                              </a:lnTo>
                              <a:lnTo>
                                <a:pt x="4291" y="506"/>
                              </a:lnTo>
                              <a:lnTo>
                                <a:pt x="4308" y="453"/>
                              </a:lnTo>
                              <a:lnTo>
                                <a:pt x="4262" y="256"/>
                              </a:lnTo>
                              <a:lnTo>
                                <a:pt x="4255" y="194"/>
                              </a:lnTo>
                              <a:lnTo>
                                <a:pt x="4243" y="176"/>
                              </a:lnTo>
                              <a:lnTo>
                                <a:pt x="4243" y="176"/>
                              </a:lnTo>
                              <a:lnTo>
                                <a:pt x="4018"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0" behindDoc="0" hidden="0" layoutInCell="1" locked="0" relativeHeight="0" simplePos="0">
                <wp:simplePos x="0" y="0"/>
                <wp:positionH/>
                <wp:positionV/>
                <wp:extent cx="0" cy="0"/>
                <wp:wrapSquare wrapText="bothSides"/>
                <wp:docPr id="0"/>
                <a:graphic>
                  <a:graphicData/>
                </a:graphic>
              </wp:anchor>
            </w:drawing>
          </mc:Fallback>
        </mc:AlternateContent>
      </w:r>
      <w:r w:rsidDel="00000000" w:rsidR="00000000" w:rsidRPr="00000000">
        <w:rPr>
          <w:rtl w:val="0"/>
        </w:rPr>
      </w:r>
    </w:p>
    <w:p w:rsidR="00000000" w:rsidDel="00000000" w:rsidP="00000000" w:rsidRDefault="00000000" w:rsidRPr="00000000" w14:paraId="00000043">
      <w:pPr>
        <w:ind w:left="1440" w:firstLine="0"/>
        <w:rPr/>
      </w:pPr>
      <w:r w:rsidDel="00000000" w:rsidR="00000000" w:rsidRPr="00000000">
        <w:rPr/>
        <mc:AlternateContent>
          <mc:Choice Requires="wpg">
            <w:drawing>
              <wp:anchor allowOverlap="1" behindDoc="0" hidden="0" layoutInCell="1" locked="0" relativeHeight="0" simplePos="0">
                <wp:simplePos x="0" y="0"/>
                <wp:positionH relativeFrom="character">
                  <wp:posOffset>1881609</wp:posOffset>
                </wp:positionH>
                <wp:positionV relativeFrom="line">
                  <wp:posOffset>36681</wp:posOffset>
                </wp:positionV>
                <wp:extent cx="36725" cy="74075"/>
                <wp:effectExtent b="0" l="0" r="0" t="0"/>
                <wp:wrapNone/>
                <wp:docPr id="28" name=""/>
                <a:graphic>
                  <a:graphicData uri="http://schemas.microsoft.com/office/word/2010/wordprocessingShape">
                    <wps:wsp>
                      <wps:cNvSpPr/>
                      <wps:cNvPr id="62" name="Shape 62"/>
                      <wps:spPr>
                        <a:xfrm>
                          <a:off x="1881609" y="36681"/>
                          <a:ext cx="36725" cy="74075"/>
                        </a:xfrm>
                        <a:custGeom>
                          <a:rect b="b" l="l" r="r" t="t"/>
                          <a:pathLst>
                            <a:path extrusionOk="0" h="2963" w="1469">
                              <a:moveTo>
                                <a:pt x="1067" y="0"/>
                              </a:moveTo>
                              <a:lnTo>
                                <a:pt x="742" y="10"/>
                              </a:lnTo>
                              <a:lnTo>
                                <a:pt x="481" y="207"/>
                              </a:lnTo>
                              <a:lnTo>
                                <a:pt x="383" y="518"/>
                              </a:lnTo>
                              <a:lnTo>
                                <a:pt x="431" y="800"/>
                              </a:lnTo>
                              <a:lnTo>
                                <a:pt x="428" y="834"/>
                              </a:lnTo>
                              <a:lnTo>
                                <a:pt x="377" y="1660"/>
                              </a:lnTo>
                              <a:lnTo>
                                <a:pt x="0" y="2477"/>
                              </a:lnTo>
                              <a:lnTo>
                                <a:pt x="79" y="2774"/>
                              </a:lnTo>
                              <a:lnTo>
                                <a:pt x="323" y="2962"/>
                              </a:lnTo>
                              <a:lnTo>
                                <a:pt x="631" y="2963"/>
                              </a:lnTo>
                              <a:lnTo>
                                <a:pt x="876" y="2777"/>
                              </a:lnTo>
                              <a:lnTo>
                                <a:pt x="1308" y="1939"/>
                              </a:lnTo>
                              <a:lnTo>
                                <a:pt x="1367" y="1737"/>
                              </a:lnTo>
                              <a:lnTo>
                                <a:pt x="1468" y="654"/>
                              </a:lnTo>
                              <a:lnTo>
                                <a:pt x="1448" y="579"/>
                              </a:lnTo>
                              <a:lnTo>
                                <a:pt x="1458" y="518"/>
                              </a:lnTo>
                              <a:lnTo>
                                <a:pt x="1429" y="509"/>
                              </a:lnTo>
                              <a:lnTo>
                                <a:pt x="1429" y="509"/>
                              </a:lnTo>
                              <a:lnTo>
                                <a:pt x="1340" y="180"/>
                              </a:lnTo>
                              <a:lnTo>
                                <a:pt x="1067"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0" behindDoc="0" hidden="0" layoutInCell="1" locked="0" relativeHeight="0" simplePos="0">
                <wp:simplePos x="0" y="0"/>
                <wp:positionH/>
                <wp:positionV/>
                <wp:extent cx="0" cy="0"/>
                <wp:wrapSquare wrapText="bothSides"/>
                <wp:docPr id="0"/>
                <a:graphic>
                  <a:graphicData/>
                </a:graphic>
              </wp:anchor>
            </w:drawing>
          </mc:Fallback>
        </mc:AlternateContent>
      </w:r>
      <w:r w:rsidDel="00000000" w:rsidR="00000000" w:rsidRPr="00000000">
        <w:rPr/>
        <mc:AlternateContent>
          <mc:Choice Requires="wpg">
            <w:drawing>
              <wp:anchor allowOverlap="1" behindDoc="0" hidden="0" layoutInCell="1" locked="0" relativeHeight="0" simplePos="0">
                <wp:simplePos x="0" y="0"/>
                <wp:positionH relativeFrom="character">
                  <wp:posOffset>2348366</wp:posOffset>
                </wp:positionH>
                <wp:positionV relativeFrom="line">
                  <wp:posOffset>26082</wp:posOffset>
                </wp:positionV>
                <wp:extent cx="35750" cy="63200"/>
                <wp:effectExtent b="0" l="0" r="0" t="0"/>
                <wp:wrapNone/>
                <wp:docPr id="31" name=""/>
                <a:graphic>
                  <a:graphicData uri="http://schemas.microsoft.com/office/word/2010/wordprocessingShape">
                    <wps:wsp>
                      <wps:cNvSpPr/>
                      <wps:cNvPr id="66" name="Shape 66"/>
                      <wps:spPr>
                        <a:xfrm>
                          <a:off x="2348366" y="26082"/>
                          <a:ext cx="35750" cy="63200"/>
                        </a:xfrm>
                        <a:custGeom>
                          <a:rect b="b" l="l" r="r" t="t"/>
                          <a:pathLst>
                            <a:path extrusionOk="0" h="2528" w="1430">
                              <a:moveTo>
                                <a:pt x="954" y="0"/>
                              </a:moveTo>
                              <a:lnTo>
                                <a:pt x="630" y="73"/>
                              </a:lnTo>
                              <a:lnTo>
                                <a:pt x="417" y="236"/>
                              </a:lnTo>
                              <a:lnTo>
                                <a:pt x="261" y="561"/>
                              </a:lnTo>
                              <a:lnTo>
                                <a:pt x="312" y="998"/>
                              </a:lnTo>
                              <a:lnTo>
                                <a:pt x="377" y="1056"/>
                              </a:lnTo>
                              <a:lnTo>
                                <a:pt x="342" y="1240"/>
                              </a:lnTo>
                              <a:lnTo>
                                <a:pt x="0" y="2060"/>
                              </a:lnTo>
                              <a:lnTo>
                                <a:pt x="102" y="2353"/>
                              </a:lnTo>
                              <a:lnTo>
                                <a:pt x="359" y="2527"/>
                              </a:lnTo>
                              <a:lnTo>
                                <a:pt x="669" y="2512"/>
                              </a:lnTo>
                              <a:lnTo>
                                <a:pt x="908" y="2313"/>
                              </a:lnTo>
                              <a:lnTo>
                                <a:pt x="1303" y="1535"/>
                              </a:lnTo>
                              <a:lnTo>
                                <a:pt x="1379" y="1263"/>
                              </a:lnTo>
                              <a:lnTo>
                                <a:pt x="1429" y="415"/>
                              </a:lnTo>
                              <a:lnTo>
                                <a:pt x="1258" y="130"/>
                              </a:lnTo>
                              <a:lnTo>
                                <a:pt x="954"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0" behindDoc="0" hidden="0" layoutInCell="1" locked="0" relativeHeight="0" simplePos="0">
                <wp:simplePos x="0" y="0"/>
                <wp:positionH/>
                <wp:positionV/>
                <wp:extent cx="0" cy="0"/>
                <wp:wrapSquare wrapText="bothSides"/>
                <wp:docPr id="0"/>
                <a:graphic>
                  <a:graphicData/>
                </a:graphic>
              </wp:anchor>
            </w:drawing>
          </mc:Fallback>
        </mc:AlternateContent>
      </w:r>
      <w:r w:rsidDel="00000000" w:rsidR="00000000" w:rsidRPr="00000000">
        <w:rPr/>
        <mc:AlternateContent>
          <mc:Choice Requires="wpg">
            <w:drawing>
              <wp:anchor allowOverlap="1" behindDoc="0" hidden="0" layoutInCell="1" locked="0" relativeHeight="0" simplePos="0">
                <wp:simplePos x="0" y="0"/>
                <wp:positionH relativeFrom="character">
                  <wp:posOffset>2888379</wp:posOffset>
                </wp:positionH>
                <wp:positionV relativeFrom="line">
                  <wp:posOffset>57927</wp:posOffset>
                </wp:positionV>
                <wp:extent cx="75750" cy="62925"/>
                <wp:effectExtent b="0" l="0" r="0" t="0"/>
                <wp:wrapNone/>
                <wp:docPr id="17" name=""/>
                <a:graphic>
                  <a:graphicData uri="http://schemas.microsoft.com/office/word/2010/wordprocessingGroup">
                    <wpg:wgp>
                      <wpg:cNvGrpSpPr/>
                      <wpg:grpSpPr>
                        <a:xfrm>
                          <a:off x="2888375" y="57925"/>
                          <a:ext cx="75750" cy="62925"/>
                          <a:chOff x="2888375" y="57925"/>
                          <a:chExt cx="75750" cy="62925"/>
                        </a:xfrm>
                      </wpg:grpSpPr>
                      <wps:wsp>
                        <wps:cNvSpPr/>
                        <wps:cNvPr id="40" name="Shape 40"/>
                        <wps:spPr>
                          <a:xfrm>
                            <a:off x="2888379" y="57927"/>
                            <a:ext cx="75750" cy="62925"/>
                          </a:xfrm>
                          <a:custGeom>
                            <a:rect b="b" l="l" r="r" t="t"/>
                            <a:pathLst>
                              <a:path extrusionOk="0" h="2517" w="3030">
                                <a:moveTo>
                                  <a:pt x="761" y="0"/>
                                </a:moveTo>
                                <a:lnTo>
                                  <a:pt x="244" y="283"/>
                                </a:lnTo>
                                <a:lnTo>
                                  <a:pt x="0" y="750"/>
                                </a:lnTo>
                                <a:lnTo>
                                  <a:pt x="63" y="1234"/>
                                </a:lnTo>
                                <a:lnTo>
                                  <a:pt x="345" y="1459"/>
                                </a:lnTo>
                                <a:lnTo>
                                  <a:pt x="517" y="1459"/>
                                </a:lnTo>
                                <a:lnTo>
                                  <a:pt x="250" y="1721"/>
                                </a:lnTo>
                                <a:lnTo>
                                  <a:pt x="163" y="1994"/>
                                </a:lnTo>
                                <a:lnTo>
                                  <a:pt x="271" y="2310"/>
                                </a:lnTo>
                                <a:lnTo>
                                  <a:pt x="571" y="2517"/>
                                </a:lnTo>
                                <a:lnTo>
                                  <a:pt x="1678" y="2513"/>
                                </a:lnTo>
                                <a:lnTo>
                                  <a:pt x="1958" y="2454"/>
                                </a:lnTo>
                                <a:lnTo>
                                  <a:pt x="2122" y="2402"/>
                                </a:lnTo>
                                <a:lnTo>
                                  <a:pt x="2813" y="2062"/>
                                </a:lnTo>
                                <a:lnTo>
                                  <a:pt x="3016" y="1825"/>
                                </a:lnTo>
                                <a:lnTo>
                                  <a:pt x="3029" y="1513"/>
                                </a:lnTo>
                                <a:lnTo>
                                  <a:pt x="2848" y="1259"/>
                                </a:lnTo>
                                <a:lnTo>
                                  <a:pt x="2549" y="1171"/>
                                </a:lnTo>
                                <a:lnTo>
                                  <a:pt x="1822" y="1505"/>
                                </a:lnTo>
                                <a:lnTo>
                                  <a:pt x="1813" y="1507"/>
                                </a:lnTo>
                                <a:lnTo>
                                  <a:pt x="1813" y="1507"/>
                                </a:lnTo>
                                <a:lnTo>
                                  <a:pt x="1943" y="1356"/>
                                </a:lnTo>
                                <a:lnTo>
                                  <a:pt x="2042" y="811"/>
                                </a:lnTo>
                                <a:lnTo>
                                  <a:pt x="1802" y="323"/>
                                </a:lnTo>
                                <a:lnTo>
                                  <a:pt x="1377" y="40"/>
                                </a:lnTo>
                                <a:lnTo>
                                  <a:pt x="761" y="0"/>
                                </a:lnTo>
                                <a:close/>
                              </a:path>
                            </a:pathLst>
                          </a:custGeom>
                          <a:solidFill>
                            <a:srgbClr val="000000"/>
                          </a:solidFill>
                          <a:ln>
                            <a:noFill/>
                          </a:ln>
                        </wps:spPr>
                        <wps:bodyPr anchorCtr="0" anchor="ctr" bIns="91425" lIns="91425" spcFirstLastPara="1" rIns="91425" wrap="square" tIns="91425">
                          <a:noAutofit/>
                        </wps:bodyPr>
                      </wps:wsp>
                      <wps:wsp>
                        <wps:cNvSpPr/>
                        <wps:cNvPr id="41" name="Shape 41"/>
                        <wps:spPr>
                          <a:xfrm>
                            <a:off x="2959678" y="56438"/>
                            <a:ext cx="35550" cy="74625"/>
                          </a:xfrm>
                          <a:custGeom>
                            <a:rect b="b" l="l" r="r" t="t"/>
                            <a:pathLst>
                              <a:path extrusionOk="0" h="2985" w="1422">
                                <a:moveTo>
                                  <a:pt x="598" y="0"/>
                                </a:moveTo>
                                <a:lnTo>
                                  <a:pt x="260" y="86"/>
                                </a:lnTo>
                                <a:lnTo>
                                  <a:pt x="45" y="361"/>
                                </a:lnTo>
                                <a:lnTo>
                                  <a:pt x="0" y="571"/>
                                </a:lnTo>
                                <a:lnTo>
                                  <a:pt x="87" y="914"/>
                                </a:lnTo>
                                <a:lnTo>
                                  <a:pt x="140" y="955"/>
                                </a:lnTo>
                                <a:lnTo>
                                  <a:pt x="370" y="1995"/>
                                </a:lnTo>
                                <a:lnTo>
                                  <a:pt x="467" y="2555"/>
                                </a:lnTo>
                                <a:lnTo>
                                  <a:pt x="592" y="2836"/>
                                </a:lnTo>
                                <a:lnTo>
                                  <a:pt x="862" y="2985"/>
                                </a:lnTo>
                                <a:lnTo>
                                  <a:pt x="1166" y="2940"/>
                                </a:lnTo>
                                <a:lnTo>
                                  <a:pt x="1382" y="2722"/>
                                </a:lnTo>
                                <a:lnTo>
                                  <a:pt x="1422" y="2416"/>
                                </a:lnTo>
                                <a:lnTo>
                                  <a:pt x="1325" y="1816"/>
                                </a:lnTo>
                                <a:lnTo>
                                  <a:pt x="1143" y="568"/>
                                </a:lnTo>
                                <a:lnTo>
                                  <a:pt x="919" y="138"/>
                                </a:lnTo>
                                <a:lnTo>
                                  <a:pt x="598" y="0"/>
                                </a:lnTo>
                                <a:close/>
                              </a:path>
                            </a:pathLst>
                          </a:custGeom>
                          <a:solidFill>
                            <a:srgbClr val="000000"/>
                          </a:solidFill>
                          <a:ln>
                            <a:noFill/>
                          </a:ln>
                        </wps:spPr>
                        <wps:bodyPr anchorCtr="0" anchor="ctr" bIns="91425" lIns="91425" spcFirstLastPara="1" rIns="91425" wrap="square" tIns="91425">
                          <a:noAutofit/>
                        </wps:bodyPr>
                      </wps:wsp>
                    </wpg:wgp>
                  </a:graphicData>
                </a:graphic>
              </wp:anchor>
            </w:drawing>
          </mc:Choice>
          <mc:Fallback>
            <w:drawing>
              <wp:anchor allowOverlap="0" behindDoc="0" hidden="0" layoutInCell="1" locked="0" relativeHeight="0" simplePos="0">
                <wp:simplePos x="0" y="0"/>
                <wp:positionH/>
                <wp:positionV/>
                <wp:extent cx="0" cy="0"/>
                <wp:wrapSquare wrapText="bothSides"/>
                <wp:docPr id="0"/>
                <a:graphic>
                  <a:graphicData/>
                </a:graphic>
              </wp:anchor>
            </w:drawing>
          </mc:Fallback>
        </mc:AlternateContent>
      </w:r>
      <w:r w:rsidDel="00000000" w:rsidR="00000000" w:rsidRPr="00000000">
        <w:rPr/>
        <mc:AlternateContent>
          <mc:Choice Requires="wpg">
            <w:drawing>
              <wp:anchor allowOverlap="1" behindDoc="0" hidden="0" layoutInCell="1" locked="0" relativeHeight="0" simplePos="0">
                <wp:simplePos x="0" y="0"/>
                <wp:positionH relativeFrom="character">
                  <wp:posOffset>3722375</wp:posOffset>
                </wp:positionH>
                <wp:positionV relativeFrom="line">
                  <wp:posOffset>21194</wp:posOffset>
                </wp:positionV>
                <wp:extent cx="77450" cy="76075"/>
                <wp:effectExtent b="0" l="0" r="0" t="0"/>
                <wp:wrapNone/>
                <wp:docPr id="42" name=""/>
                <a:graphic>
                  <a:graphicData uri="http://schemas.microsoft.com/office/word/2010/wordprocessingGroup">
                    <wpg:wgp>
                      <wpg:cNvGrpSpPr/>
                      <wpg:grpSpPr>
                        <a:xfrm>
                          <a:off x="3722375" y="21175"/>
                          <a:ext cx="77450" cy="76075"/>
                          <a:chOff x="3722375" y="21175"/>
                          <a:chExt cx="77450" cy="76075"/>
                        </a:xfrm>
                      </wpg:grpSpPr>
                      <wps:wsp>
                        <wps:cNvSpPr/>
                        <wps:cNvPr id="90" name="Shape 90"/>
                        <wps:spPr>
                          <a:xfrm>
                            <a:off x="3722375" y="21194"/>
                            <a:ext cx="77450" cy="76075"/>
                          </a:xfrm>
                          <a:custGeom>
                            <a:rect b="b" l="l" r="r" t="t"/>
                            <a:pathLst>
                              <a:path extrusionOk="0" h="3043" w="3098">
                                <a:moveTo>
                                  <a:pt x="1055" y="0"/>
                                </a:moveTo>
                                <a:lnTo>
                                  <a:pt x="474" y="130"/>
                                </a:lnTo>
                                <a:lnTo>
                                  <a:pt x="79" y="478"/>
                                </a:lnTo>
                                <a:lnTo>
                                  <a:pt x="0" y="831"/>
                                </a:lnTo>
                                <a:lnTo>
                                  <a:pt x="160" y="1156"/>
                                </a:lnTo>
                                <a:lnTo>
                                  <a:pt x="489" y="1308"/>
                                </a:lnTo>
                                <a:lnTo>
                                  <a:pt x="841" y="1221"/>
                                </a:lnTo>
                                <a:lnTo>
                                  <a:pt x="979" y="1064"/>
                                </a:lnTo>
                                <a:lnTo>
                                  <a:pt x="1030" y="1045"/>
                                </a:lnTo>
                                <a:lnTo>
                                  <a:pt x="1030" y="1048"/>
                                </a:lnTo>
                                <a:lnTo>
                                  <a:pt x="1030" y="1048"/>
                                </a:lnTo>
                                <a:lnTo>
                                  <a:pt x="787" y="1582"/>
                                </a:lnTo>
                                <a:lnTo>
                                  <a:pt x="203" y="2330"/>
                                </a:lnTo>
                                <a:lnTo>
                                  <a:pt x="182" y="2687"/>
                                </a:lnTo>
                                <a:lnTo>
                                  <a:pt x="377" y="2938"/>
                                </a:lnTo>
                                <a:lnTo>
                                  <a:pt x="773" y="3043"/>
                                </a:lnTo>
                                <a:lnTo>
                                  <a:pt x="1768" y="2873"/>
                                </a:lnTo>
                                <a:lnTo>
                                  <a:pt x="1968" y="2839"/>
                                </a:lnTo>
                                <a:lnTo>
                                  <a:pt x="2660" y="2737"/>
                                </a:lnTo>
                                <a:lnTo>
                                  <a:pt x="2946" y="2621"/>
                                </a:lnTo>
                                <a:lnTo>
                                  <a:pt x="3098" y="2352"/>
                                </a:lnTo>
                                <a:lnTo>
                                  <a:pt x="3049" y="2048"/>
                                </a:lnTo>
                                <a:lnTo>
                                  <a:pt x="2822" y="1839"/>
                                </a:lnTo>
                                <a:lnTo>
                                  <a:pt x="2515" y="1817"/>
                                </a:lnTo>
                                <a:lnTo>
                                  <a:pt x="1827" y="1930"/>
                                </a:lnTo>
                                <a:lnTo>
                                  <a:pt x="1644" y="1955"/>
                                </a:lnTo>
                                <a:lnTo>
                                  <a:pt x="1644" y="1955"/>
                                </a:lnTo>
                                <a:lnTo>
                                  <a:pt x="1893" y="1600"/>
                                </a:lnTo>
                                <a:lnTo>
                                  <a:pt x="2031" y="1016"/>
                                </a:lnTo>
                                <a:lnTo>
                                  <a:pt x="1939" y="595"/>
                                </a:lnTo>
                                <a:lnTo>
                                  <a:pt x="1607" y="186"/>
                                </a:lnTo>
                                <a:lnTo>
                                  <a:pt x="1055" y="0"/>
                                </a:lnTo>
                                <a:close/>
                              </a:path>
                            </a:pathLst>
                          </a:custGeom>
                          <a:solidFill>
                            <a:srgbClr val="000000"/>
                          </a:solidFill>
                          <a:ln>
                            <a:noFill/>
                          </a:ln>
                        </wps:spPr>
                        <wps:bodyPr anchorCtr="0" anchor="ctr" bIns="91425" lIns="91425" spcFirstLastPara="1" rIns="91425" wrap="square" tIns="91425">
                          <a:noAutofit/>
                        </wps:bodyPr>
                      </wps:wsp>
                      <wps:wsp>
                        <wps:cNvSpPr/>
                        <wps:cNvPr id="91" name="Shape 91"/>
                        <wps:spPr>
                          <a:xfrm>
                            <a:off x="3785411" y="10060"/>
                            <a:ext cx="59350" cy="94800"/>
                          </a:xfrm>
                          <a:custGeom>
                            <a:rect b="b" l="l" r="r" t="t"/>
                            <a:pathLst>
                              <a:path extrusionOk="0" h="3792" w="2374">
                                <a:moveTo>
                                  <a:pt x="1415" y="0"/>
                                </a:moveTo>
                                <a:lnTo>
                                  <a:pt x="587" y="256"/>
                                </a:lnTo>
                                <a:lnTo>
                                  <a:pt x="188" y="614"/>
                                </a:lnTo>
                                <a:lnTo>
                                  <a:pt x="67" y="1043"/>
                                </a:lnTo>
                                <a:lnTo>
                                  <a:pt x="184" y="1430"/>
                                </a:lnTo>
                                <a:lnTo>
                                  <a:pt x="487" y="1622"/>
                                </a:lnTo>
                                <a:lnTo>
                                  <a:pt x="716" y="1598"/>
                                </a:lnTo>
                                <a:lnTo>
                                  <a:pt x="716" y="1598"/>
                                </a:lnTo>
                                <a:lnTo>
                                  <a:pt x="440" y="1908"/>
                                </a:lnTo>
                                <a:lnTo>
                                  <a:pt x="368" y="2114"/>
                                </a:lnTo>
                                <a:lnTo>
                                  <a:pt x="413" y="2370"/>
                                </a:lnTo>
                                <a:lnTo>
                                  <a:pt x="535" y="2550"/>
                                </a:lnTo>
                                <a:lnTo>
                                  <a:pt x="938" y="2700"/>
                                </a:lnTo>
                                <a:lnTo>
                                  <a:pt x="1169" y="2744"/>
                                </a:lnTo>
                                <a:lnTo>
                                  <a:pt x="1080" y="2781"/>
                                </a:lnTo>
                                <a:lnTo>
                                  <a:pt x="210" y="2914"/>
                                </a:lnTo>
                                <a:lnTo>
                                  <a:pt x="14" y="3146"/>
                                </a:lnTo>
                                <a:lnTo>
                                  <a:pt x="0" y="3450"/>
                                </a:lnTo>
                                <a:lnTo>
                                  <a:pt x="174" y="3699"/>
                                </a:lnTo>
                                <a:lnTo>
                                  <a:pt x="464" y="3791"/>
                                </a:lnTo>
                                <a:lnTo>
                                  <a:pt x="1366" y="3679"/>
                                </a:lnTo>
                                <a:lnTo>
                                  <a:pt x="1868" y="3441"/>
                                </a:lnTo>
                                <a:lnTo>
                                  <a:pt x="2220" y="3058"/>
                                </a:lnTo>
                                <a:lnTo>
                                  <a:pt x="2319" y="2598"/>
                                </a:lnTo>
                                <a:lnTo>
                                  <a:pt x="2148" y="2180"/>
                                </a:lnTo>
                                <a:lnTo>
                                  <a:pt x="1727" y="1880"/>
                                </a:lnTo>
                                <a:lnTo>
                                  <a:pt x="1810" y="1797"/>
                                </a:lnTo>
                                <a:lnTo>
                                  <a:pt x="2294" y="1132"/>
                                </a:lnTo>
                                <a:lnTo>
                                  <a:pt x="2374" y="582"/>
                                </a:lnTo>
                                <a:lnTo>
                                  <a:pt x="2196" y="237"/>
                                </a:lnTo>
                                <a:lnTo>
                                  <a:pt x="1865" y="33"/>
                                </a:lnTo>
                                <a:lnTo>
                                  <a:pt x="1415" y="0"/>
                                </a:lnTo>
                                <a:close/>
                              </a:path>
                            </a:pathLst>
                          </a:custGeom>
                          <a:solidFill>
                            <a:srgbClr val="000000"/>
                          </a:solidFill>
                          <a:ln>
                            <a:noFill/>
                          </a:ln>
                        </wps:spPr>
                        <wps:bodyPr anchorCtr="0" anchor="ctr" bIns="91425" lIns="91425" spcFirstLastPara="1" rIns="91425" wrap="square" tIns="91425">
                          <a:noAutofit/>
                        </wps:bodyPr>
                      </wps:wsp>
                    </wpg:wgp>
                  </a:graphicData>
                </a:graphic>
              </wp:anchor>
            </w:drawing>
          </mc:Choice>
          <mc:Fallback>
            <w:drawing>
              <wp:anchor allowOverlap="0" behindDoc="0" hidden="0" layoutInCell="1" locked="0" relativeHeight="0" simplePos="0">
                <wp:simplePos x="0" y="0"/>
                <wp:positionH/>
                <wp:positionV/>
                <wp:extent cx="0" cy="0"/>
                <wp:wrapSquare wrapText="bothSides"/>
                <wp:docPr id="0"/>
                <a:graphic>
                  <a:graphicData/>
                </a:graphic>
              </wp:anchor>
            </w:drawing>
          </mc:Fallback>
        </mc:AlternateContent>
      </w:r>
      <w:r w:rsidDel="00000000" w:rsidR="00000000" w:rsidRPr="00000000">
        <w:rPr/>
        <mc:AlternateContent>
          <mc:Choice Requires="wpg">
            <w:drawing>
              <wp:anchor allowOverlap="1" behindDoc="0" hidden="0" layoutInCell="1" locked="0" relativeHeight="0" simplePos="0">
                <wp:simplePos x="0" y="0"/>
                <wp:positionH relativeFrom="character">
                  <wp:posOffset>1474092</wp:posOffset>
                </wp:positionH>
                <wp:positionV relativeFrom="line">
                  <wp:posOffset>52929</wp:posOffset>
                </wp:positionV>
                <wp:extent cx="35450" cy="69350"/>
                <wp:effectExtent b="0" l="0" r="0" t="0"/>
                <wp:wrapNone/>
                <wp:docPr id="43" name=""/>
                <a:graphic>
                  <a:graphicData uri="http://schemas.microsoft.com/office/word/2010/wordprocessingShape">
                    <wps:wsp>
                      <wps:cNvSpPr/>
                      <wps:cNvPr id="92" name="Shape 92"/>
                      <wps:spPr>
                        <a:xfrm>
                          <a:off x="1474092" y="52929"/>
                          <a:ext cx="35450" cy="69350"/>
                        </a:xfrm>
                        <a:custGeom>
                          <a:rect b="b" l="l" r="r" t="t"/>
                          <a:pathLst>
                            <a:path extrusionOk="0" h="2774" w="1418">
                              <a:moveTo>
                                <a:pt x="926" y="0"/>
                              </a:moveTo>
                              <a:lnTo>
                                <a:pt x="663" y="19"/>
                              </a:lnTo>
                              <a:lnTo>
                                <a:pt x="320" y="283"/>
                              </a:lnTo>
                              <a:lnTo>
                                <a:pt x="230" y="589"/>
                              </a:lnTo>
                              <a:lnTo>
                                <a:pt x="323" y="926"/>
                              </a:lnTo>
                              <a:lnTo>
                                <a:pt x="382" y="971"/>
                              </a:lnTo>
                              <a:lnTo>
                                <a:pt x="175" y="1809"/>
                              </a:lnTo>
                              <a:lnTo>
                                <a:pt x="0" y="2333"/>
                              </a:lnTo>
                              <a:lnTo>
                                <a:pt x="129" y="2623"/>
                              </a:lnTo>
                              <a:lnTo>
                                <a:pt x="409" y="2773"/>
                              </a:lnTo>
                              <a:lnTo>
                                <a:pt x="722" y="2722"/>
                              </a:lnTo>
                              <a:lnTo>
                                <a:pt x="939" y="2490"/>
                              </a:lnTo>
                              <a:lnTo>
                                <a:pt x="1082" y="2166"/>
                              </a:lnTo>
                              <a:lnTo>
                                <a:pt x="1370" y="1291"/>
                              </a:lnTo>
                              <a:lnTo>
                                <a:pt x="1417" y="534"/>
                              </a:lnTo>
                              <a:lnTo>
                                <a:pt x="1202" y="135"/>
                              </a:lnTo>
                              <a:lnTo>
                                <a:pt x="926"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0" behindDoc="0" hidden="0" layoutInCell="1" locked="0" relativeHeight="0" simplePos="0">
                <wp:simplePos x="0" y="0"/>
                <wp:positionH/>
                <wp:positionV/>
                <wp:extent cx="0" cy="0"/>
                <wp:wrapSquare wrapText="bothSides"/>
                <wp:docPr id="0"/>
                <a:graphic>
                  <a:graphicData/>
                </a:graphic>
              </wp:anchor>
            </w:drawing>
          </mc:Fallback>
        </mc:AlternateContent>
      </w:r>
      <w:r w:rsidDel="00000000" w:rsidR="00000000" w:rsidRPr="00000000">
        <w:rPr/>
        <mc:AlternateContent>
          <mc:Choice Requires="wpg">
            <w:drawing>
              <wp:anchor allowOverlap="1" behindDoc="0" hidden="0" layoutInCell="1" locked="0" relativeHeight="0" simplePos="0">
                <wp:simplePos x="0" y="0"/>
                <wp:positionH relativeFrom="character">
                  <wp:posOffset>781474</wp:posOffset>
                </wp:positionH>
                <wp:positionV relativeFrom="line">
                  <wp:posOffset>5958</wp:posOffset>
                </wp:positionV>
                <wp:extent cx="98375" cy="87650"/>
                <wp:effectExtent b="0" l="0" r="0" t="0"/>
                <wp:wrapNone/>
                <wp:docPr id="36" name=""/>
                <a:graphic>
                  <a:graphicData uri="http://schemas.microsoft.com/office/word/2010/wordprocessingShape">
                    <wps:wsp>
                      <wps:cNvSpPr/>
                      <wps:cNvPr id="79" name="Shape 79"/>
                      <wps:spPr>
                        <a:xfrm>
                          <a:off x="781474" y="5958"/>
                          <a:ext cx="98375" cy="87650"/>
                        </a:xfrm>
                        <a:custGeom>
                          <a:rect b="b" l="l" r="r" t="t"/>
                          <a:pathLst>
                            <a:path extrusionOk="0" h="3506" w="3935">
                              <a:moveTo>
                                <a:pt x="597" y="0"/>
                              </a:moveTo>
                              <a:lnTo>
                                <a:pt x="275" y="58"/>
                              </a:lnTo>
                              <a:lnTo>
                                <a:pt x="48" y="294"/>
                              </a:lnTo>
                              <a:lnTo>
                                <a:pt x="0" y="617"/>
                              </a:lnTo>
                              <a:lnTo>
                                <a:pt x="106" y="1181"/>
                              </a:lnTo>
                              <a:lnTo>
                                <a:pt x="218" y="1269"/>
                              </a:lnTo>
                              <a:lnTo>
                                <a:pt x="218" y="1269"/>
                              </a:lnTo>
                              <a:lnTo>
                                <a:pt x="590" y="3009"/>
                              </a:lnTo>
                              <a:lnTo>
                                <a:pt x="775" y="3399"/>
                              </a:lnTo>
                              <a:lnTo>
                                <a:pt x="1048" y="3506"/>
                              </a:lnTo>
                              <a:lnTo>
                                <a:pt x="1331" y="3429"/>
                              </a:lnTo>
                              <a:lnTo>
                                <a:pt x="1583" y="3090"/>
                              </a:lnTo>
                              <a:lnTo>
                                <a:pt x="1807" y="2072"/>
                              </a:lnTo>
                              <a:lnTo>
                                <a:pt x="1871" y="1864"/>
                              </a:lnTo>
                              <a:lnTo>
                                <a:pt x="2547" y="2703"/>
                              </a:lnTo>
                              <a:lnTo>
                                <a:pt x="2918" y="2941"/>
                              </a:lnTo>
                              <a:lnTo>
                                <a:pt x="3374" y="3000"/>
                              </a:lnTo>
                              <a:lnTo>
                                <a:pt x="3744" y="2852"/>
                              </a:lnTo>
                              <a:lnTo>
                                <a:pt x="3935" y="2602"/>
                              </a:lnTo>
                              <a:lnTo>
                                <a:pt x="3927" y="2287"/>
                              </a:lnTo>
                              <a:lnTo>
                                <a:pt x="3725" y="2046"/>
                              </a:lnTo>
                              <a:lnTo>
                                <a:pt x="3418" y="1983"/>
                              </a:lnTo>
                              <a:lnTo>
                                <a:pt x="3241" y="2080"/>
                              </a:lnTo>
                              <a:lnTo>
                                <a:pt x="3135" y="2007"/>
                              </a:lnTo>
                              <a:lnTo>
                                <a:pt x="2348" y="919"/>
                              </a:lnTo>
                              <a:lnTo>
                                <a:pt x="1932" y="639"/>
                              </a:lnTo>
                              <a:lnTo>
                                <a:pt x="1526" y="679"/>
                              </a:lnTo>
                              <a:lnTo>
                                <a:pt x="1285" y="884"/>
                              </a:lnTo>
                              <a:lnTo>
                                <a:pt x="1208" y="1091"/>
                              </a:lnTo>
                              <a:lnTo>
                                <a:pt x="1208" y="1091"/>
                              </a:lnTo>
                              <a:lnTo>
                                <a:pt x="1199" y="1039"/>
                              </a:lnTo>
                              <a:lnTo>
                                <a:pt x="1115" y="675"/>
                              </a:lnTo>
                              <a:lnTo>
                                <a:pt x="893" y="140"/>
                              </a:lnTo>
                              <a:lnTo>
                                <a:pt x="597"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0" behindDoc="0" hidden="0" layoutInCell="1" locked="0" relativeHeight="0" simplePos="0">
                <wp:simplePos x="0" y="0"/>
                <wp:positionH/>
                <wp:positionV/>
                <wp:extent cx="0" cy="0"/>
                <wp:wrapSquare wrapText="bothSides"/>
                <wp:docPr id="0"/>
                <a:graphic>
                  <a:graphicData/>
                </a:graphic>
              </wp:anchor>
            </w:drawing>
          </mc:Fallback>
        </mc:AlternateContent>
      </w:r>
      <w:r w:rsidDel="00000000" w:rsidR="00000000" w:rsidRPr="00000000">
        <w:rPr>
          <w:rtl w:val="0"/>
        </w:rPr>
      </w:r>
    </w:p>
    <w:p w:rsidR="00000000" w:rsidDel="00000000" w:rsidP="00000000" w:rsidRDefault="00000000" w:rsidRPr="00000000" w14:paraId="00000044">
      <w:pPr>
        <w:numPr>
          <w:ilvl w:val="0"/>
          <w:numId w:val="6"/>
        </w:numPr>
        <w:ind w:left="1440" w:hanging="360"/>
        <w:rPr>
          <w:u w:val="none"/>
        </w:rPr>
      </w:pPr>
      <w:r w:rsidDel="00000000" w:rsidR="00000000" w:rsidRPr="00000000">
        <w:rPr/>
        <mc:AlternateContent>
          <mc:Choice Requires="wpg">
            <w:drawing>
              <wp:anchor allowOverlap="1" behindDoc="0" hidden="0" layoutInCell="1" locked="0" relativeHeight="0" simplePos="0">
                <wp:simplePos x="0" y="0"/>
                <wp:positionH relativeFrom="character">
                  <wp:posOffset>3223324</wp:posOffset>
                </wp:positionH>
                <wp:positionV relativeFrom="line">
                  <wp:posOffset>28991</wp:posOffset>
                </wp:positionV>
                <wp:extent cx="86825" cy="101200"/>
                <wp:effectExtent b="0" l="0" r="0" t="0"/>
                <wp:wrapNone/>
                <wp:docPr id="1" name=""/>
                <a:graphic>
                  <a:graphicData uri="http://schemas.microsoft.com/office/word/2010/wordprocessingGroup">
                    <wpg:wgp>
                      <wpg:cNvGrpSpPr/>
                      <wpg:grpSpPr>
                        <a:xfrm>
                          <a:off x="3223300" y="28975"/>
                          <a:ext cx="86825" cy="101200"/>
                          <a:chOff x="3223300" y="28975"/>
                          <a:chExt cx="86825" cy="101200"/>
                        </a:xfrm>
                      </wpg:grpSpPr>
                      <wps:wsp>
                        <wps:cNvSpPr/>
                        <wps:cNvPr id="2" name="Shape 2"/>
                        <wps:spPr>
                          <a:xfrm>
                            <a:off x="3223324" y="28991"/>
                            <a:ext cx="86825" cy="101200"/>
                          </a:xfrm>
                          <a:custGeom>
                            <a:rect b="b" l="l" r="r" t="t"/>
                            <a:pathLst>
                              <a:path extrusionOk="0" h="4048" w="3473">
                                <a:moveTo>
                                  <a:pt x="3009" y="0"/>
                                </a:moveTo>
                                <a:lnTo>
                                  <a:pt x="2815" y="7"/>
                                </a:lnTo>
                                <a:lnTo>
                                  <a:pt x="2523" y="181"/>
                                </a:lnTo>
                                <a:lnTo>
                                  <a:pt x="2197" y="835"/>
                                </a:lnTo>
                                <a:lnTo>
                                  <a:pt x="2130" y="1107"/>
                                </a:lnTo>
                                <a:lnTo>
                                  <a:pt x="1636" y="625"/>
                                </a:lnTo>
                                <a:lnTo>
                                  <a:pt x="1057" y="414"/>
                                </a:lnTo>
                                <a:lnTo>
                                  <a:pt x="473" y="490"/>
                                </a:lnTo>
                                <a:lnTo>
                                  <a:pt x="84" y="808"/>
                                </a:lnTo>
                                <a:lnTo>
                                  <a:pt x="0" y="1069"/>
                                </a:lnTo>
                                <a:lnTo>
                                  <a:pt x="33" y="1340"/>
                                </a:lnTo>
                                <a:lnTo>
                                  <a:pt x="203" y="1611"/>
                                </a:lnTo>
                                <a:lnTo>
                                  <a:pt x="630" y="1813"/>
                                </a:lnTo>
                                <a:lnTo>
                                  <a:pt x="971" y="1697"/>
                                </a:lnTo>
                                <a:lnTo>
                                  <a:pt x="1110" y="1480"/>
                                </a:lnTo>
                                <a:lnTo>
                                  <a:pt x="1456" y="1794"/>
                                </a:lnTo>
                                <a:lnTo>
                                  <a:pt x="1800" y="2440"/>
                                </a:lnTo>
                                <a:lnTo>
                                  <a:pt x="1798" y="2449"/>
                                </a:lnTo>
                                <a:lnTo>
                                  <a:pt x="1748" y="2854"/>
                                </a:lnTo>
                                <a:lnTo>
                                  <a:pt x="1791" y="3647"/>
                                </a:lnTo>
                                <a:lnTo>
                                  <a:pt x="2036" y="3971"/>
                                </a:lnTo>
                                <a:lnTo>
                                  <a:pt x="2316" y="4047"/>
                                </a:lnTo>
                                <a:lnTo>
                                  <a:pt x="2585" y="3939"/>
                                </a:lnTo>
                                <a:lnTo>
                                  <a:pt x="2758" y="3709"/>
                                </a:lnTo>
                                <a:lnTo>
                                  <a:pt x="2846" y="3065"/>
                                </a:lnTo>
                                <a:lnTo>
                                  <a:pt x="2717" y="2413"/>
                                </a:lnTo>
                                <a:lnTo>
                                  <a:pt x="2926" y="1300"/>
                                </a:lnTo>
                                <a:lnTo>
                                  <a:pt x="3049" y="1014"/>
                                </a:lnTo>
                                <a:lnTo>
                                  <a:pt x="3081" y="1019"/>
                                </a:lnTo>
                                <a:lnTo>
                                  <a:pt x="3365" y="845"/>
                                </a:lnTo>
                                <a:lnTo>
                                  <a:pt x="3472" y="531"/>
                                </a:lnTo>
                                <a:lnTo>
                                  <a:pt x="3328" y="187"/>
                                </a:lnTo>
                                <a:lnTo>
                                  <a:pt x="3009" y="0"/>
                                </a:lnTo>
                                <a:close/>
                              </a:path>
                            </a:pathLst>
                          </a:custGeom>
                          <a:solidFill>
                            <a:srgbClr val="000000"/>
                          </a:solidFill>
                          <a:ln>
                            <a:noFill/>
                          </a:ln>
                        </wps:spPr>
                        <wps:bodyPr anchorCtr="0" anchor="ctr" bIns="91425" lIns="91425" spcFirstLastPara="1" rIns="91425" wrap="square" tIns="91425">
                          <a:noAutofit/>
                        </wps:bodyPr>
                      </wps:wsp>
                      <wps:wsp>
                        <wps:cNvSpPr/>
                        <wps:cNvPr id="3" name="Shape 3"/>
                        <wps:spPr>
                          <a:xfrm>
                            <a:off x="3317997" y="72723"/>
                            <a:ext cx="60375" cy="83350"/>
                          </a:xfrm>
                          <a:custGeom>
                            <a:rect b="b" l="l" r="r" t="t"/>
                            <a:pathLst>
                              <a:path extrusionOk="0" h="3334" w="2415">
                                <a:moveTo>
                                  <a:pt x="1510" y="0"/>
                                </a:moveTo>
                                <a:lnTo>
                                  <a:pt x="1024" y="2"/>
                                </a:lnTo>
                                <a:lnTo>
                                  <a:pt x="397" y="243"/>
                                </a:lnTo>
                                <a:lnTo>
                                  <a:pt x="64" y="617"/>
                                </a:lnTo>
                                <a:lnTo>
                                  <a:pt x="0" y="941"/>
                                </a:lnTo>
                                <a:lnTo>
                                  <a:pt x="186" y="1376"/>
                                </a:lnTo>
                                <a:lnTo>
                                  <a:pt x="517" y="1516"/>
                                </a:lnTo>
                                <a:lnTo>
                                  <a:pt x="609" y="1490"/>
                                </a:lnTo>
                                <a:lnTo>
                                  <a:pt x="609" y="1490"/>
                                </a:lnTo>
                                <a:lnTo>
                                  <a:pt x="570" y="1623"/>
                                </a:lnTo>
                                <a:lnTo>
                                  <a:pt x="670" y="1915"/>
                                </a:lnTo>
                                <a:lnTo>
                                  <a:pt x="1047" y="2153"/>
                                </a:lnTo>
                                <a:lnTo>
                                  <a:pt x="1360" y="2283"/>
                                </a:lnTo>
                                <a:lnTo>
                                  <a:pt x="1260" y="2349"/>
                                </a:lnTo>
                                <a:lnTo>
                                  <a:pt x="871" y="2385"/>
                                </a:lnTo>
                                <a:lnTo>
                                  <a:pt x="639" y="2596"/>
                                </a:lnTo>
                                <a:lnTo>
                                  <a:pt x="583" y="2904"/>
                                </a:lnTo>
                                <a:lnTo>
                                  <a:pt x="724" y="3184"/>
                                </a:lnTo>
                                <a:lnTo>
                                  <a:pt x="1004" y="3322"/>
                                </a:lnTo>
                                <a:lnTo>
                                  <a:pt x="1257" y="3334"/>
                                </a:lnTo>
                                <a:lnTo>
                                  <a:pt x="1652" y="3239"/>
                                </a:lnTo>
                                <a:lnTo>
                                  <a:pt x="1715" y="3208"/>
                                </a:lnTo>
                                <a:lnTo>
                                  <a:pt x="2223" y="2797"/>
                                </a:lnTo>
                                <a:lnTo>
                                  <a:pt x="2415" y="2320"/>
                                </a:lnTo>
                                <a:lnTo>
                                  <a:pt x="2269" y="1784"/>
                                </a:lnTo>
                                <a:lnTo>
                                  <a:pt x="1839" y="1381"/>
                                </a:lnTo>
                                <a:lnTo>
                                  <a:pt x="2042" y="1104"/>
                                </a:lnTo>
                                <a:lnTo>
                                  <a:pt x="2099" y="568"/>
                                </a:lnTo>
                                <a:lnTo>
                                  <a:pt x="1944" y="260"/>
                                </a:lnTo>
                                <a:lnTo>
                                  <a:pt x="1510" y="0"/>
                                </a:lnTo>
                                <a:close/>
                              </a:path>
                            </a:pathLst>
                          </a:custGeom>
                          <a:solidFill>
                            <a:srgbClr val="000000"/>
                          </a:solidFill>
                          <a:ln>
                            <a:noFill/>
                          </a:ln>
                        </wps:spPr>
                        <wps:bodyPr anchorCtr="0" anchor="ctr" bIns="91425" lIns="91425" spcFirstLastPara="1" rIns="91425" wrap="square" tIns="91425">
                          <a:noAutofit/>
                        </wps:bodyPr>
                      </wps:wsp>
                      <wps:wsp>
                        <wps:cNvSpPr/>
                        <wps:cNvPr id="4" name="Shape 4"/>
                        <wps:spPr>
                          <a:xfrm>
                            <a:off x="3389514" y="75400"/>
                            <a:ext cx="83250" cy="78175"/>
                          </a:xfrm>
                          <a:custGeom>
                            <a:rect b="b" l="l" r="r" t="t"/>
                            <a:pathLst>
                              <a:path extrusionOk="0" h="3127" w="3330">
                                <a:moveTo>
                                  <a:pt x="1423" y="0"/>
                                </a:moveTo>
                                <a:lnTo>
                                  <a:pt x="490" y="133"/>
                                </a:lnTo>
                                <a:lnTo>
                                  <a:pt x="102" y="405"/>
                                </a:lnTo>
                                <a:lnTo>
                                  <a:pt x="0" y="777"/>
                                </a:lnTo>
                                <a:lnTo>
                                  <a:pt x="65" y="1020"/>
                                </a:lnTo>
                                <a:lnTo>
                                  <a:pt x="316" y="1315"/>
                                </a:lnTo>
                                <a:lnTo>
                                  <a:pt x="667" y="1375"/>
                                </a:lnTo>
                                <a:lnTo>
                                  <a:pt x="980" y="1207"/>
                                </a:lnTo>
                                <a:lnTo>
                                  <a:pt x="1041" y="1067"/>
                                </a:lnTo>
                                <a:lnTo>
                                  <a:pt x="1412" y="1035"/>
                                </a:lnTo>
                                <a:lnTo>
                                  <a:pt x="606" y="2301"/>
                                </a:lnTo>
                                <a:lnTo>
                                  <a:pt x="589" y="2691"/>
                                </a:lnTo>
                                <a:lnTo>
                                  <a:pt x="701" y="2901"/>
                                </a:lnTo>
                                <a:lnTo>
                                  <a:pt x="1130" y="3127"/>
                                </a:lnTo>
                                <a:lnTo>
                                  <a:pt x="2017" y="3070"/>
                                </a:lnTo>
                                <a:lnTo>
                                  <a:pt x="2278" y="3011"/>
                                </a:lnTo>
                                <a:lnTo>
                                  <a:pt x="3077" y="2695"/>
                                </a:lnTo>
                                <a:lnTo>
                                  <a:pt x="3293" y="2478"/>
                                </a:lnTo>
                                <a:lnTo>
                                  <a:pt x="3329" y="2175"/>
                                </a:lnTo>
                                <a:lnTo>
                                  <a:pt x="3170" y="1915"/>
                                </a:lnTo>
                                <a:lnTo>
                                  <a:pt x="2883" y="1810"/>
                                </a:lnTo>
                                <a:lnTo>
                                  <a:pt x="2055" y="2127"/>
                                </a:lnTo>
                                <a:lnTo>
                                  <a:pt x="1756" y="2180"/>
                                </a:lnTo>
                                <a:lnTo>
                                  <a:pt x="2231" y="1525"/>
                                </a:lnTo>
                                <a:lnTo>
                                  <a:pt x="2457" y="945"/>
                                </a:lnTo>
                                <a:lnTo>
                                  <a:pt x="2383" y="479"/>
                                </a:lnTo>
                                <a:lnTo>
                                  <a:pt x="2024" y="131"/>
                                </a:lnTo>
                                <a:lnTo>
                                  <a:pt x="1423" y="0"/>
                                </a:lnTo>
                                <a:close/>
                              </a:path>
                            </a:pathLst>
                          </a:custGeom>
                          <a:solidFill>
                            <a:srgbClr val="000000"/>
                          </a:solidFill>
                          <a:ln>
                            <a:noFill/>
                          </a:ln>
                        </wps:spPr>
                        <wps:bodyPr anchorCtr="0" anchor="ctr" bIns="91425" lIns="91425" spcFirstLastPara="1" rIns="91425" wrap="square" tIns="91425">
                          <a:noAutofit/>
                        </wps:bodyPr>
                      </wps:wsp>
                    </wpg:wgp>
                  </a:graphicData>
                </a:graphic>
              </wp:anchor>
            </w:drawing>
          </mc:Choice>
          <mc:Fallback>
            <w:drawing>
              <wp:anchor allowOverlap="0" behindDoc="0" hidden="0" layoutInCell="1" locked="0" relativeHeight="0" simplePos="0">
                <wp:simplePos x="0" y="0"/>
                <wp:positionH/>
                <wp:positionV/>
                <wp:extent cx="0" cy="0"/>
                <wp:wrapSquare wrapText="bothSides"/>
                <wp:docPr id="0"/>
                <a:graphic>
                  <a:graphicData/>
                </a:graphic>
              </wp:anchor>
            </w:drawing>
          </mc:Fallback>
        </mc:AlternateContent>
      </w:r>
      <w:r w:rsidDel="00000000" w:rsidR="00000000" w:rsidRPr="00000000">
        <w:rPr/>
        <mc:AlternateContent>
          <mc:Choice Requires="wpg">
            <w:drawing>
              <wp:anchor allowOverlap="1" behindDoc="0" hidden="0" layoutInCell="1" locked="0" relativeHeight="0" simplePos="0">
                <wp:simplePos x="0" y="0"/>
                <wp:positionH relativeFrom="character">
                  <wp:posOffset>3676259</wp:posOffset>
                </wp:positionH>
                <wp:positionV relativeFrom="line">
                  <wp:posOffset>5032</wp:posOffset>
                </wp:positionV>
                <wp:extent cx="93175" cy="104775"/>
                <wp:effectExtent b="0" l="0" r="0" t="0"/>
                <wp:wrapNone/>
                <wp:docPr id="39" name=""/>
                <a:graphic>
                  <a:graphicData uri="http://schemas.microsoft.com/office/word/2010/wordprocessingGroup">
                    <wpg:wgp>
                      <wpg:cNvGrpSpPr/>
                      <wpg:grpSpPr>
                        <a:xfrm>
                          <a:off x="3676250" y="5025"/>
                          <a:ext cx="93175" cy="104775"/>
                          <a:chOff x="3676250" y="5025"/>
                          <a:chExt cx="93175" cy="104775"/>
                        </a:xfrm>
                      </wpg:grpSpPr>
                      <wps:wsp>
                        <wps:cNvSpPr/>
                        <wps:cNvPr id="84" name="Shape 84"/>
                        <wps:spPr>
                          <a:xfrm>
                            <a:off x="3676259" y="5032"/>
                            <a:ext cx="93175" cy="104775"/>
                          </a:xfrm>
                          <a:custGeom>
                            <a:rect b="b" l="l" r="r" t="t"/>
                            <a:pathLst>
                              <a:path extrusionOk="0" h="4191" w="3727">
                                <a:moveTo>
                                  <a:pt x="3223" y="0"/>
                                </a:moveTo>
                                <a:lnTo>
                                  <a:pt x="2895" y="90"/>
                                </a:lnTo>
                                <a:lnTo>
                                  <a:pt x="2706" y="371"/>
                                </a:lnTo>
                                <a:lnTo>
                                  <a:pt x="2715" y="440"/>
                                </a:lnTo>
                                <a:lnTo>
                                  <a:pt x="2622" y="617"/>
                                </a:lnTo>
                                <a:lnTo>
                                  <a:pt x="2326" y="1382"/>
                                </a:lnTo>
                                <a:lnTo>
                                  <a:pt x="2112" y="1112"/>
                                </a:lnTo>
                                <a:lnTo>
                                  <a:pt x="1450" y="748"/>
                                </a:lnTo>
                                <a:lnTo>
                                  <a:pt x="816" y="704"/>
                                </a:lnTo>
                                <a:lnTo>
                                  <a:pt x="248" y="921"/>
                                </a:lnTo>
                                <a:lnTo>
                                  <a:pt x="16" y="1267"/>
                                </a:lnTo>
                                <a:lnTo>
                                  <a:pt x="0" y="1533"/>
                                </a:lnTo>
                                <a:lnTo>
                                  <a:pt x="83" y="1764"/>
                                </a:lnTo>
                                <a:lnTo>
                                  <a:pt x="349" y="2006"/>
                                </a:lnTo>
                                <a:lnTo>
                                  <a:pt x="706" y="2029"/>
                                </a:lnTo>
                                <a:lnTo>
                                  <a:pt x="1001" y="1826"/>
                                </a:lnTo>
                                <a:lnTo>
                                  <a:pt x="1034" y="1721"/>
                                </a:lnTo>
                                <a:lnTo>
                                  <a:pt x="1423" y="1815"/>
                                </a:lnTo>
                                <a:lnTo>
                                  <a:pt x="1797" y="2197"/>
                                </a:lnTo>
                                <a:lnTo>
                                  <a:pt x="1899" y="2487"/>
                                </a:lnTo>
                                <a:lnTo>
                                  <a:pt x="1899" y="2487"/>
                                </a:lnTo>
                                <a:lnTo>
                                  <a:pt x="1872" y="2558"/>
                                </a:lnTo>
                                <a:lnTo>
                                  <a:pt x="1757" y="2950"/>
                                </a:lnTo>
                                <a:lnTo>
                                  <a:pt x="1674" y="3699"/>
                                </a:lnTo>
                                <a:lnTo>
                                  <a:pt x="1874" y="4070"/>
                                </a:lnTo>
                                <a:lnTo>
                                  <a:pt x="2141" y="4191"/>
                                </a:lnTo>
                                <a:lnTo>
                                  <a:pt x="2380" y="4152"/>
                                </a:lnTo>
                                <a:lnTo>
                                  <a:pt x="2625" y="3964"/>
                                </a:lnTo>
                                <a:lnTo>
                                  <a:pt x="2875" y="3364"/>
                                </a:lnTo>
                                <a:lnTo>
                                  <a:pt x="2893" y="2575"/>
                                </a:lnTo>
                                <a:lnTo>
                                  <a:pt x="2850" y="2447"/>
                                </a:lnTo>
                                <a:lnTo>
                                  <a:pt x="2850" y="2447"/>
                                </a:lnTo>
                                <a:lnTo>
                                  <a:pt x="3349" y="1017"/>
                                </a:lnTo>
                                <a:lnTo>
                                  <a:pt x="3349" y="1016"/>
                                </a:lnTo>
                                <a:lnTo>
                                  <a:pt x="3349" y="1016"/>
                                </a:lnTo>
                                <a:lnTo>
                                  <a:pt x="3431" y="1010"/>
                                </a:lnTo>
                                <a:lnTo>
                                  <a:pt x="3403" y="889"/>
                                </a:lnTo>
                                <a:lnTo>
                                  <a:pt x="3540" y="562"/>
                                </a:lnTo>
                                <a:lnTo>
                                  <a:pt x="3671" y="794"/>
                                </a:lnTo>
                                <a:lnTo>
                                  <a:pt x="3726" y="476"/>
                                </a:lnTo>
                                <a:lnTo>
                                  <a:pt x="3530" y="146"/>
                                </a:lnTo>
                                <a:lnTo>
                                  <a:pt x="3223" y="0"/>
                                </a:lnTo>
                                <a:lnTo>
                                  <a:pt x="3249" y="46"/>
                                </a:lnTo>
                                <a:lnTo>
                                  <a:pt x="3196" y="19"/>
                                </a:lnTo>
                                <a:lnTo>
                                  <a:pt x="3223" y="0"/>
                                </a:lnTo>
                                <a:close/>
                              </a:path>
                            </a:pathLst>
                          </a:custGeom>
                          <a:solidFill>
                            <a:srgbClr val="000000"/>
                          </a:solidFill>
                          <a:ln>
                            <a:noFill/>
                          </a:ln>
                        </wps:spPr>
                        <wps:bodyPr anchorCtr="0" anchor="ctr" bIns="91425" lIns="91425" spcFirstLastPara="1" rIns="91425" wrap="square" tIns="91425">
                          <a:noAutofit/>
                        </wps:bodyPr>
                      </wps:wsp>
                      <wps:wsp>
                        <wps:cNvSpPr/>
                        <wps:cNvPr id="85" name="Shape 85"/>
                        <wps:spPr>
                          <a:xfrm>
                            <a:off x="3765422" y="60287"/>
                            <a:ext cx="58250" cy="78600"/>
                          </a:xfrm>
                          <a:custGeom>
                            <a:rect b="b" l="l" r="r" t="t"/>
                            <a:pathLst>
                              <a:path extrusionOk="0" h="3144" w="2330">
                                <a:moveTo>
                                  <a:pt x="862" y="0"/>
                                </a:moveTo>
                                <a:lnTo>
                                  <a:pt x="265" y="221"/>
                                </a:lnTo>
                                <a:lnTo>
                                  <a:pt x="20" y="563"/>
                                </a:lnTo>
                                <a:lnTo>
                                  <a:pt x="0" y="839"/>
                                </a:lnTo>
                                <a:lnTo>
                                  <a:pt x="158" y="1162"/>
                                </a:lnTo>
                                <a:lnTo>
                                  <a:pt x="482" y="1317"/>
                                </a:lnTo>
                                <a:lnTo>
                                  <a:pt x="832" y="1236"/>
                                </a:lnTo>
                                <a:lnTo>
                                  <a:pt x="987" y="1041"/>
                                </a:lnTo>
                                <a:lnTo>
                                  <a:pt x="1073" y="1029"/>
                                </a:lnTo>
                                <a:lnTo>
                                  <a:pt x="685" y="1370"/>
                                </a:lnTo>
                                <a:lnTo>
                                  <a:pt x="658" y="1708"/>
                                </a:lnTo>
                                <a:lnTo>
                                  <a:pt x="856" y="1982"/>
                                </a:lnTo>
                                <a:lnTo>
                                  <a:pt x="1230" y="2145"/>
                                </a:lnTo>
                                <a:lnTo>
                                  <a:pt x="1082" y="2196"/>
                                </a:lnTo>
                                <a:lnTo>
                                  <a:pt x="551" y="2196"/>
                                </a:lnTo>
                                <a:lnTo>
                                  <a:pt x="307" y="2392"/>
                                </a:lnTo>
                                <a:lnTo>
                                  <a:pt x="233" y="2697"/>
                                </a:lnTo>
                                <a:lnTo>
                                  <a:pt x="360" y="2984"/>
                                </a:lnTo>
                                <a:lnTo>
                                  <a:pt x="635" y="3134"/>
                                </a:lnTo>
                                <a:lnTo>
                                  <a:pt x="1263" y="3144"/>
                                </a:lnTo>
                                <a:lnTo>
                                  <a:pt x="1571" y="3057"/>
                                </a:lnTo>
                                <a:lnTo>
                                  <a:pt x="2126" y="2701"/>
                                </a:lnTo>
                                <a:lnTo>
                                  <a:pt x="2329" y="2303"/>
                                </a:lnTo>
                                <a:lnTo>
                                  <a:pt x="2307" y="1903"/>
                                </a:lnTo>
                                <a:lnTo>
                                  <a:pt x="1993" y="1427"/>
                                </a:lnTo>
                                <a:lnTo>
                                  <a:pt x="2116" y="1288"/>
                                </a:lnTo>
                                <a:lnTo>
                                  <a:pt x="2232" y="749"/>
                                </a:lnTo>
                                <a:lnTo>
                                  <a:pt x="2029" y="298"/>
                                </a:lnTo>
                                <a:lnTo>
                                  <a:pt x="1510" y="5"/>
                                </a:lnTo>
                                <a:lnTo>
                                  <a:pt x="862" y="0"/>
                                </a:lnTo>
                                <a:close/>
                              </a:path>
                            </a:pathLst>
                          </a:custGeom>
                          <a:solidFill>
                            <a:srgbClr val="000000"/>
                          </a:solidFill>
                          <a:ln>
                            <a:noFill/>
                          </a:ln>
                        </wps:spPr>
                        <wps:bodyPr anchorCtr="0" anchor="ctr" bIns="91425" lIns="91425" spcFirstLastPara="1" rIns="91425" wrap="square" tIns="91425">
                          <a:noAutofit/>
                        </wps:bodyPr>
                      </wps:wsp>
                      <wps:wsp>
                        <wps:cNvSpPr/>
                        <wps:cNvPr id="86" name="Shape 86"/>
                        <wps:spPr>
                          <a:xfrm>
                            <a:off x="3825522" y="56406"/>
                            <a:ext cx="66050" cy="85925"/>
                          </a:xfrm>
                          <a:custGeom>
                            <a:rect b="b" l="l" r="r" t="t"/>
                            <a:pathLst>
                              <a:path extrusionOk="0" h="3437" w="2642">
                                <a:moveTo>
                                  <a:pt x="1351" y="0"/>
                                </a:moveTo>
                                <a:lnTo>
                                  <a:pt x="603" y="60"/>
                                </a:lnTo>
                                <a:lnTo>
                                  <a:pt x="167" y="311"/>
                                </a:lnTo>
                                <a:lnTo>
                                  <a:pt x="0" y="615"/>
                                </a:lnTo>
                                <a:lnTo>
                                  <a:pt x="47" y="1087"/>
                                </a:lnTo>
                                <a:lnTo>
                                  <a:pt x="321" y="1318"/>
                                </a:lnTo>
                                <a:lnTo>
                                  <a:pt x="680" y="1329"/>
                                </a:lnTo>
                                <a:lnTo>
                                  <a:pt x="968" y="1115"/>
                                </a:lnTo>
                                <a:lnTo>
                                  <a:pt x="990" y="1047"/>
                                </a:lnTo>
                                <a:lnTo>
                                  <a:pt x="1169" y="1036"/>
                                </a:lnTo>
                                <a:lnTo>
                                  <a:pt x="738" y="1543"/>
                                </a:lnTo>
                                <a:lnTo>
                                  <a:pt x="672" y="1793"/>
                                </a:lnTo>
                                <a:lnTo>
                                  <a:pt x="735" y="2043"/>
                                </a:lnTo>
                                <a:lnTo>
                                  <a:pt x="987" y="2295"/>
                                </a:lnTo>
                                <a:lnTo>
                                  <a:pt x="1304" y="2411"/>
                                </a:lnTo>
                                <a:lnTo>
                                  <a:pt x="633" y="2587"/>
                                </a:lnTo>
                                <a:lnTo>
                                  <a:pt x="470" y="2848"/>
                                </a:lnTo>
                                <a:lnTo>
                                  <a:pt x="497" y="3156"/>
                                </a:lnTo>
                                <a:lnTo>
                                  <a:pt x="706" y="3382"/>
                                </a:lnTo>
                                <a:lnTo>
                                  <a:pt x="1010" y="3437"/>
                                </a:lnTo>
                                <a:lnTo>
                                  <a:pt x="1845" y="3255"/>
                                </a:lnTo>
                                <a:lnTo>
                                  <a:pt x="1986" y="3199"/>
                                </a:lnTo>
                                <a:lnTo>
                                  <a:pt x="2467" y="2848"/>
                                </a:lnTo>
                                <a:lnTo>
                                  <a:pt x="2642" y="2350"/>
                                </a:lnTo>
                                <a:lnTo>
                                  <a:pt x="2534" y="2016"/>
                                </a:lnTo>
                                <a:lnTo>
                                  <a:pt x="1990" y="1572"/>
                                </a:lnTo>
                                <a:lnTo>
                                  <a:pt x="2243" y="1108"/>
                                </a:lnTo>
                                <a:lnTo>
                                  <a:pt x="2209" y="576"/>
                                </a:lnTo>
                                <a:lnTo>
                                  <a:pt x="1890" y="184"/>
                                </a:lnTo>
                                <a:lnTo>
                                  <a:pt x="1351" y="0"/>
                                </a:lnTo>
                                <a:close/>
                              </a:path>
                            </a:pathLst>
                          </a:custGeom>
                          <a:solidFill>
                            <a:srgbClr val="000000"/>
                          </a:solidFill>
                          <a:ln>
                            <a:noFill/>
                          </a:ln>
                        </wps:spPr>
                        <wps:bodyPr anchorCtr="0" anchor="ctr" bIns="91425" lIns="91425" spcFirstLastPara="1" rIns="91425" wrap="square" tIns="91425">
                          <a:noAutofit/>
                        </wps:bodyPr>
                      </wps:wsp>
                    </wpg:wgp>
                  </a:graphicData>
                </a:graphic>
              </wp:anchor>
            </w:drawing>
          </mc:Choice>
          <mc:Fallback>
            <w:drawing>
              <wp:anchor allowOverlap="0" behindDoc="0" hidden="0" layoutInCell="1" locked="0" relativeHeight="0" simplePos="0">
                <wp:simplePos x="0" y="0"/>
                <wp:positionH/>
                <wp:positionV/>
                <wp:extent cx="0" cy="0"/>
                <wp:wrapSquare wrapText="bothSides"/>
                <wp:docPr id="0"/>
                <a:graphic>
                  <a:graphicData/>
                </a:graphic>
              </wp:anchor>
            </w:drawing>
          </mc:Fallback>
        </mc:AlternateContent>
      </w:r>
      <w:r w:rsidDel="00000000" w:rsidR="00000000" w:rsidRPr="00000000">
        <w:rPr/>
        <mc:AlternateContent>
          <mc:Choice Requires="wpg">
            <w:drawing>
              <wp:anchor allowOverlap="1" behindDoc="0" hidden="0" layoutInCell="1" locked="0" relativeHeight="0" simplePos="0">
                <wp:simplePos x="0" y="0"/>
                <wp:positionH relativeFrom="character">
                  <wp:posOffset>2804314</wp:posOffset>
                </wp:positionH>
                <wp:positionV relativeFrom="line">
                  <wp:posOffset>15832</wp:posOffset>
                </wp:positionV>
                <wp:extent cx="98250" cy="98325"/>
                <wp:effectExtent b="0" l="0" r="0" t="0"/>
                <wp:wrapNone/>
                <wp:docPr id="22" name=""/>
                <a:graphic>
                  <a:graphicData uri="http://schemas.microsoft.com/office/word/2010/wordprocessingGroup">
                    <wpg:wgp>
                      <wpg:cNvGrpSpPr/>
                      <wpg:grpSpPr>
                        <a:xfrm>
                          <a:off x="2804300" y="15825"/>
                          <a:ext cx="98250" cy="98325"/>
                          <a:chOff x="2804300" y="15825"/>
                          <a:chExt cx="98250" cy="98325"/>
                        </a:xfrm>
                      </wpg:grpSpPr>
                      <wps:wsp>
                        <wps:cNvSpPr/>
                        <wps:cNvPr id="51" name="Shape 51"/>
                        <wps:spPr>
                          <a:xfrm>
                            <a:off x="2804314" y="15832"/>
                            <a:ext cx="98250" cy="98325"/>
                          </a:xfrm>
                          <a:custGeom>
                            <a:rect b="b" l="l" r="r" t="t"/>
                            <a:pathLst>
                              <a:path extrusionOk="0" h="3933" w="3930">
                                <a:moveTo>
                                  <a:pt x="3380" y="0"/>
                                </a:moveTo>
                                <a:lnTo>
                                  <a:pt x="3103" y="223"/>
                                </a:lnTo>
                                <a:lnTo>
                                  <a:pt x="3010" y="369"/>
                                </a:lnTo>
                                <a:lnTo>
                                  <a:pt x="2314" y="1728"/>
                                </a:lnTo>
                                <a:lnTo>
                                  <a:pt x="2314" y="1728"/>
                                </a:lnTo>
                                <a:lnTo>
                                  <a:pt x="2189" y="1538"/>
                                </a:lnTo>
                                <a:lnTo>
                                  <a:pt x="1606" y="1117"/>
                                </a:lnTo>
                                <a:lnTo>
                                  <a:pt x="1066" y="1020"/>
                                </a:lnTo>
                                <a:lnTo>
                                  <a:pt x="522" y="1213"/>
                                </a:lnTo>
                                <a:lnTo>
                                  <a:pt x="139" y="1648"/>
                                </a:lnTo>
                                <a:lnTo>
                                  <a:pt x="0" y="2226"/>
                                </a:lnTo>
                                <a:lnTo>
                                  <a:pt x="125" y="2613"/>
                                </a:lnTo>
                                <a:lnTo>
                                  <a:pt x="436" y="2800"/>
                                </a:lnTo>
                                <a:lnTo>
                                  <a:pt x="795" y="2751"/>
                                </a:lnTo>
                                <a:lnTo>
                                  <a:pt x="1043" y="2487"/>
                                </a:lnTo>
                                <a:lnTo>
                                  <a:pt x="1073" y="2131"/>
                                </a:lnTo>
                                <a:lnTo>
                                  <a:pt x="1130" y="2046"/>
                                </a:lnTo>
                                <a:lnTo>
                                  <a:pt x="1179" y="2029"/>
                                </a:lnTo>
                                <a:lnTo>
                                  <a:pt x="1537" y="2254"/>
                                </a:lnTo>
                                <a:lnTo>
                                  <a:pt x="1905" y="2826"/>
                                </a:lnTo>
                                <a:lnTo>
                                  <a:pt x="1932" y="2980"/>
                                </a:lnTo>
                                <a:lnTo>
                                  <a:pt x="1925" y="3004"/>
                                </a:lnTo>
                                <a:lnTo>
                                  <a:pt x="1892" y="3425"/>
                                </a:lnTo>
                                <a:lnTo>
                                  <a:pt x="2044" y="3800"/>
                                </a:lnTo>
                                <a:lnTo>
                                  <a:pt x="2309" y="3932"/>
                                </a:lnTo>
                                <a:lnTo>
                                  <a:pt x="2685" y="3857"/>
                                </a:lnTo>
                                <a:lnTo>
                                  <a:pt x="2875" y="3567"/>
                                </a:lnTo>
                                <a:lnTo>
                                  <a:pt x="2899" y="3097"/>
                                </a:lnTo>
                                <a:lnTo>
                                  <a:pt x="2887" y="3050"/>
                                </a:lnTo>
                                <a:lnTo>
                                  <a:pt x="3158" y="1952"/>
                                </a:lnTo>
                                <a:lnTo>
                                  <a:pt x="3690" y="880"/>
                                </a:lnTo>
                                <a:lnTo>
                                  <a:pt x="3774" y="780"/>
                                </a:lnTo>
                                <a:lnTo>
                                  <a:pt x="3930" y="568"/>
                                </a:lnTo>
                                <a:lnTo>
                                  <a:pt x="3914" y="253"/>
                                </a:lnTo>
                                <a:lnTo>
                                  <a:pt x="3694" y="26"/>
                                </a:lnTo>
                                <a:lnTo>
                                  <a:pt x="3380" y="0"/>
                                </a:lnTo>
                                <a:close/>
                              </a:path>
                            </a:pathLst>
                          </a:custGeom>
                          <a:solidFill>
                            <a:srgbClr val="000000"/>
                          </a:solidFill>
                          <a:ln>
                            <a:noFill/>
                          </a:ln>
                        </wps:spPr>
                        <wps:bodyPr anchorCtr="0" anchor="ctr" bIns="91425" lIns="91425" spcFirstLastPara="1" rIns="91425" wrap="square" tIns="91425">
                          <a:noAutofit/>
                        </wps:bodyPr>
                      </wps:wsp>
                      <wps:wsp>
                        <wps:cNvSpPr/>
                        <wps:cNvPr id="52" name="Shape 52"/>
                        <wps:spPr>
                          <a:xfrm>
                            <a:off x="2896221" y="84448"/>
                            <a:ext cx="59325" cy="77775"/>
                          </a:xfrm>
                          <a:custGeom>
                            <a:rect b="b" l="l" r="r" t="t"/>
                            <a:pathLst>
                              <a:path extrusionOk="0" h="3111" w="2373">
                                <a:moveTo>
                                  <a:pt x="1058" y="0"/>
                                </a:moveTo>
                                <a:lnTo>
                                  <a:pt x="413" y="149"/>
                                </a:lnTo>
                                <a:lnTo>
                                  <a:pt x="67" y="486"/>
                                </a:lnTo>
                                <a:lnTo>
                                  <a:pt x="0" y="919"/>
                                </a:lnTo>
                                <a:lnTo>
                                  <a:pt x="97" y="1158"/>
                                </a:lnTo>
                                <a:lnTo>
                                  <a:pt x="373" y="1402"/>
                                </a:lnTo>
                                <a:lnTo>
                                  <a:pt x="581" y="1433"/>
                                </a:lnTo>
                                <a:lnTo>
                                  <a:pt x="521" y="1503"/>
                                </a:lnTo>
                                <a:lnTo>
                                  <a:pt x="518" y="1806"/>
                                </a:lnTo>
                                <a:lnTo>
                                  <a:pt x="733" y="2084"/>
                                </a:lnTo>
                                <a:lnTo>
                                  <a:pt x="1021" y="2143"/>
                                </a:lnTo>
                                <a:lnTo>
                                  <a:pt x="903" y="2160"/>
                                </a:lnTo>
                                <a:lnTo>
                                  <a:pt x="792" y="2140"/>
                                </a:lnTo>
                                <a:lnTo>
                                  <a:pt x="497" y="2040"/>
                                </a:lnTo>
                                <a:lnTo>
                                  <a:pt x="199" y="2146"/>
                                </a:lnTo>
                                <a:lnTo>
                                  <a:pt x="29" y="2413"/>
                                </a:lnTo>
                                <a:lnTo>
                                  <a:pt x="60" y="2728"/>
                                </a:lnTo>
                                <a:lnTo>
                                  <a:pt x="313" y="2974"/>
                                </a:lnTo>
                                <a:lnTo>
                                  <a:pt x="922" y="3111"/>
                                </a:lnTo>
                                <a:lnTo>
                                  <a:pt x="1271" y="3067"/>
                                </a:lnTo>
                                <a:lnTo>
                                  <a:pt x="1941" y="2781"/>
                                </a:lnTo>
                                <a:lnTo>
                                  <a:pt x="2300" y="2384"/>
                                </a:lnTo>
                                <a:lnTo>
                                  <a:pt x="2372" y="2043"/>
                                </a:lnTo>
                                <a:lnTo>
                                  <a:pt x="2269" y="1708"/>
                                </a:lnTo>
                                <a:lnTo>
                                  <a:pt x="1872" y="1347"/>
                                </a:lnTo>
                                <a:lnTo>
                                  <a:pt x="1960" y="1211"/>
                                </a:lnTo>
                                <a:lnTo>
                                  <a:pt x="1963" y="627"/>
                                </a:lnTo>
                                <a:lnTo>
                                  <a:pt x="1653" y="199"/>
                                </a:lnTo>
                                <a:lnTo>
                                  <a:pt x="1058" y="0"/>
                                </a:lnTo>
                                <a:close/>
                              </a:path>
                            </a:pathLst>
                          </a:custGeom>
                          <a:solidFill>
                            <a:srgbClr val="000000"/>
                          </a:solidFill>
                          <a:ln>
                            <a:noFill/>
                          </a:ln>
                        </wps:spPr>
                        <wps:bodyPr anchorCtr="0" anchor="ctr" bIns="91425" lIns="91425" spcFirstLastPara="1" rIns="91425" wrap="square" tIns="91425">
                          <a:noAutofit/>
                        </wps:bodyPr>
                      </wps:wsp>
                      <wps:wsp>
                        <wps:cNvSpPr/>
                        <wps:cNvPr id="53" name="Shape 53"/>
                        <wps:spPr>
                          <a:xfrm>
                            <a:off x="2971648" y="78893"/>
                            <a:ext cx="38100" cy="91150"/>
                          </a:xfrm>
                          <a:custGeom>
                            <a:rect b="b" l="l" r="r" t="t"/>
                            <a:pathLst>
                              <a:path extrusionOk="0" h="3646" w="1524">
                                <a:moveTo>
                                  <a:pt x="479" y="0"/>
                                </a:moveTo>
                                <a:lnTo>
                                  <a:pt x="138" y="174"/>
                                </a:lnTo>
                                <a:lnTo>
                                  <a:pt x="0" y="571"/>
                                </a:lnTo>
                                <a:lnTo>
                                  <a:pt x="141" y="1051"/>
                                </a:lnTo>
                                <a:lnTo>
                                  <a:pt x="182" y="1075"/>
                                </a:lnTo>
                                <a:lnTo>
                                  <a:pt x="182" y="1075"/>
                                </a:lnTo>
                                <a:lnTo>
                                  <a:pt x="481" y="2388"/>
                                </a:lnTo>
                                <a:lnTo>
                                  <a:pt x="601" y="3203"/>
                                </a:lnTo>
                                <a:lnTo>
                                  <a:pt x="707" y="3487"/>
                                </a:lnTo>
                                <a:lnTo>
                                  <a:pt x="966" y="3645"/>
                                </a:lnTo>
                                <a:lnTo>
                                  <a:pt x="1267" y="3611"/>
                                </a:lnTo>
                                <a:lnTo>
                                  <a:pt x="1484" y="3399"/>
                                </a:lnTo>
                                <a:lnTo>
                                  <a:pt x="1524" y="3099"/>
                                </a:lnTo>
                                <a:lnTo>
                                  <a:pt x="1400" y="2233"/>
                                </a:lnTo>
                                <a:lnTo>
                                  <a:pt x="1194" y="900"/>
                                </a:lnTo>
                                <a:lnTo>
                                  <a:pt x="1108" y="484"/>
                                </a:lnTo>
                                <a:lnTo>
                                  <a:pt x="848" y="97"/>
                                </a:lnTo>
                                <a:lnTo>
                                  <a:pt x="479" y="0"/>
                                </a:lnTo>
                                <a:close/>
                              </a:path>
                            </a:pathLst>
                          </a:custGeom>
                          <a:solidFill>
                            <a:srgbClr val="000000"/>
                          </a:solidFill>
                          <a:ln>
                            <a:noFill/>
                          </a:ln>
                        </wps:spPr>
                        <wps:bodyPr anchorCtr="0" anchor="ctr" bIns="91425" lIns="91425" spcFirstLastPara="1" rIns="91425" wrap="square" tIns="91425">
                          <a:noAutofit/>
                        </wps:bodyPr>
                      </wps:wsp>
                    </wpg:wgp>
                  </a:graphicData>
                </a:graphic>
              </wp:anchor>
            </w:drawing>
          </mc:Choice>
          <mc:Fallback>
            <w:drawing>
              <wp:anchor allowOverlap="0" behindDoc="0" hidden="0" layoutInCell="1" locked="0" relativeHeight="0" simplePos="0">
                <wp:simplePos x="0" y="0"/>
                <wp:positionH/>
                <wp:positionV/>
                <wp:extent cx="0" cy="0"/>
                <wp:wrapSquare wrapText="bothSides"/>
                <wp:docPr id="0"/>
                <a:graphic>
                  <a:graphicData/>
                </a:graphic>
              </wp:anchor>
            </w:drawing>
          </mc:Fallback>
        </mc:AlternateContent>
      </w:r>
      <w:r w:rsidDel="00000000" w:rsidR="00000000" w:rsidRPr="00000000">
        <w:rPr>
          <w:rtl w:val="0"/>
        </w:rPr>
        <w:t xml:space="preserve">Solve for Angles: By analysing the matrix </w:t>
      </w:r>
      <w:r w:rsidDel="00000000" w:rsidR="00000000" w:rsidRPr="00000000">
        <w:rPr/>
        <mc:AlternateContent>
          <mc:Choice Requires="wpg">
            <w:drawing>
              <wp:anchor allowOverlap="1" behindDoc="0" hidden="0" layoutInCell="1" locked="0" relativeHeight="0" simplePos="0">
                <wp:simplePos x="0" y="0"/>
                <wp:positionH relativeFrom="character">
                  <wp:posOffset>130641</wp:posOffset>
                </wp:positionH>
                <wp:positionV relativeFrom="line">
                  <wp:posOffset>-704459</wp:posOffset>
                </wp:positionV>
                <wp:extent cx="140225" cy="715875"/>
                <wp:effectExtent b="0" l="0" r="0" t="0"/>
                <wp:wrapNone/>
                <wp:docPr id="23" name=""/>
                <a:graphic>
                  <a:graphicData uri="http://schemas.microsoft.com/office/word/2010/wordprocessingShape">
                    <wps:wsp>
                      <wps:cNvSpPr/>
                      <wps:cNvPr id="54" name="Shape 54"/>
                      <wps:spPr>
                        <a:xfrm>
                          <a:off x="130641" y="-704459"/>
                          <a:ext cx="140225" cy="715875"/>
                        </a:xfrm>
                        <a:custGeom>
                          <a:rect b="b" l="l" r="r" t="t"/>
                          <a:pathLst>
                            <a:path extrusionOk="0" h="28635" w="5609">
                              <a:moveTo>
                                <a:pt x="3936" y="0"/>
                              </a:moveTo>
                              <a:lnTo>
                                <a:pt x="1759" y="105"/>
                              </a:lnTo>
                              <a:lnTo>
                                <a:pt x="900" y="147"/>
                              </a:lnTo>
                              <a:lnTo>
                                <a:pt x="338" y="371"/>
                              </a:lnTo>
                              <a:lnTo>
                                <a:pt x="55" y="741"/>
                              </a:lnTo>
                              <a:lnTo>
                                <a:pt x="0" y="1336"/>
                              </a:lnTo>
                              <a:lnTo>
                                <a:pt x="249" y="3217"/>
                              </a:lnTo>
                              <a:lnTo>
                                <a:pt x="407" y="6293"/>
                              </a:lnTo>
                              <a:lnTo>
                                <a:pt x="471" y="8671"/>
                              </a:lnTo>
                              <a:lnTo>
                                <a:pt x="423" y="12209"/>
                              </a:lnTo>
                              <a:lnTo>
                                <a:pt x="462" y="13957"/>
                              </a:lnTo>
                              <a:lnTo>
                                <a:pt x="882" y="19180"/>
                              </a:lnTo>
                              <a:lnTo>
                                <a:pt x="946" y="22026"/>
                              </a:lnTo>
                              <a:lnTo>
                                <a:pt x="1337" y="24858"/>
                              </a:lnTo>
                              <a:lnTo>
                                <a:pt x="1335" y="27851"/>
                              </a:lnTo>
                              <a:lnTo>
                                <a:pt x="1441" y="28110"/>
                              </a:lnTo>
                              <a:lnTo>
                                <a:pt x="1790" y="28369"/>
                              </a:lnTo>
                              <a:lnTo>
                                <a:pt x="3061" y="28571"/>
                              </a:lnTo>
                              <a:lnTo>
                                <a:pt x="4357" y="28634"/>
                              </a:lnTo>
                              <a:lnTo>
                                <a:pt x="5156" y="28571"/>
                              </a:lnTo>
                              <a:lnTo>
                                <a:pt x="5436" y="28446"/>
                              </a:lnTo>
                              <a:lnTo>
                                <a:pt x="5581" y="28173"/>
                              </a:lnTo>
                              <a:lnTo>
                                <a:pt x="5527" y="27872"/>
                              </a:lnTo>
                              <a:lnTo>
                                <a:pt x="5298" y="27669"/>
                              </a:lnTo>
                              <a:lnTo>
                                <a:pt x="4354" y="27697"/>
                              </a:lnTo>
                              <a:lnTo>
                                <a:pt x="3324" y="27599"/>
                              </a:lnTo>
                              <a:lnTo>
                                <a:pt x="2328" y="27397"/>
                              </a:lnTo>
                              <a:lnTo>
                                <a:pt x="2350" y="25383"/>
                              </a:lnTo>
                              <a:lnTo>
                                <a:pt x="2265" y="23984"/>
                              </a:lnTo>
                              <a:lnTo>
                                <a:pt x="1775" y="21810"/>
                              </a:lnTo>
                              <a:lnTo>
                                <a:pt x="1705" y="19159"/>
                              </a:lnTo>
                              <a:lnTo>
                                <a:pt x="1263" y="13558"/>
                              </a:lnTo>
                              <a:lnTo>
                                <a:pt x="1271" y="11803"/>
                              </a:lnTo>
                              <a:lnTo>
                                <a:pt x="1337" y="8258"/>
                              </a:lnTo>
                              <a:lnTo>
                                <a:pt x="1261" y="5874"/>
                              </a:lnTo>
                              <a:lnTo>
                                <a:pt x="1197" y="3140"/>
                              </a:lnTo>
                              <a:lnTo>
                                <a:pt x="994" y="1112"/>
                              </a:lnTo>
                              <a:lnTo>
                                <a:pt x="1667" y="1021"/>
                              </a:lnTo>
                              <a:lnTo>
                                <a:pt x="4491" y="1000"/>
                              </a:lnTo>
                              <a:lnTo>
                                <a:pt x="4525" y="1105"/>
                              </a:lnTo>
                              <a:lnTo>
                                <a:pt x="4823" y="1301"/>
                              </a:lnTo>
                              <a:lnTo>
                                <a:pt x="5177" y="1273"/>
                              </a:lnTo>
                              <a:lnTo>
                                <a:pt x="5480" y="986"/>
                              </a:lnTo>
                              <a:lnTo>
                                <a:pt x="5609" y="748"/>
                              </a:lnTo>
                              <a:lnTo>
                                <a:pt x="5594" y="441"/>
                              </a:lnTo>
                              <a:lnTo>
                                <a:pt x="5499" y="252"/>
                              </a:lnTo>
                              <a:lnTo>
                                <a:pt x="5095" y="14"/>
                              </a:lnTo>
                              <a:lnTo>
                                <a:pt x="3936"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0" behindDoc="0" hidden="0" layoutInCell="1" locked="0" relativeHeight="0" simplePos="0">
                <wp:simplePos x="0" y="0"/>
                <wp:positionH/>
                <wp:positionV/>
                <wp:extent cx="0" cy="0"/>
                <wp:wrapSquare wrapText="bothSides"/>
                <wp:docPr id="0"/>
                <a:graphic>
                  <a:graphicData/>
                </a:graphic>
              </wp:anchor>
            </w:drawing>
          </mc:Fallback>
        </mc:AlternateContent>
      </w:r>
      <w:r w:rsidDel="00000000" w:rsidR="00000000" w:rsidRPr="00000000">
        <w:rPr>
          <w:rtl w:val="0"/>
        </w:rPr>
        <w:t xml:space="preserve">components,</w:t>
      </w:r>
      <w:r w:rsidDel="00000000" w:rsidR="00000000" w:rsidRPr="00000000">
        <w:rPr>
          <w:rtl w:val="0"/>
        </w:rPr>
        <w:t xml:space="preserve"> </w:t>
      </w:r>
      <w:r w:rsidDel="00000000" w:rsidR="00000000" w:rsidRPr="00000000">
        <w:rPr/>
        <mc:AlternateContent>
          <mc:Choice Requires="wpg">
            <w:drawing>
              <wp:anchor allowOverlap="1" behindDoc="0" hidden="0" layoutInCell="1" locked="0" relativeHeight="0" simplePos="0">
                <wp:simplePos x="0" y="0"/>
                <wp:positionH relativeFrom="character">
                  <wp:posOffset>416034</wp:posOffset>
                </wp:positionH>
                <wp:positionV relativeFrom="line">
                  <wp:posOffset>-697816</wp:posOffset>
                </wp:positionV>
                <wp:extent cx="188750" cy="702575"/>
                <wp:effectExtent b="0" l="0" r="0" t="0"/>
                <wp:wrapNone/>
                <wp:docPr id="47" name=""/>
                <a:graphic>
                  <a:graphicData uri="http://schemas.microsoft.com/office/word/2010/wordprocessingShape">
                    <wps:wsp>
                      <wps:cNvSpPr/>
                      <wps:cNvPr id="98" name="Shape 98"/>
                      <wps:spPr>
                        <a:xfrm>
                          <a:off x="416034" y="-697816"/>
                          <a:ext cx="188750" cy="702575"/>
                        </a:xfrm>
                        <a:custGeom>
                          <a:rect b="b" l="l" r="r" t="t"/>
                          <a:pathLst>
                            <a:path extrusionOk="0" h="28103" w="7550">
                              <a:moveTo>
                                <a:pt x="787" y="0"/>
                              </a:moveTo>
                              <a:lnTo>
                                <a:pt x="278" y="27"/>
                              </a:lnTo>
                              <a:lnTo>
                                <a:pt x="9" y="323"/>
                              </a:lnTo>
                              <a:lnTo>
                                <a:pt x="0" y="679"/>
                              </a:lnTo>
                              <a:lnTo>
                                <a:pt x="253" y="988"/>
                              </a:lnTo>
                              <a:lnTo>
                                <a:pt x="642" y="1105"/>
                              </a:lnTo>
                              <a:lnTo>
                                <a:pt x="899" y="1064"/>
                              </a:lnTo>
                              <a:lnTo>
                                <a:pt x="899" y="1064"/>
                              </a:lnTo>
                              <a:lnTo>
                                <a:pt x="4640" y="1112"/>
                              </a:lnTo>
                              <a:lnTo>
                                <a:pt x="5518" y="1119"/>
                              </a:lnTo>
                              <a:lnTo>
                                <a:pt x="6008" y="3404"/>
                              </a:lnTo>
                              <a:lnTo>
                                <a:pt x="6093" y="6465"/>
                              </a:lnTo>
                              <a:lnTo>
                                <a:pt x="6123" y="8722"/>
                              </a:lnTo>
                              <a:lnTo>
                                <a:pt x="5964" y="10232"/>
                              </a:lnTo>
                              <a:lnTo>
                                <a:pt x="6097" y="12243"/>
                              </a:lnTo>
                              <a:lnTo>
                                <a:pt x="6678" y="18358"/>
                              </a:lnTo>
                              <a:lnTo>
                                <a:pt x="6705" y="21219"/>
                              </a:lnTo>
                              <a:lnTo>
                                <a:pt x="6562" y="23285"/>
                              </a:lnTo>
                              <a:lnTo>
                                <a:pt x="6602" y="24822"/>
                              </a:lnTo>
                              <a:lnTo>
                                <a:pt x="6530" y="26291"/>
                              </a:lnTo>
                              <a:lnTo>
                                <a:pt x="6501" y="26956"/>
                              </a:lnTo>
                              <a:lnTo>
                                <a:pt x="4358" y="26963"/>
                              </a:lnTo>
                              <a:lnTo>
                                <a:pt x="3973" y="27004"/>
                              </a:lnTo>
                              <a:lnTo>
                                <a:pt x="3357" y="27087"/>
                              </a:lnTo>
                              <a:lnTo>
                                <a:pt x="3079" y="27217"/>
                              </a:lnTo>
                              <a:lnTo>
                                <a:pt x="2942" y="27492"/>
                              </a:lnTo>
                              <a:lnTo>
                                <a:pt x="3005" y="27787"/>
                              </a:lnTo>
                              <a:lnTo>
                                <a:pt x="3241" y="27986"/>
                              </a:lnTo>
                              <a:lnTo>
                                <a:pt x="4071" y="27903"/>
                              </a:lnTo>
                              <a:lnTo>
                                <a:pt x="4493" y="27876"/>
                              </a:lnTo>
                              <a:lnTo>
                                <a:pt x="6645" y="28013"/>
                              </a:lnTo>
                              <a:lnTo>
                                <a:pt x="6652" y="28020"/>
                              </a:lnTo>
                              <a:lnTo>
                                <a:pt x="6908" y="28102"/>
                              </a:lnTo>
                              <a:lnTo>
                                <a:pt x="7174" y="28048"/>
                              </a:lnTo>
                              <a:lnTo>
                                <a:pt x="7376" y="27869"/>
                              </a:lnTo>
                              <a:lnTo>
                                <a:pt x="7467" y="27691"/>
                              </a:lnTo>
                              <a:lnTo>
                                <a:pt x="7506" y="26325"/>
                              </a:lnTo>
                              <a:lnTo>
                                <a:pt x="7550" y="24863"/>
                              </a:lnTo>
                              <a:lnTo>
                                <a:pt x="7482" y="23299"/>
                              </a:lnTo>
                              <a:lnTo>
                                <a:pt x="7526" y="21967"/>
                              </a:lnTo>
                              <a:lnTo>
                                <a:pt x="7535" y="19545"/>
                              </a:lnTo>
                              <a:lnTo>
                                <a:pt x="7225" y="16450"/>
                              </a:lnTo>
                              <a:lnTo>
                                <a:pt x="6827" y="10616"/>
                              </a:lnTo>
                              <a:lnTo>
                                <a:pt x="6965" y="8873"/>
                              </a:lnTo>
                              <a:lnTo>
                                <a:pt x="6941" y="5689"/>
                              </a:lnTo>
                              <a:lnTo>
                                <a:pt x="6904" y="3177"/>
                              </a:lnTo>
                              <a:lnTo>
                                <a:pt x="6434" y="734"/>
                              </a:lnTo>
                              <a:lnTo>
                                <a:pt x="6191" y="357"/>
                              </a:lnTo>
                              <a:lnTo>
                                <a:pt x="5972" y="261"/>
                              </a:lnTo>
                              <a:lnTo>
                                <a:pt x="4565" y="275"/>
                              </a:lnTo>
                              <a:lnTo>
                                <a:pt x="1012" y="41"/>
                              </a:lnTo>
                              <a:lnTo>
                                <a:pt x="787"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0" behindDoc="0" hidden="0" layoutInCell="1" locked="0" relativeHeight="0" simplePos="0">
                <wp:simplePos x="0" y="0"/>
                <wp:positionH/>
                <wp:positionV/>
                <wp:extent cx="0" cy="0"/>
                <wp:wrapSquare wrapText="bothSides"/>
                <wp:docPr id="0"/>
                <a:graphic>
                  <a:graphicData/>
                </a:graphic>
              </wp:anchor>
            </w:drawing>
          </mc:Fallback>
        </mc:AlternateContent>
      </w:r>
      <w:r w:rsidDel="00000000" w:rsidR="00000000" w:rsidRPr="00000000">
        <w:rPr>
          <w:rtl w:val="0"/>
        </w:rPr>
        <w:t xml:space="preserve">trigonometric</w:t>
      </w:r>
      <w:r w:rsidDel="00000000" w:rsidR="00000000" w:rsidRPr="00000000">
        <w:rPr>
          <w:rtl w:val="0"/>
        </w:rPr>
        <w:t xml:space="preserve"> equations are derived to solve for the three angles.</w:t>
      </w:r>
    </w:p>
    <w:p w:rsidR="00000000" w:rsidDel="00000000" w:rsidP="00000000" w:rsidRDefault="00000000" w:rsidRPr="00000000" w14:paraId="00000045">
      <w:pPr>
        <w:ind w:left="1440" w:firstLine="0"/>
        <w:rPr/>
      </w:pPr>
      <w:r w:rsidDel="00000000" w:rsidR="00000000" w:rsidRPr="00000000">
        <w:rPr>
          <w:rtl w:val="0"/>
        </w:rPr>
      </w:r>
    </w:p>
    <w:p w:rsidR="00000000" w:rsidDel="00000000" w:rsidP="00000000" w:rsidRDefault="00000000" w:rsidRPr="00000000" w14:paraId="00000046">
      <w:pPr>
        <w:ind w:left="1440" w:firstLine="0"/>
        <w:rPr/>
      </w:pPr>
      <w:r w:rsidDel="00000000" w:rsidR="00000000" w:rsidRPr="00000000">
        <w:rPr>
          <w:rtl w:val="0"/>
        </w:rPr>
        <w:t xml:space="preserve">A more robust alternative to RPY angles for representing orientation is using a Quaternion, which uses four parameters and does not suffer from singularities.</w:t>
      </w:r>
    </w:p>
    <w:p w:rsidR="00000000" w:rsidDel="00000000" w:rsidP="00000000" w:rsidRDefault="00000000" w:rsidRPr="00000000" w14:paraId="00000047">
      <w:pPr>
        <w:ind w:left="1440" w:firstLine="0"/>
        <w:rPr/>
      </w:pPr>
      <w:r w:rsidDel="00000000" w:rsidR="00000000" w:rsidRPr="00000000">
        <w:rPr>
          <w:rtl w:val="0"/>
        </w:rPr>
      </w:r>
    </w:p>
    <w:p w:rsidR="00000000" w:rsidDel="00000000" w:rsidP="00000000" w:rsidRDefault="00000000" w:rsidRPr="00000000" w14:paraId="00000048">
      <w:pPr>
        <w:ind w:left="0" w:firstLine="0"/>
        <w:rPr/>
      </w:pPr>
      <w:r w:rsidDel="00000000" w:rsidR="00000000" w:rsidRPr="00000000">
        <w:rPr>
          <w:rtl w:val="0"/>
        </w:rPr>
      </w:r>
    </w:p>
    <w:p w:rsidR="00000000" w:rsidDel="00000000" w:rsidP="00000000" w:rsidRDefault="00000000" w:rsidRPr="00000000" w14:paraId="00000049">
      <w:pPr>
        <w:ind w:left="0" w:firstLine="0"/>
        <w:rPr/>
      </w:pPr>
      <w:r w:rsidDel="00000000" w:rsidR="00000000" w:rsidRPr="00000000">
        <w:rPr>
          <w:rtl w:val="0"/>
        </w:rPr>
      </w:r>
    </w:p>
    <w:p w:rsidR="00000000" w:rsidDel="00000000" w:rsidP="00000000" w:rsidRDefault="00000000" w:rsidRPr="00000000" w14:paraId="0000004A">
      <w:pPr>
        <w:ind w:left="0" w:firstLine="0"/>
        <w:rPr/>
      </w:pPr>
      <w:r w:rsidDel="00000000" w:rsidR="00000000" w:rsidRPr="00000000">
        <w:rPr>
          <w:rtl w:val="0"/>
        </w:rPr>
      </w:r>
    </w:p>
    <w:p w:rsidR="00000000" w:rsidDel="00000000" w:rsidP="00000000" w:rsidRDefault="00000000" w:rsidRPr="00000000" w14:paraId="0000004B">
      <w:pPr>
        <w:ind w:left="0" w:firstLine="0"/>
        <w:rPr/>
      </w:pPr>
      <w:r w:rsidDel="00000000" w:rsidR="00000000" w:rsidRPr="00000000">
        <w:rPr>
          <w:rtl w:val="0"/>
        </w:rPr>
      </w:r>
    </w:p>
    <w:p w:rsidR="00000000" w:rsidDel="00000000" w:rsidP="00000000" w:rsidRDefault="00000000" w:rsidRPr="00000000" w14:paraId="0000004C">
      <w:pPr>
        <w:ind w:left="0" w:firstLine="0"/>
        <w:rPr/>
      </w:pPr>
      <w:r w:rsidDel="00000000" w:rsidR="00000000" w:rsidRPr="00000000">
        <w:rPr>
          <w:rtl w:val="0"/>
        </w:rPr>
      </w:r>
    </w:p>
    <w:p w:rsidR="00000000" w:rsidDel="00000000" w:rsidP="00000000" w:rsidRDefault="00000000" w:rsidRPr="00000000" w14:paraId="0000004D">
      <w:pPr>
        <w:ind w:left="0" w:firstLine="0"/>
        <w:rPr/>
      </w:pPr>
      <w:r w:rsidDel="00000000" w:rsidR="00000000" w:rsidRPr="00000000">
        <w:rPr>
          <w:rtl w:val="0"/>
        </w:rPr>
      </w:r>
    </w:p>
    <w:p w:rsidR="00000000" w:rsidDel="00000000" w:rsidP="00000000" w:rsidRDefault="00000000" w:rsidRPr="00000000" w14:paraId="0000004E">
      <w:pPr>
        <w:ind w:left="0" w:firstLine="0"/>
        <w:rPr/>
      </w:pPr>
      <w:r w:rsidDel="00000000" w:rsidR="00000000" w:rsidRPr="00000000">
        <w:rPr>
          <w:rtl w:val="0"/>
        </w:rPr>
      </w:r>
    </w:p>
    <w:p w:rsidR="00000000" w:rsidDel="00000000" w:rsidP="00000000" w:rsidRDefault="00000000" w:rsidRPr="00000000" w14:paraId="0000004F">
      <w:pPr>
        <w:ind w:left="0" w:firstLine="0"/>
        <w:rPr/>
      </w:pPr>
      <w:r w:rsidDel="00000000" w:rsidR="00000000" w:rsidRPr="00000000">
        <w:rPr>
          <w:rtl w:val="0"/>
        </w:rPr>
      </w:r>
    </w:p>
    <w:p w:rsidR="00000000" w:rsidDel="00000000" w:rsidP="00000000" w:rsidRDefault="00000000" w:rsidRPr="00000000" w14:paraId="00000050">
      <w:pPr>
        <w:ind w:left="0" w:firstLine="0"/>
        <w:rPr/>
      </w:pPr>
      <w:r w:rsidDel="00000000" w:rsidR="00000000" w:rsidRPr="00000000">
        <w:rPr>
          <w:rtl w:val="0"/>
        </w:rPr>
      </w:r>
    </w:p>
    <w:p w:rsidR="00000000" w:rsidDel="00000000" w:rsidP="00000000" w:rsidRDefault="00000000" w:rsidRPr="00000000" w14:paraId="00000051">
      <w:pPr>
        <w:ind w:left="0" w:firstLine="0"/>
        <w:rPr/>
      </w:pPr>
      <w:r w:rsidDel="00000000" w:rsidR="00000000" w:rsidRPr="00000000">
        <w:rPr>
          <w:rtl w:val="0"/>
        </w:rPr>
      </w:r>
    </w:p>
    <w:p w:rsidR="00000000" w:rsidDel="00000000" w:rsidP="00000000" w:rsidRDefault="00000000" w:rsidRPr="00000000" w14:paraId="00000052">
      <w:pPr>
        <w:ind w:left="0" w:firstLine="0"/>
        <w:rPr/>
      </w:pPr>
      <w:r w:rsidDel="00000000" w:rsidR="00000000" w:rsidRPr="00000000">
        <w:rPr>
          <w:rtl w:val="0"/>
        </w:rPr>
      </w:r>
    </w:p>
    <w:p w:rsidR="00000000" w:rsidDel="00000000" w:rsidP="00000000" w:rsidRDefault="00000000" w:rsidRPr="00000000" w14:paraId="00000053">
      <w:pPr>
        <w:ind w:left="0" w:firstLine="0"/>
        <w:rPr/>
      </w:pPr>
      <w:r w:rsidDel="00000000" w:rsidR="00000000" w:rsidRPr="00000000">
        <w:rPr>
          <w:rtl w:val="0"/>
        </w:rPr>
      </w:r>
    </w:p>
    <w:p w:rsidR="00000000" w:rsidDel="00000000" w:rsidP="00000000" w:rsidRDefault="00000000" w:rsidRPr="00000000" w14:paraId="00000054">
      <w:pPr>
        <w:ind w:left="0" w:firstLine="0"/>
        <w:rPr/>
      </w:pPr>
      <w:r w:rsidDel="00000000" w:rsidR="00000000" w:rsidRPr="00000000">
        <w:rPr>
          <w:rtl w:val="0"/>
        </w:rPr>
        <w:t xml:space="preserve">Task 2</w:t>
      </w:r>
    </w:p>
    <w:p w:rsidR="00000000" w:rsidDel="00000000" w:rsidP="00000000" w:rsidRDefault="00000000" w:rsidRPr="00000000" w14:paraId="00000055">
      <w:pPr>
        <w:ind w:left="0" w:firstLine="0"/>
        <w:rPr/>
      </w:pPr>
      <w:r w:rsidDel="00000000" w:rsidR="00000000" w:rsidRPr="00000000">
        <w:rPr>
          <w:rtl w:val="0"/>
        </w:rPr>
      </w:r>
    </w:p>
    <w:p w:rsidR="00000000" w:rsidDel="00000000" w:rsidP="00000000" w:rsidRDefault="00000000" w:rsidRPr="00000000" w14:paraId="00000056">
      <w:pPr>
        <w:numPr>
          <w:ilvl w:val="0"/>
          <w:numId w:val="14"/>
        </w:numPr>
        <w:ind w:left="720" w:hanging="360"/>
        <w:rPr>
          <w:u w:val="none"/>
        </w:rPr>
      </w:pPr>
      <w:r w:rsidDel="00000000" w:rsidR="00000000" w:rsidRPr="00000000">
        <w:rPr>
          <w:rtl w:val="0"/>
        </w:rPr>
        <w:t xml:space="preserve">Problems with Inverse Kinematics for Trajectories</w:t>
      </w:r>
    </w:p>
    <w:p w:rsidR="00000000" w:rsidDel="00000000" w:rsidP="00000000" w:rsidRDefault="00000000" w:rsidRPr="00000000" w14:paraId="00000057">
      <w:pPr>
        <w:ind w:left="720" w:firstLine="0"/>
        <w:rPr/>
      </w:pPr>
      <w:r w:rsidDel="00000000" w:rsidR="00000000" w:rsidRPr="00000000">
        <w:rPr>
          <w:rtl w:val="0"/>
        </w:rPr>
        <w:t xml:space="preserve">When a Cartesian trajectory is converted to a joint space trajectory using Inverse Kinematics, the primary problem is the continuity of the solutions.</w:t>
      </w:r>
    </w:p>
    <w:p w:rsidR="00000000" w:rsidDel="00000000" w:rsidP="00000000" w:rsidRDefault="00000000" w:rsidRPr="00000000" w14:paraId="00000058">
      <w:pPr>
        <w:ind w:left="720" w:firstLine="0"/>
        <w:rPr/>
      </w:pPr>
      <w:r w:rsidDel="00000000" w:rsidR="00000000" w:rsidRPr="00000000">
        <w:rPr>
          <w:rtl w:val="0"/>
        </w:rPr>
      </w:r>
    </w:p>
    <w:p w:rsidR="00000000" w:rsidDel="00000000" w:rsidP="00000000" w:rsidRDefault="00000000" w:rsidRPr="00000000" w14:paraId="00000059">
      <w:pPr>
        <w:ind w:left="720" w:firstLine="0"/>
        <w:rPr/>
      </w:pPr>
      <w:r w:rsidDel="00000000" w:rsidR="00000000" w:rsidRPr="00000000">
        <w:rPr>
          <w:rtl w:val="0"/>
        </w:rPr>
        <w:t xml:space="preserve">Inverse Non-uniqueness and discontinuity: Inverse kinematics solutions for a redundant robot like the Franka Emika that we are using for the experiment are not unique, i.e there are multiple joint configurations for the same end effector pose. The inverse kinematics solver can switch between these multiple solutions between consecutive steps, even if the Cartesian path is perfectly smooth. This jump creates discontinuities in the joint trajectory, resulting in sudden, large changes in joint angles and causing jerky, high-velocity motion for the robot. </w:t>
      </w:r>
    </w:p>
    <w:p w:rsidR="00000000" w:rsidDel="00000000" w:rsidP="00000000" w:rsidRDefault="00000000" w:rsidRPr="00000000" w14:paraId="0000005A">
      <w:pPr>
        <w:ind w:left="720" w:firstLine="0"/>
        <w:rPr/>
      </w:pPr>
      <w:r w:rsidDel="00000000" w:rsidR="00000000" w:rsidRPr="00000000">
        <w:rPr>
          <w:rtl w:val="0"/>
        </w:rPr>
      </w:r>
    </w:p>
    <w:p w:rsidR="00000000" w:rsidDel="00000000" w:rsidP="00000000" w:rsidRDefault="00000000" w:rsidRPr="00000000" w14:paraId="0000005B">
      <w:pPr>
        <w:ind w:left="720" w:firstLine="0"/>
        <w:rPr/>
      </w:pPr>
      <w:r w:rsidDel="00000000" w:rsidR="00000000" w:rsidRPr="00000000">
        <w:rPr>
          <w:rtl w:val="0"/>
        </w:rPr>
        <w:t xml:space="preserve">If we differentiate the methods </w:t>
      </w:r>
    </w:p>
    <w:p w:rsidR="00000000" w:rsidDel="00000000" w:rsidP="00000000" w:rsidRDefault="00000000" w:rsidRPr="00000000" w14:paraId="0000005C">
      <w:pPr>
        <w:ind w:left="720" w:firstLine="0"/>
        <w:rPr/>
      </w:pPr>
      <w:r w:rsidDel="00000000" w:rsidR="00000000" w:rsidRPr="00000000">
        <w:rPr>
          <w:rtl w:val="0"/>
        </w:rPr>
      </w:r>
    </w:p>
    <w:p w:rsidR="00000000" w:rsidDel="00000000" w:rsidP="00000000" w:rsidRDefault="00000000" w:rsidRPr="00000000" w14:paraId="0000005D">
      <w:pPr>
        <w:ind w:left="720" w:firstLine="0"/>
        <w:rPr/>
      </w:pPr>
      <w:r w:rsidDel="00000000" w:rsidR="00000000" w:rsidRPr="00000000">
        <w:rPr>
          <w:rtl w:val="0"/>
        </w:rPr>
      </w:r>
    </w:p>
    <w:tbl>
      <w:tblPr>
        <w:tblStyle w:val="Table1"/>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tblGridChange w:id="0">
          <w:tblGrid>
            <w:gridCol w:w="2880"/>
            <w:gridCol w:w="2880"/>
            <w:gridCol w:w="28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Advantages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Disadvantages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Cartesian Space Planning with the use of the Inverse Kinematics solver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This results in a predictable, straight-line path in the physical workspace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Requires complex Inverse kinematics calculations at every step. It is affected by singularities and discontinuities in the joint space.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Joint Space Planning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Computationally simpler, i.e there is no need for an Inverse Kinematics solver. It is guaranteed to have continuous joint motion.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Results in a non-linear, curved path in the Cartesian space, making the end effector’s trajectory difficult to predict.</w:t>
            </w:r>
          </w:p>
        </w:tc>
      </w:tr>
    </w:tbl>
    <w:p w:rsidR="00000000" w:rsidDel="00000000" w:rsidP="00000000" w:rsidRDefault="00000000" w:rsidRPr="00000000" w14:paraId="00000067">
      <w:pPr>
        <w:ind w:left="720" w:firstLine="0"/>
        <w:rPr/>
      </w:pPr>
      <w:r w:rsidDel="00000000" w:rsidR="00000000" w:rsidRPr="00000000">
        <w:rPr>
          <w:rtl w:val="0"/>
        </w:rPr>
      </w:r>
    </w:p>
    <w:p w:rsidR="00000000" w:rsidDel="00000000" w:rsidP="00000000" w:rsidRDefault="00000000" w:rsidRPr="00000000" w14:paraId="00000068">
      <w:pPr>
        <w:numPr>
          <w:ilvl w:val="0"/>
          <w:numId w:val="14"/>
        </w:numPr>
        <w:ind w:left="720" w:hanging="360"/>
        <w:rPr>
          <w:u w:val="none"/>
        </w:rPr>
      </w:pPr>
      <w:r w:rsidDel="00000000" w:rsidR="00000000" w:rsidRPr="00000000">
        <w:rPr>
          <w:rtl w:val="0"/>
        </w:rPr>
        <w:t xml:space="preserve">Event-Based Message Transmission in ROS</w:t>
      </w:r>
    </w:p>
    <w:p w:rsidR="00000000" w:rsidDel="00000000" w:rsidP="00000000" w:rsidRDefault="00000000" w:rsidRPr="00000000" w14:paraId="00000069">
      <w:pPr>
        <w:ind w:left="720" w:firstLine="0"/>
        <w:rPr/>
      </w:pPr>
      <w:r w:rsidDel="00000000" w:rsidR="00000000" w:rsidRPr="00000000">
        <w:rPr>
          <w:rtl w:val="0"/>
        </w:rPr>
      </w:r>
    </w:p>
    <w:p w:rsidR="00000000" w:rsidDel="00000000" w:rsidP="00000000" w:rsidRDefault="00000000" w:rsidRPr="00000000" w14:paraId="0000006A">
      <w:pPr>
        <w:ind w:left="720" w:firstLine="0"/>
        <w:rPr/>
      </w:pPr>
      <w:r w:rsidDel="00000000" w:rsidR="00000000" w:rsidRPr="00000000">
        <w:rPr>
          <w:rtl w:val="0"/>
        </w:rPr>
        <w:t xml:space="preserve">For events that occur at certain, distinct moments, the most suitable type of ROS transmission would be a Service or an Action.</w:t>
      </w:r>
    </w:p>
    <w:p w:rsidR="00000000" w:rsidDel="00000000" w:rsidP="00000000" w:rsidRDefault="00000000" w:rsidRPr="00000000" w14:paraId="0000006B">
      <w:pPr>
        <w:numPr>
          <w:ilvl w:val="0"/>
          <w:numId w:val="16"/>
        </w:numPr>
        <w:ind w:left="1440" w:hanging="360"/>
        <w:rPr>
          <w:u w:val="none"/>
        </w:rPr>
      </w:pPr>
      <w:r w:rsidDel="00000000" w:rsidR="00000000" w:rsidRPr="00000000">
        <w:rPr>
          <w:rtl w:val="0"/>
        </w:rPr>
        <w:t xml:space="preserve">ROS Services: Are a request/reply mechanism. The monitoring node would act as a client, sending a request to the motion node, which would execute the action once and reply when complete. This is ideal for single, synchronous events.</w:t>
      </w:r>
    </w:p>
    <w:p w:rsidR="00000000" w:rsidDel="00000000" w:rsidP="00000000" w:rsidRDefault="00000000" w:rsidRPr="00000000" w14:paraId="0000006C">
      <w:pPr>
        <w:numPr>
          <w:ilvl w:val="0"/>
          <w:numId w:val="16"/>
        </w:numPr>
        <w:ind w:left="1440" w:hanging="360"/>
        <w:rPr>
          <w:u w:val="none"/>
        </w:rPr>
      </w:pPr>
      <w:r w:rsidDel="00000000" w:rsidR="00000000" w:rsidRPr="00000000">
        <w:rPr>
          <w:rtl w:val="0"/>
        </w:rPr>
        <w:t xml:space="preserve">ROS Actions: Are typically used for long-running, preemptable tasks. They allow for sending a goal and receiving continuous feedback on the status, which is better than a service for a persistent change, like a new motion vector.</w:t>
      </w:r>
    </w:p>
    <w:p w:rsidR="00000000" w:rsidDel="00000000" w:rsidP="00000000" w:rsidRDefault="00000000" w:rsidRPr="00000000" w14:paraId="0000006D">
      <w:pPr>
        <w:ind w:left="1440" w:firstLine="0"/>
        <w:rPr/>
      </w:pPr>
      <w:r w:rsidDel="00000000" w:rsidR="00000000" w:rsidRPr="00000000">
        <w:rPr>
          <w:rtl w:val="0"/>
        </w:rPr>
      </w:r>
    </w:p>
    <w:p w:rsidR="00000000" w:rsidDel="00000000" w:rsidP="00000000" w:rsidRDefault="00000000" w:rsidRPr="00000000" w14:paraId="0000006E">
      <w:pPr>
        <w:numPr>
          <w:ilvl w:val="0"/>
          <w:numId w:val="14"/>
        </w:numPr>
        <w:ind w:left="720" w:hanging="360"/>
        <w:rPr>
          <w:u w:val="none"/>
        </w:rPr>
      </w:pPr>
      <w:r w:rsidDel="00000000" w:rsidR="00000000" w:rsidRPr="00000000">
        <w:rPr>
          <w:rtl w:val="0"/>
        </w:rPr>
        <w:t xml:space="preserve">Problems with Deriving External Forces from Joint Moments</w:t>
      </w:r>
    </w:p>
    <w:p w:rsidR="00000000" w:rsidDel="00000000" w:rsidP="00000000" w:rsidRDefault="00000000" w:rsidRPr="00000000" w14:paraId="0000006F">
      <w:pPr>
        <w:ind w:left="720" w:firstLine="0"/>
        <w:rPr/>
      </w:pPr>
      <w:r w:rsidDel="00000000" w:rsidR="00000000" w:rsidRPr="00000000">
        <w:rPr>
          <w:rtl w:val="0"/>
        </w:rPr>
        <w:t xml:space="preserve">When deriving external forces from measured joint moments, problems can arise because the joint moment measurement contains the contributions from:</w:t>
      </w:r>
    </w:p>
    <w:p w:rsidR="00000000" w:rsidDel="00000000" w:rsidP="00000000" w:rsidRDefault="00000000" w:rsidRPr="00000000" w14:paraId="00000070">
      <w:pPr>
        <w:ind w:left="720" w:firstLine="0"/>
        <w:rPr/>
      </w:pPr>
      <w:r w:rsidDel="00000000" w:rsidR="00000000" w:rsidRPr="00000000">
        <w:rPr>
          <w:rtl w:val="0"/>
        </w:rPr>
      </w:r>
    </w:p>
    <w:p w:rsidR="00000000" w:rsidDel="00000000" w:rsidP="00000000" w:rsidRDefault="00000000" w:rsidRPr="00000000" w14:paraId="00000071">
      <w:pPr>
        <w:numPr>
          <w:ilvl w:val="0"/>
          <w:numId w:val="15"/>
        </w:numPr>
        <w:ind w:left="1440" w:hanging="360"/>
        <w:rPr>
          <w:u w:val="none"/>
        </w:rPr>
      </w:pPr>
      <w:r w:rsidDel="00000000" w:rsidR="00000000" w:rsidRPr="00000000">
        <w:rPr>
          <w:rtl w:val="0"/>
        </w:rPr>
        <w:t xml:space="preserve">Gravity: The static load of the links - g(q)</w:t>
      </w:r>
    </w:p>
    <w:p w:rsidR="00000000" w:rsidDel="00000000" w:rsidP="00000000" w:rsidRDefault="00000000" w:rsidRPr="00000000" w14:paraId="00000072">
      <w:pPr>
        <w:numPr>
          <w:ilvl w:val="0"/>
          <w:numId w:val="15"/>
        </w:numPr>
        <w:ind w:left="1440" w:hanging="360"/>
        <w:rPr>
          <w:u w:val="none"/>
        </w:rPr>
      </w:pPr>
      <w:r w:rsidDel="00000000" w:rsidR="00000000" w:rsidRPr="00000000">
        <w:rPr>
          <w:rtl w:val="0"/>
        </w:rPr>
        <w:t xml:space="preserve">Inertia: The robot’s own acceleration/deceleration - M(q)q’’ + C(q,q’)q’</w:t>
      </w:r>
    </w:p>
    <w:p w:rsidR="00000000" w:rsidDel="00000000" w:rsidP="00000000" w:rsidRDefault="00000000" w:rsidRPr="00000000" w14:paraId="00000073">
      <w:pPr>
        <w:numPr>
          <w:ilvl w:val="0"/>
          <w:numId w:val="15"/>
        </w:numPr>
        <w:ind w:left="1440" w:hanging="360"/>
        <w:rPr>
          <w:u w:val="none"/>
        </w:rPr>
      </w:pPr>
      <w:r w:rsidDel="00000000" w:rsidR="00000000" w:rsidRPr="00000000">
        <w:rPr>
          <w:rtl w:val="0"/>
        </w:rPr>
        <w:t xml:space="preserve">Friction: Unmodeled friction in the joints</w:t>
      </w:r>
    </w:p>
    <w:p w:rsidR="00000000" w:rsidDel="00000000" w:rsidP="00000000" w:rsidRDefault="00000000" w:rsidRPr="00000000" w14:paraId="00000074">
      <w:pPr>
        <w:ind w:left="720" w:firstLine="0"/>
        <w:rPr/>
      </w:pPr>
      <w:r w:rsidDel="00000000" w:rsidR="00000000" w:rsidRPr="00000000">
        <w:rPr>
          <w:rtl w:val="0"/>
        </w:rPr>
        <w:t xml:space="preserve">To accurately isolate the external force, the dynamic model of the robot must be precisely known, and its contributions must be subtracted:</w:t>
      </w:r>
    </w:p>
    <w:p w:rsidR="00000000" w:rsidDel="00000000" w:rsidP="00000000" w:rsidRDefault="00000000" w:rsidRPr="00000000" w14:paraId="00000075">
      <w:pPr>
        <w:ind w:left="720" w:firstLine="0"/>
        <w:rPr/>
      </w:pPr>
      <w:r w:rsidDel="00000000" w:rsidR="00000000" w:rsidRPr="00000000">
        <w:rPr>
          <w:rtl w:val="0"/>
        </w:rPr>
      </w:r>
    </w:p>
    <w:p w:rsidR="00000000" w:rsidDel="00000000" w:rsidP="00000000" w:rsidRDefault="00000000" w:rsidRPr="00000000" w14:paraId="00000076">
      <w:pPr>
        <w:ind w:left="720" w:firstLine="0"/>
        <w:rPr/>
      </w:pPr>
      <w:r w:rsidDel="00000000" w:rsidR="00000000" w:rsidRPr="00000000">
        <w:rPr/>
        <mc:AlternateContent>
          <mc:Choice Requires="wpg">
            <w:drawing>
              <wp:anchor allowOverlap="1" behindDoc="0" hidden="0" layoutInCell="1" locked="0" relativeHeight="0" simplePos="0">
                <wp:simplePos x="0" y="0"/>
                <wp:positionH relativeFrom="character">
                  <wp:posOffset>1017703</wp:posOffset>
                </wp:positionH>
                <wp:positionV relativeFrom="line">
                  <wp:posOffset>88553</wp:posOffset>
                </wp:positionV>
                <wp:extent cx="95275" cy="185375"/>
                <wp:effectExtent b="0" l="0" r="0" t="0"/>
                <wp:wrapNone/>
                <wp:docPr id="27" name=""/>
                <a:graphic>
                  <a:graphicData uri="http://schemas.microsoft.com/office/word/2010/wordprocessingGroup">
                    <wpg:wgp>
                      <wpg:cNvGrpSpPr/>
                      <wpg:grpSpPr>
                        <a:xfrm>
                          <a:off x="1017700" y="88550"/>
                          <a:ext cx="95275" cy="185375"/>
                          <a:chOff x="1017700" y="88550"/>
                          <a:chExt cx="95275" cy="185375"/>
                        </a:xfrm>
                      </wpg:grpSpPr>
                      <wps:wsp>
                        <wps:cNvSpPr/>
                        <wps:cNvPr id="60" name="Shape 60"/>
                        <wps:spPr>
                          <a:xfrm>
                            <a:off x="1017703" y="88553"/>
                            <a:ext cx="95275" cy="185375"/>
                          </a:xfrm>
                          <a:custGeom>
                            <a:rect b="b" l="l" r="r" t="t"/>
                            <a:pathLst>
                              <a:path extrusionOk="0" h="7415" w="3811">
                                <a:moveTo>
                                  <a:pt x="384" y="0"/>
                                </a:moveTo>
                                <a:lnTo>
                                  <a:pt x="372" y="9"/>
                                </a:lnTo>
                                <a:lnTo>
                                  <a:pt x="356" y="9"/>
                                </a:lnTo>
                                <a:lnTo>
                                  <a:pt x="240" y="102"/>
                                </a:lnTo>
                                <a:lnTo>
                                  <a:pt x="106" y="196"/>
                                </a:lnTo>
                                <a:lnTo>
                                  <a:pt x="101" y="212"/>
                                </a:lnTo>
                                <a:lnTo>
                                  <a:pt x="101" y="212"/>
                                </a:lnTo>
                                <a:lnTo>
                                  <a:pt x="89" y="221"/>
                                </a:lnTo>
                                <a:lnTo>
                                  <a:pt x="82" y="270"/>
                                </a:lnTo>
                                <a:lnTo>
                                  <a:pt x="82" y="270"/>
                                </a:lnTo>
                                <a:lnTo>
                                  <a:pt x="0" y="520"/>
                                </a:lnTo>
                                <a:lnTo>
                                  <a:pt x="23" y="651"/>
                                </a:lnTo>
                                <a:lnTo>
                                  <a:pt x="23" y="651"/>
                                </a:lnTo>
                                <a:lnTo>
                                  <a:pt x="7" y="748"/>
                                </a:lnTo>
                                <a:lnTo>
                                  <a:pt x="324" y="5081"/>
                                </a:lnTo>
                                <a:lnTo>
                                  <a:pt x="626" y="6377"/>
                                </a:lnTo>
                                <a:lnTo>
                                  <a:pt x="1008" y="7038"/>
                                </a:lnTo>
                                <a:lnTo>
                                  <a:pt x="1482" y="7382"/>
                                </a:lnTo>
                                <a:lnTo>
                                  <a:pt x="2003" y="7414"/>
                                </a:lnTo>
                                <a:lnTo>
                                  <a:pt x="2576" y="7117"/>
                                </a:lnTo>
                                <a:lnTo>
                                  <a:pt x="3095" y="6522"/>
                                </a:lnTo>
                                <a:lnTo>
                                  <a:pt x="3169" y="6404"/>
                                </a:lnTo>
                                <a:lnTo>
                                  <a:pt x="3654" y="5251"/>
                                </a:lnTo>
                                <a:lnTo>
                                  <a:pt x="3811" y="4684"/>
                                </a:lnTo>
                                <a:lnTo>
                                  <a:pt x="3783" y="4389"/>
                                </a:lnTo>
                                <a:lnTo>
                                  <a:pt x="3579" y="4170"/>
                                </a:lnTo>
                                <a:lnTo>
                                  <a:pt x="3285" y="4121"/>
                                </a:lnTo>
                                <a:lnTo>
                                  <a:pt x="3022" y="4262"/>
                                </a:lnTo>
                                <a:lnTo>
                                  <a:pt x="2798" y="4986"/>
                                </a:lnTo>
                                <a:lnTo>
                                  <a:pt x="2391" y="5946"/>
                                </a:lnTo>
                                <a:lnTo>
                                  <a:pt x="2221" y="6190"/>
                                </a:lnTo>
                                <a:lnTo>
                                  <a:pt x="1818" y="6524"/>
                                </a:lnTo>
                                <a:lnTo>
                                  <a:pt x="1702" y="6480"/>
                                </a:lnTo>
                                <a:lnTo>
                                  <a:pt x="1410" y="5950"/>
                                </a:lnTo>
                                <a:lnTo>
                                  <a:pt x="1194" y="4737"/>
                                </a:lnTo>
                                <a:lnTo>
                                  <a:pt x="1075" y="766"/>
                                </a:lnTo>
                                <a:lnTo>
                                  <a:pt x="1058" y="653"/>
                                </a:lnTo>
                                <a:lnTo>
                                  <a:pt x="1080" y="520"/>
                                </a:lnTo>
                                <a:lnTo>
                                  <a:pt x="999" y="270"/>
                                </a:lnTo>
                                <a:lnTo>
                                  <a:pt x="991" y="221"/>
                                </a:lnTo>
                                <a:lnTo>
                                  <a:pt x="980" y="213"/>
                                </a:lnTo>
                                <a:lnTo>
                                  <a:pt x="980" y="213"/>
                                </a:lnTo>
                                <a:lnTo>
                                  <a:pt x="974" y="196"/>
                                </a:lnTo>
                                <a:lnTo>
                                  <a:pt x="696" y="0"/>
                                </a:lnTo>
                                <a:close/>
                              </a:path>
                            </a:pathLst>
                          </a:custGeom>
                          <a:solidFill>
                            <a:srgbClr val="000000"/>
                          </a:solidFill>
                          <a:ln>
                            <a:noFill/>
                          </a:ln>
                        </wps:spPr>
                        <wps:bodyPr anchorCtr="0" anchor="ctr" bIns="91425" lIns="91425" spcFirstLastPara="1" rIns="91425" wrap="square" tIns="91425">
                          <a:noAutofit/>
                        </wps:bodyPr>
                      </wps:wsp>
                      <wps:wsp>
                        <wps:cNvSpPr/>
                        <wps:cNvPr id="61" name="Shape 61"/>
                        <wps:spPr>
                          <a:xfrm>
                            <a:off x="894803" y="48481"/>
                            <a:ext cx="193550" cy="64150"/>
                          </a:xfrm>
                          <a:custGeom>
                            <a:rect b="b" l="l" r="r" t="t"/>
                            <a:pathLst>
                              <a:path extrusionOk="0" h="2566" w="7742">
                                <a:moveTo>
                                  <a:pt x="7176" y="0"/>
                                </a:moveTo>
                                <a:lnTo>
                                  <a:pt x="4771" y="646"/>
                                </a:lnTo>
                                <a:lnTo>
                                  <a:pt x="3376" y="955"/>
                                </a:lnTo>
                                <a:lnTo>
                                  <a:pt x="652" y="1368"/>
                                </a:lnTo>
                                <a:lnTo>
                                  <a:pt x="212" y="1535"/>
                                </a:lnTo>
                                <a:lnTo>
                                  <a:pt x="0" y="1862"/>
                                </a:lnTo>
                                <a:lnTo>
                                  <a:pt x="64" y="2246"/>
                                </a:lnTo>
                                <a:lnTo>
                                  <a:pt x="342" y="2511"/>
                                </a:lnTo>
                                <a:lnTo>
                                  <a:pt x="871" y="2566"/>
                                </a:lnTo>
                                <a:lnTo>
                                  <a:pt x="1113" y="2367"/>
                                </a:lnTo>
                                <a:lnTo>
                                  <a:pt x="3779" y="1826"/>
                                </a:lnTo>
                                <a:lnTo>
                                  <a:pt x="4993" y="1509"/>
                                </a:lnTo>
                                <a:lnTo>
                                  <a:pt x="7422" y="843"/>
                                </a:lnTo>
                                <a:lnTo>
                                  <a:pt x="7700" y="637"/>
                                </a:lnTo>
                                <a:lnTo>
                                  <a:pt x="7741" y="293"/>
                                </a:lnTo>
                                <a:lnTo>
                                  <a:pt x="7522" y="26"/>
                                </a:lnTo>
                                <a:lnTo>
                                  <a:pt x="7176" y="0"/>
                                </a:lnTo>
                                <a:close/>
                              </a:path>
                            </a:pathLst>
                          </a:custGeom>
                          <a:solidFill>
                            <a:srgbClr val="000000"/>
                          </a:solidFill>
                          <a:ln>
                            <a:noFill/>
                          </a:ln>
                        </wps:spPr>
                        <wps:bodyPr anchorCtr="0" anchor="ctr" bIns="91425" lIns="91425" spcFirstLastPara="1" rIns="91425" wrap="square" tIns="91425">
                          <a:noAutofit/>
                        </wps:bodyPr>
                      </wps:wsp>
                    </wpg:wgp>
                  </a:graphicData>
                </a:graphic>
              </wp:anchor>
            </w:drawing>
          </mc:Choice>
          <mc:Fallback>
            <w:drawing>
              <wp:anchor allowOverlap="0" behindDoc="0" hidden="0" layoutInCell="1" locked="0" relativeHeight="0" simplePos="0">
                <wp:simplePos x="0" y="0"/>
                <wp:positionH/>
                <wp:positionV/>
                <wp:extent cx="0" cy="0"/>
                <wp:wrapSquare wrapText="bothSides"/>
                <wp:docPr id="0"/>
                <a:graphic>
                  <a:graphicData/>
                </a:graphic>
              </wp:anchor>
            </w:drawing>
          </mc:Fallback>
        </mc:AlternateContent>
      </w:r>
      <w:r w:rsidDel="00000000" w:rsidR="00000000" w:rsidRPr="00000000">
        <w:rPr/>
        <mc:AlternateContent>
          <mc:Choice Requires="wpg">
            <w:drawing>
              <wp:anchor allowOverlap="1" behindDoc="0" hidden="0" layoutInCell="1" locked="0" relativeHeight="0" simplePos="0">
                <wp:simplePos x="0" y="0"/>
                <wp:positionH relativeFrom="character">
                  <wp:posOffset>4119458</wp:posOffset>
                </wp:positionH>
                <wp:positionV relativeFrom="line">
                  <wp:posOffset>137415</wp:posOffset>
                </wp:positionV>
                <wp:extent cx="129375" cy="223075"/>
                <wp:effectExtent b="0" l="0" r="0" t="0"/>
                <wp:wrapNone/>
                <wp:docPr id="6" name=""/>
                <a:graphic>
                  <a:graphicData uri="http://schemas.microsoft.com/office/word/2010/wordprocessingGroup">
                    <wpg:wgp>
                      <wpg:cNvGrpSpPr/>
                      <wpg:grpSpPr>
                        <a:xfrm>
                          <a:off x="4119450" y="137400"/>
                          <a:ext cx="129375" cy="223075"/>
                          <a:chOff x="4119450" y="137400"/>
                          <a:chExt cx="129375" cy="223075"/>
                        </a:xfrm>
                      </wpg:grpSpPr>
                      <wps:wsp>
                        <wps:cNvSpPr/>
                        <wps:cNvPr id="12" name="Shape 12"/>
                        <wps:spPr>
                          <a:xfrm>
                            <a:off x="4119458" y="137415"/>
                            <a:ext cx="129375" cy="223075"/>
                          </a:xfrm>
                          <a:custGeom>
                            <a:rect b="b" l="l" r="r" t="t"/>
                            <a:pathLst>
                              <a:path extrusionOk="0" h="8923" w="5175">
                                <a:moveTo>
                                  <a:pt x="2379" y="1039"/>
                                </a:moveTo>
                                <a:lnTo>
                                  <a:pt x="2311" y="1401"/>
                                </a:lnTo>
                                <a:lnTo>
                                  <a:pt x="2216" y="1909"/>
                                </a:lnTo>
                                <a:lnTo>
                                  <a:pt x="2324" y="2078"/>
                                </a:lnTo>
                                <a:lnTo>
                                  <a:pt x="2223" y="2368"/>
                                </a:lnTo>
                                <a:lnTo>
                                  <a:pt x="1748" y="2948"/>
                                </a:lnTo>
                                <a:lnTo>
                                  <a:pt x="1259" y="3177"/>
                                </a:lnTo>
                                <a:lnTo>
                                  <a:pt x="1001" y="3120"/>
                                </a:lnTo>
                                <a:lnTo>
                                  <a:pt x="917" y="2828"/>
                                </a:lnTo>
                                <a:lnTo>
                                  <a:pt x="1111" y="2072"/>
                                </a:lnTo>
                                <a:lnTo>
                                  <a:pt x="1520" y="1442"/>
                                </a:lnTo>
                                <a:lnTo>
                                  <a:pt x="2000" y="1079"/>
                                </a:lnTo>
                                <a:lnTo>
                                  <a:pt x="2379" y="1039"/>
                                </a:lnTo>
                                <a:close/>
                                <a:moveTo>
                                  <a:pt x="2211" y="0"/>
                                </a:moveTo>
                                <a:lnTo>
                                  <a:pt x="1486" y="209"/>
                                </a:lnTo>
                                <a:lnTo>
                                  <a:pt x="864" y="702"/>
                                </a:lnTo>
                                <a:lnTo>
                                  <a:pt x="342" y="1460"/>
                                </a:lnTo>
                                <a:lnTo>
                                  <a:pt x="25" y="2371"/>
                                </a:lnTo>
                                <a:lnTo>
                                  <a:pt x="0" y="3087"/>
                                </a:lnTo>
                                <a:lnTo>
                                  <a:pt x="221" y="3650"/>
                                </a:lnTo>
                                <a:lnTo>
                                  <a:pt x="680" y="4024"/>
                                </a:lnTo>
                                <a:lnTo>
                                  <a:pt x="1318" y="4122"/>
                                </a:lnTo>
                                <a:lnTo>
                                  <a:pt x="1979" y="3918"/>
                                </a:lnTo>
                                <a:lnTo>
                                  <a:pt x="2575" y="3440"/>
                                </a:lnTo>
                                <a:lnTo>
                                  <a:pt x="2454" y="6083"/>
                                </a:lnTo>
                                <a:lnTo>
                                  <a:pt x="2359" y="8426"/>
                                </a:lnTo>
                                <a:lnTo>
                                  <a:pt x="2458" y="8707"/>
                                </a:lnTo>
                                <a:lnTo>
                                  <a:pt x="2580" y="8842"/>
                                </a:lnTo>
                                <a:lnTo>
                                  <a:pt x="2794" y="8922"/>
                                </a:lnTo>
                                <a:lnTo>
                                  <a:pt x="3074" y="8885"/>
                                </a:lnTo>
                                <a:lnTo>
                                  <a:pt x="3478" y="8526"/>
                                </a:lnTo>
                                <a:lnTo>
                                  <a:pt x="3956" y="7722"/>
                                </a:lnTo>
                                <a:lnTo>
                                  <a:pt x="4822" y="5787"/>
                                </a:lnTo>
                                <a:lnTo>
                                  <a:pt x="5175" y="4739"/>
                                </a:lnTo>
                                <a:lnTo>
                                  <a:pt x="5129" y="4380"/>
                                </a:lnTo>
                                <a:lnTo>
                                  <a:pt x="4833" y="4168"/>
                                </a:lnTo>
                                <a:lnTo>
                                  <a:pt x="4478" y="4242"/>
                                </a:lnTo>
                                <a:lnTo>
                                  <a:pt x="4291" y="4554"/>
                                </a:lnTo>
                                <a:lnTo>
                                  <a:pt x="4020" y="5473"/>
                                </a:lnTo>
                                <a:lnTo>
                                  <a:pt x="3242" y="7150"/>
                                </a:lnTo>
                                <a:lnTo>
                                  <a:pt x="3590" y="2390"/>
                                </a:lnTo>
                                <a:lnTo>
                                  <a:pt x="3600" y="1795"/>
                                </a:lnTo>
                                <a:lnTo>
                                  <a:pt x="3518" y="1004"/>
                                </a:lnTo>
                                <a:lnTo>
                                  <a:pt x="3404" y="880"/>
                                </a:lnTo>
                                <a:lnTo>
                                  <a:pt x="3254" y="455"/>
                                </a:lnTo>
                                <a:lnTo>
                                  <a:pt x="2827" y="107"/>
                                </a:lnTo>
                                <a:lnTo>
                                  <a:pt x="2211" y="0"/>
                                </a:lnTo>
                                <a:close/>
                              </a:path>
                            </a:pathLst>
                          </a:custGeom>
                          <a:solidFill>
                            <a:srgbClr val="000000"/>
                          </a:solidFill>
                          <a:ln>
                            <a:noFill/>
                          </a:ln>
                        </wps:spPr>
                        <wps:bodyPr anchorCtr="0" anchor="ctr" bIns="91425" lIns="91425" spcFirstLastPara="1" rIns="91425" wrap="square" tIns="91425">
                          <a:noAutofit/>
                        </wps:bodyPr>
                      </wps:wsp>
                      <wps:wsp>
                        <wps:cNvSpPr/>
                        <wps:cNvPr id="13" name="Shape 13"/>
                        <wps:spPr>
                          <a:xfrm>
                            <a:off x="4144081" y="43890"/>
                            <a:ext cx="36825" cy="41350"/>
                          </a:xfrm>
                          <a:custGeom>
                            <a:rect b="b" l="l" r="r" t="t"/>
                            <a:pathLst>
                              <a:path extrusionOk="0" h="1654" w="1473">
                                <a:moveTo>
                                  <a:pt x="374" y="0"/>
                                </a:moveTo>
                                <a:lnTo>
                                  <a:pt x="106" y="187"/>
                                </a:lnTo>
                                <a:lnTo>
                                  <a:pt x="0" y="496"/>
                                </a:lnTo>
                                <a:lnTo>
                                  <a:pt x="63" y="694"/>
                                </a:lnTo>
                                <a:lnTo>
                                  <a:pt x="106" y="1135"/>
                                </a:lnTo>
                                <a:lnTo>
                                  <a:pt x="387" y="1510"/>
                                </a:lnTo>
                                <a:lnTo>
                                  <a:pt x="748" y="1653"/>
                                </a:lnTo>
                                <a:lnTo>
                                  <a:pt x="1066" y="1599"/>
                                </a:lnTo>
                                <a:lnTo>
                                  <a:pt x="1337" y="1365"/>
                                </a:lnTo>
                                <a:lnTo>
                                  <a:pt x="1473" y="971"/>
                                </a:lnTo>
                                <a:lnTo>
                                  <a:pt x="1416" y="606"/>
                                </a:lnTo>
                                <a:lnTo>
                                  <a:pt x="1102" y="220"/>
                                </a:lnTo>
                                <a:lnTo>
                                  <a:pt x="1014" y="174"/>
                                </a:lnTo>
                                <a:lnTo>
                                  <a:pt x="838" y="57"/>
                                </a:lnTo>
                                <a:lnTo>
                                  <a:pt x="785" y="54"/>
                                </a:lnTo>
                                <a:lnTo>
                                  <a:pt x="702" y="10"/>
                                </a:lnTo>
                                <a:lnTo>
                                  <a:pt x="374" y="0"/>
                                </a:lnTo>
                                <a:close/>
                              </a:path>
                            </a:pathLst>
                          </a:custGeom>
                          <a:solidFill>
                            <a:srgbClr val="000000"/>
                          </a:solidFill>
                          <a:ln>
                            <a:noFill/>
                          </a:ln>
                        </wps:spPr>
                        <wps:bodyPr anchorCtr="0" anchor="ctr" bIns="91425" lIns="91425" spcFirstLastPara="1" rIns="91425" wrap="square" tIns="91425">
                          <a:noAutofit/>
                        </wps:bodyPr>
                      </wps:wsp>
                    </wpg:wgp>
                  </a:graphicData>
                </a:graphic>
              </wp:anchor>
            </w:drawing>
          </mc:Choice>
          <mc:Fallback>
            <w:drawing>
              <wp:anchor allowOverlap="0" behindDoc="0" hidden="0" layoutInCell="1" locked="0" relativeHeight="0" simplePos="0">
                <wp:simplePos x="0" y="0"/>
                <wp:positionH/>
                <wp:positionV/>
                <wp:extent cx="0" cy="0"/>
                <wp:wrapSquare wrapText="bothSides"/>
                <wp:docPr id="0"/>
                <a:graphic>
                  <a:graphicData/>
                </a:graphic>
              </wp:anchor>
            </w:drawing>
          </mc:Fallback>
        </mc:AlternateContent>
      </w:r>
      <w:r w:rsidDel="00000000" w:rsidR="00000000" w:rsidRPr="00000000">
        <w:rPr/>
        <mc:AlternateContent>
          <mc:Choice Requires="wpg">
            <w:drawing>
              <wp:anchor allowOverlap="1" behindDoc="0" hidden="0" layoutInCell="1" locked="0" relativeHeight="0" simplePos="0">
                <wp:simplePos x="0" y="0"/>
                <wp:positionH relativeFrom="character">
                  <wp:posOffset>423959</wp:posOffset>
                </wp:positionH>
                <wp:positionV relativeFrom="line">
                  <wp:posOffset>115030</wp:posOffset>
                </wp:positionV>
                <wp:extent cx="147200" cy="219525"/>
                <wp:effectExtent b="0" l="0" r="0" t="0"/>
                <wp:wrapNone/>
                <wp:docPr id="37" name=""/>
                <a:graphic>
                  <a:graphicData uri="http://schemas.microsoft.com/office/word/2010/wordprocessingGroup">
                    <wpg:wgp>
                      <wpg:cNvGrpSpPr/>
                      <wpg:grpSpPr>
                        <a:xfrm>
                          <a:off x="423950" y="115025"/>
                          <a:ext cx="147200" cy="219525"/>
                          <a:chOff x="423950" y="115025"/>
                          <a:chExt cx="147200" cy="219525"/>
                        </a:xfrm>
                      </wpg:grpSpPr>
                      <wps:wsp>
                        <wps:cNvSpPr/>
                        <wps:cNvPr id="80" name="Shape 80"/>
                        <wps:spPr>
                          <a:xfrm>
                            <a:off x="423959" y="115030"/>
                            <a:ext cx="147200" cy="219525"/>
                          </a:xfrm>
                          <a:custGeom>
                            <a:rect b="b" l="l" r="r" t="t"/>
                            <a:pathLst>
                              <a:path extrusionOk="0" h="8781" w="5888">
                                <a:moveTo>
                                  <a:pt x="755" y="0"/>
                                </a:moveTo>
                                <a:lnTo>
                                  <a:pt x="441" y="41"/>
                                </a:lnTo>
                                <a:lnTo>
                                  <a:pt x="187" y="285"/>
                                </a:lnTo>
                                <a:lnTo>
                                  <a:pt x="0" y="924"/>
                                </a:lnTo>
                                <a:lnTo>
                                  <a:pt x="85" y="1430"/>
                                </a:lnTo>
                                <a:lnTo>
                                  <a:pt x="187" y="1509"/>
                                </a:lnTo>
                                <a:lnTo>
                                  <a:pt x="187" y="1509"/>
                                </a:lnTo>
                                <a:lnTo>
                                  <a:pt x="548" y="6079"/>
                                </a:lnTo>
                                <a:lnTo>
                                  <a:pt x="818" y="7352"/>
                                </a:lnTo>
                                <a:lnTo>
                                  <a:pt x="1236" y="8156"/>
                                </a:lnTo>
                                <a:lnTo>
                                  <a:pt x="1740" y="8587"/>
                                </a:lnTo>
                                <a:lnTo>
                                  <a:pt x="2405" y="8780"/>
                                </a:lnTo>
                                <a:lnTo>
                                  <a:pt x="3164" y="8680"/>
                                </a:lnTo>
                                <a:lnTo>
                                  <a:pt x="4007" y="8244"/>
                                </a:lnTo>
                                <a:lnTo>
                                  <a:pt x="4715" y="7592"/>
                                </a:lnTo>
                                <a:lnTo>
                                  <a:pt x="5420" y="6591"/>
                                </a:lnTo>
                                <a:lnTo>
                                  <a:pt x="5887" y="5680"/>
                                </a:lnTo>
                                <a:lnTo>
                                  <a:pt x="5883" y="5326"/>
                                </a:lnTo>
                                <a:lnTo>
                                  <a:pt x="5621" y="5088"/>
                                </a:lnTo>
                                <a:lnTo>
                                  <a:pt x="5269" y="5120"/>
                                </a:lnTo>
                                <a:lnTo>
                                  <a:pt x="5053" y="5401"/>
                                </a:lnTo>
                                <a:lnTo>
                                  <a:pt x="4697" y="6173"/>
                                </a:lnTo>
                                <a:lnTo>
                                  <a:pt x="4083" y="7031"/>
                                </a:lnTo>
                                <a:lnTo>
                                  <a:pt x="3502" y="7550"/>
                                </a:lnTo>
                                <a:lnTo>
                                  <a:pt x="2803" y="7882"/>
                                </a:lnTo>
                                <a:lnTo>
                                  <a:pt x="2247" y="7875"/>
                                </a:lnTo>
                                <a:lnTo>
                                  <a:pt x="1944" y="7670"/>
                                </a:lnTo>
                                <a:lnTo>
                                  <a:pt x="1623" y="7076"/>
                                </a:lnTo>
                                <a:lnTo>
                                  <a:pt x="1390" y="5800"/>
                                </a:lnTo>
                                <a:lnTo>
                                  <a:pt x="1212" y="1509"/>
                                </a:lnTo>
                                <a:lnTo>
                                  <a:pt x="1189" y="418"/>
                                </a:lnTo>
                                <a:lnTo>
                                  <a:pt x="1037" y="142"/>
                                </a:lnTo>
                                <a:lnTo>
                                  <a:pt x="755" y="0"/>
                                </a:lnTo>
                                <a:close/>
                              </a:path>
                            </a:pathLst>
                          </a:custGeom>
                          <a:solidFill>
                            <a:srgbClr val="000000"/>
                          </a:solidFill>
                          <a:ln>
                            <a:noFill/>
                          </a:ln>
                        </wps:spPr>
                        <wps:bodyPr anchorCtr="0" anchor="ctr" bIns="91425" lIns="91425" spcFirstLastPara="1" rIns="91425" wrap="square" tIns="91425">
                          <a:noAutofit/>
                        </wps:bodyPr>
                      </wps:wsp>
                      <wps:wsp>
                        <wps:cNvSpPr/>
                        <wps:cNvPr id="81" name="Shape 81"/>
                        <wps:spPr>
                          <a:xfrm>
                            <a:off x="346344" y="122448"/>
                            <a:ext cx="142050" cy="56475"/>
                          </a:xfrm>
                          <a:custGeom>
                            <a:rect b="b" l="l" r="r" t="t"/>
                            <a:pathLst>
                              <a:path extrusionOk="0" h="2259" w="5682">
                                <a:moveTo>
                                  <a:pt x="5424" y="0"/>
                                </a:moveTo>
                                <a:lnTo>
                                  <a:pt x="5062" y="9"/>
                                </a:lnTo>
                                <a:lnTo>
                                  <a:pt x="3087" y="704"/>
                                </a:lnTo>
                                <a:lnTo>
                                  <a:pt x="2466" y="871"/>
                                </a:lnTo>
                                <a:lnTo>
                                  <a:pt x="751" y="1177"/>
                                </a:lnTo>
                                <a:lnTo>
                                  <a:pt x="602" y="1198"/>
                                </a:lnTo>
                                <a:lnTo>
                                  <a:pt x="602" y="1198"/>
                                </a:lnTo>
                                <a:lnTo>
                                  <a:pt x="502" y="1173"/>
                                </a:lnTo>
                                <a:lnTo>
                                  <a:pt x="338" y="1236"/>
                                </a:lnTo>
                                <a:lnTo>
                                  <a:pt x="338" y="1236"/>
                                </a:lnTo>
                                <a:lnTo>
                                  <a:pt x="248" y="1248"/>
                                </a:lnTo>
                                <a:lnTo>
                                  <a:pt x="226" y="1278"/>
                                </a:lnTo>
                                <a:lnTo>
                                  <a:pt x="226" y="1278"/>
                                </a:lnTo>
                                <a:lnTo>
                                  <a:pt x="183" y="1295"/>
                                </a:lnTo>
                                <a:lnTo>
                                  <a:pt x="0" y="1583"/>
                                </a:lnTo>
                                <a:lnTo>
                                  <a:pt x="0" y="1848"/>
                                </a:lnTo>
                                <a:lnTo>
                                  <a:pt x="22" y="1882"/>
                                </a:lnTo>
                                <a:lnTo>
                                  <a:pt x="22" y="1882"/>
                                </a:lnTo>
                                <a:lnTo>
                                  <a:pt x="25" y="1924"/>
                                </a:lnTo>
                                <a:lnTo>
                                  <a:pt x="113" y="2025"/>
                                </a:lnTo>
                                <a:lnTo>
                                  <a:pt x="113" y="2025"/>
                                </a:lnTo>
                                <a:lnTo>
                                  <a:pt x="183" y="2136"/>
                                </a:lnTo>
                                <a:lnTo>
                                  <a:pt x="221" y="2151"/>
                                </a:lnTo>
                                <a:lnTo>
                                  <a:pt x="221" y="2151"/>
                                </a:lnTo>
                                <a:lnTo>
                                  <a:pt x="248" y="2182"/>
                                </a:lnTo>
                                <a:lnTo>
                                  <a:pt x="327" y="2191"/>
                                </a:lnTo>
                                <a:lnTo>
                                  <a:pt x="327" y="2191"/>
                                </a:lnTo>
                                <a:lnTo>
                                  <a:pt x="502" y="2258"/>
                                </a:lnTo>
                                <a:lnTo>
                                  <a:pt x="627" y="2227"/>
                                </a:lnTo>
                                <a:lnTo>
                                  <a:pt x="627" y="2227"/>
                                </a:lnTo>
                                <a:lnTo>
                                  <a:pt x="767" y="2243"/>
                                </a:lnTo>
                                <a:lnTo>
                                  <a:pt x="2497" y="1883"/>
                                </a:lnTo>
                                <a:lnTo>
                                  <a:pt x="3373" y="1613"/>
                                </a:lnTo>
                                <a:lnTo>
                                  <a:pt x="5414" y="865"/>
                                </a:lnTo>
                                <a:lnTo>
                                  <a:pt x="5678" y="617"/>
                                </a:lnTo>
                                <a:lnTo>
                                  <a:pt x="5682" y="255"/>
                                </a:lnTo>
                                <a:lnTo>
                                  <a:pt x="5424" y="0"/>
                                </a:lnTo>
                                <a:close/>
                              </a:path>
                            </a:pathLst>
                          </a:custGeom>
                          <a:solidFill>
                            <a:srgbClr val="000000"/>
                          </a:solidFill>
                          <a:ln>
                            <a:noFill/>
                          </a:ln>
                        </wps:spPr>
                        <wps:bodyPr anchorCtr="0" anchor="ctr" bIns="91425" lIns="91425" spcFirstLastPara="1" rIns="91425" wrap="square" tIns="91425">
                          <a:noAutofit/>
                        </wps:bodyPr>
                      </wps:wsp>
                    </wpg:wgp>
                  </a:graphicData>
                </a:graphic>
              </wp:anchor>
            </w:drawing>
          </mc:Choice>
          <mc:Fallback>
            <w:drawing>
              <wp:anchor allowOverlap="0" behindDoc="0" hidden="0" layoutInCell="1" locked="0" relativeHeight="0" simplePos="0">
                <wp:simplePos x="0" y="0"/>
                <wp:positionH/>
                <wp:positionV/>
                <wp:extent cx="0" cy="0"/>
                <wp:wrapSquare wrapText="bothSides"/>
                <wp:docPr id="0"/>
                <a:graphic>
                  <a:graphicData/>
                </a:graphic>
              </wp:anchor>
            </w:drawing>
          </mc:Fallback>
        </mc:AlternateContent>
      </w:r>
      <w:r w:rsidDel="00000000" w:rsidR="00000000" w:rsidRPr="00000000">
        <w:rPr/>
        <mc:AlternateContent>
          <mc:Choice Requires="wpg">
            <w:drawing>
              <wp:anchor allowOverlap="1" behindDoc="0" hidden="0" layoutInCell="1" locked="0" relativeHeight="0" simplePos="0">
                <wp:simplePos x="0" y="0"/>
                <wp:positionH relativeFrom="character">
                  <wp:posOffset>2088208</wp:posOffset>
                </wp:positionH>
                <wp:positionV relativeFrom="line">
                  <wp:posOffset>162971</wp:posOffset>
                </wp:positionV>
                <wp:extent cx="179575" cy="43575"/>
                <wp:effectExtent b="0" l="0" r="0" t="0"/>
                <wp:wrapNone/>
                <wp:docPr id="24" name=""/>
                <a:graphic>
                  <a:graphicData uri="http://schemas.microsoft.com/office/word/2010/wordprocessingShape">
                    <wps:wsp>
                      <wps:cNvSpPr/>
                      <wps:cNvPr id="55" name="Shape 55"/>
                      <wps:spPr>
                        <a:xfrm>
                          <a:off x="2088208" y="162971"/>
                          <a:ext cx="179575" cy="43575"/>
                        </a:xfrm>
                        <a:custGeom>
                          <a:rect b="b" l="l" r="r" t="t"/>
                          <a:pathLst>
                            <a:path extrusionOk="0" h="1743" w="7183">
                              <a:moveTo>
                                <a:pt x="6865" y="0"/>
                              </a:moveTo>
                              <a:lnTo>
                                <a:pt x="6516" y="14"/>
                              </a:lnTo>
                              <a:lnTo>
                                <a:pt x="6478" y="23"/>
                              </a:lnTo>
                              <a:lnTo>
                                <a:pt x="2861" y="520"/>
                              </a:lnTo>
                              <a:lnTo>
                                <a:pt x="695" y="648"/>
                              </a:lnTo>
                              <a:lnTo>
                                <a:pt x="300" y="721"/>
                              </a:lnTo>
                              <a:lnTo>
                                <a:pt x="63" y="947"/>
                              </a:lnTo>
                              <a:lnTo>
                                <a:pt x="0" y="1268"/>
                              </a:lnTo>
                              <a:lnTo>
                                <a:pt x="133" y="1567"/>
                              </a:lnTo>
                              <a:lnTo>
                                <a:pt x="456" y="1743"/>
                              </a:lnTo>
                              <a:lnTo>
                                <a:pt x="667" y="1714"/>
                              </a:lnTo>
                              <a:lnTo>
                                <a:pt x="667" y="1714"/>
                              </a:lnTo>
                              <a:lnTo>
                                <a:pt x="2856" y="1508"/>
                              </a:lnTo>
                              <a:lnTo>
                                <a:pt x="6669" y="937"/>
                              </a:lnTo>
                              <a:lnTo>
                                <a:pt x="6681" y="936"/>
                              </a:lnTo>
                              <a:lnTo>
                                <a:pt x="7014" y="828"/>
                              </a:lnTo>
                              <a:lnTo>
                                <a:pt x="7183" y="540"/>
                              </a:lnTo>
                              <a:lnTo>
                                <a:pt x="7123" y="212"/>
                              </a:lnTo>
                              <a:lnTo>
                                <a:pt x="6865"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0" behindDoc="0" hidden="0" layoutInCell="1" locked="0" relativeHeight="0" simplePos="0">
                <wp:simplePos x="0" y="0"/>
                <wp:positionH/>
                <wp:positionV/>
                <wp:extent cx="0" cy="0"/>
                <wp:wrapSquare wrapText="bothSides"/>
                <wp:docPr id="0"/>
                <a:graphic>
                  <a:graphicData/>
                </a:graphic>
              </wp:anchor>
            </w:drawing>
          </mc:Fallback>
        </mc:AlternateContent>
      </w:r>
      <w:r w:rsidDel="00000000" w:rsidR="00000000" w:rsidRPr="00000000">
        <w:rPr/>
        <mc:AlternateContent>
          <mc:Choice Requires="wpg">
            <w:drawing>
              <wp:anchor allowOverlap="1" behindDoc="0" hidden="0" layoutInCell="1" locked="0" relativeHeight="0" simplePos="0">
                <wp:simplePos x="0" y="0"/>
                <wp:positionH relativeFrom="character">
                  <wp:posOffset>4737120</wp:posOffset>
                </wp:positionH>
                <wp:positionV relativeFrom="line">
                  <wp:posOffset>79130</wp:posOffset>
                </wp:positionV>
                <wp:extent cx="112800" cy="250175"/>
                <wp:effectExtent b="0" l="0" r="0" t="0"/>
                <wp:wrapNone/>
                <wp:docPr id="13" name=""/>
                <a:graphic>
                  <a:graphicData uri="http://schemas.microsoft.com/office/word/2010/wordprocessingGroup">
                    <wpg:wgp>
                      <wpg:cNvGrpSpPr/>
                      <wpg:grpSpPr>
                        <a:xfrm>
                          <a:off x="4737100" y="79125"/>
                          <a:ext cx="112800" cy="250175"/>
                          <a:chOff x="4737100" y="79125"/>
                          <a:chExt cx="112800" cy="250175"/>
                        </a:xfrm>
                      </wpg:grpSpPr>
                      <wps:wsp>
                        <wps:cNvSpPr/>
                        <wps:cNvPr id="30" name="Shape 30"/>
                        <wps:spPr>
                          <a:xfrm>
                            <a:off x="4737120" y="79130"/>
                            <a:ext cx="112800" cy="250175"/>
                          </a:xfrm>
                          <a:custGeom>
                            <a:rect b="b" l="l" r="r" t="t"/>
                            <a:pathLst>
                              <a:path extrusionOk="0" h="10007" w="4512">
                                <a:moveTo>
                                  <a:pt x="3354" y="0"/>
                                </a:moveTo>
                                <a:lnTo>
                                  <a:pt x="2808" y="237"/>
                                </a:lnTo>
                                <a:lnTo>
                                  <a:pt x="2127" y="909"/>
                                </a:lnTo>
                                <a:lnTo>
                                  <a:pt x="1340" y="2128"/>
                                </a:lnTo>
                                <a:lnTo>
                                  <a:pt x="625" y="3778"/>
                                </a:lnTo>
                                <a:lnTo>
                                  <a:pt x="130" y="5650"/>
                                </a:lnTo>
                                <a:lnTo>
                                  <a:pt x="0" y="7153"/>
                                </a:lnTo>
                                <a:lnTo>
                                  <a:pt x="117" y="8177"/>
                                </a:lnTo>
                                <a:lnTo>
                                  <a:pt x="416" y="8934"/>
                                </a:lnTo>
                                <a:lnTo>
                                  <a:pt x="928" y="9552"/>
                                </a:lnTo>
                                <a:lnTo>
                                  <a:pt x="1567" y="9912"/>
                                </a:lnTo>
                                <a:lnTo>
                                  <a:pt x="2266" y="10007"/>
                                </a:lnTo>
                                <a:lnTo>
                                  <a:pt x="3131" y="9863"/>
                                </a:lnTo>
                                <a:lnTo>
                                  <a:pt x="3303" y="9794"/>
                                </a:lnTo>
                                <a:lnTo>
                                  <a:pt x="3518" y="9591"/>
                                </a:lnTo>
                                <a:lnTo>
                                  <a:pt x="3560" y="9301"/>
                                </a:lnTo>
                                <a:lnTo>
                                  <a:pt x="3410" y="9046"/>
                                </a:lnTo>
                                <a:lnTo>
                                  <a:pt x="3134" y="8941"/>
                                </a:lnTo>
                                <a:lnTo>
                                  <a:pt x="2432" y="9169"/>
                                </a:lnTo>
                                <a:lnTo>
                                  <a:pt x="1808" y="9142"/>
                                </a:lnTo>
                                <a:lnTo>
                                  <a:pt x="1572" y="9037"/>
                                </a:lnTo>
                                <a:lnTo>
                                  <a:pt x="1155" y="8631"/>
                                </a:lnTo>
                                <a:lnTo>
                                  <a:pt x="881" y="7983"/>
                                </a:lnTo>
                                <a:lnTo>
                                  <a:pt x="804" y="6950"/>
                                </a:lnTo>
                                <a:lnTo>
                                  <a:pt x="997" y="5576"/>
                                </a:lnTo>
                                <a:lnTo>
                                  <a:pt x="1539" y="3885"/>
                                </a:lnTo>
                                <a:lnTo>
                                  <a:pt x="2348" y="2304"/>
                                </a:lnTo>
                                <a:lnTo>
                                  <a:pt x="3042" y="1405"/>
                                </a:lnTo>
                                <a:lnTo>
                                  <a:pt x="3517" y="1048"/>
                                </a:lnTo>
                                <a:lnTo>
                                  <a:pt x="3594" y="1056"/>
                                </a:lnTo>
                                <a:lnTo>
                                  <a:pt x="3776" y="1188"/>
                                </a:lnTo>
                                <a:lnTo>
                                  <a:pt x="4125" y="1197"/>
                                </a:lnTo>
                                <a:lnTo>
                                  <a:pt x="4410" y="995"/>
                                </a:lnTo>
                                <a:lnTo>
                                  <a:pt x="4512" y="660"/>
                                </a:lnTo>
                                <a:lnTo>
                                  <a:pt x="4388" y="332"/>
                                </a:lnTo>
                                <a:lnTo>
                                  <a:pt x="3920" y="32"/>
                                </a:lnTo>
                                <a:lnTo>
                                  <a:pt x="3354" y="0"/>
                                </a:lnTo>
                                <a:close/>
                              </a:path>
                            </a:pathLst>
                          </a:custGeom>
                          <a:solidFill>
                            <a:srgbClr val="000000"/>
                          </a:solidFill>
                          <a:ln>
                            <a:noFill/>
                          </a:ln>
                        </wps:spPr>
                        <wps:bodyPr anchorCtr="0" anchor="ctr" bIns="91425" lIns="91425" spcFirstLastPara="1" rIns="91425" wrap="square" tIns="91425">
                          <a:noAutofit/>
                        </wps:bodyPr>
                      </wps:wsp>
                      <wps:wsp>
                        <wps:cNvSpPr/>
                        <wps:cNvPr id="31" name="Shape 31"/>
                        <wps:spPr>
                          <a:xfrm>
                            <a:off x="4795812" y="160651"/>
                            <a:ext cx="141925" cy="224650"/>
                          </a:xfrm>
                          <a:custGeom>
                            <a:rect b="b" l="l" r="r" t="t"/>
                            <a:pathLst>
                              <a:path extrusionOk="0" h="8986" w="5677">
                                <a:moveTo>
                                  <a:pt x="2843" y="1009"/>
                                </a:moveTo>
                                <a:lnTo>
                                  <a:pt x="2878" y="1207"/>
                                </a:lnTo>
                                <a:lnTo>
                                  <a:pt x="2797" y="1845"/>
                                </a:lnTo>
                                <a:lnTo>
                                  <a:pt x="2797" y="1889"/>
                                </a:lnTo>
                                <a:lnTo>
                                  <a:pt x="2685" y="2256"/>
                                </a:lnTo>
                                <a:lnTo>
                                  <a:pt x="2112" y="3147"/>
                                </a:lnTo>
                                <a:lnTo>
                                  <a:pt x="1368" y="3814"/>
                                </a:lnTo>
                                <a:lnTo>
                                  <a:pt x="901" y="3996"/>
                                </a:lnTo>
                                <a:lnTo>
                                  <a:pt x="869" y="3899"/>
                                </a:lnTo>
                                <a:lnTo>
                                  <a:pt x="970" y="3160"/>
                                </a:lnTo>
                                <a:lnTo>
                                  <a:pt x="1399" y="2214"/>
                                </a:lnTo>
                                <a:lnTo>
                                  <a:pt x="2033" y="1431"/>
                                </a:lnTo>
                                <a:lnTo>
                                  <a:pt x="2632" y="1040"/>
                                </a:lnTo>
                                <a:lnTo>
                                  <a:pt x="2843" y="1009"/>
                                </a:lnTo>
                                <a:close/>
                                <a:moveTo>
                                  <a:pt x="3062" y="0"/>
                                </a:moveTo>
                                <a:lnTo>
                                  <a:pt x="2386" y="53"/>
                                </a:lnTo>
                                <a:lnTo>
                                  <a:pt x="1687" y="434"/>
                                </a:lnTo>
                                <a:lnTo>
                                  <a:pt x="970" y="1167"/>
                                </a:lnTo>
                                <a:lnTo>
                                  <a:pt x="352" y="2210"/>
                                </a:lnTo>
                                <a:lnTo>
                                  <a:pt x="0" y="3362"/>
                                </a:lnTo>
                                <a:lnTo>
                                  <a:pt x="10" y="4171"/>
                                </a:lnTo>
                                <a:lnTo>
                                  <a:pt x="220" y="4595"/>
                                </a:lnTo>
                                <a:lnTo>
                                  <a:pt x="663" y="4876"/>
                                </a:lnTo>
                                <a:lnTo>
                                  <a:pt x="1162" y="4884"/>
                                </a:lnTo>
                                <a:lnTo>
                                  <a:pt x="1880" y="4568"/>
                                </a:lnTo>
                                <a:lnTo>
                                  <a:pt x="2700" y="3831"/>
                                </a:lnTo>
                                <a:lnTo>
                                  <a:pt x="2787" y="3703"/>
                                </a:lnTo>
                                <a:lnTo>
                                  <a:pt x="2761" y="8132"/>
                                </a:lnTo>
                                <a:lnTo>
                                  <a:pt x="2868" y="8726"/>
                                </a:lnTo>
                                <a:lnTo>
                                  <a:pt x="3030" y="8915"/>
                                </a:lnTo>
                                <a:lnTo>
                                  <a:pt x="3252" y="8985"/>
                                </a:lnTo>
                                <a:lnTo>
                                  <a:pt x="3568" y="8898"/>
                                </a:lnTo>
                                <a:lnTo>
                                  <a:pt x="3955" y="8408"/>
                                </a:lnTo>
                                <a:lnTo>
                                  <a:pt x="4303" y="7748"/>
                                </a:lnTo>
                                <a:lnTo>
                                  <a:pt x="5295" y="5747"/>
                                </a:lnTo>
                                <a:lnTo>
                                  <a:pt x="5639" y="5020"/>
                                </a:lnTo>
                                <a:lnTo>
                                  <a:pt x="5676" y="4731"/>
                                </a:lnTo>
                                <a:lnTo>
                                  <a:pt x="5527" y="4478"/>
                                </a:lnTo>
                                <a:lnTo>
                                  <a:pt x="5253" y="4373"/>
                                </a:lnTo>
                                <a:lnTo>
                                  <a:pt x="4972" y="4456"/>
                                </a:lnTo>
                                <a:lnTo>
                                  <a:pt x="4804" y="4698"/>
                                </a:lnTo>
                                <a:lnTo>
                                  <a:pt x="4524" y="5387"/>
                                </a:lnTo>
                                <a:lnTo>
                                  <a:pt x="3551" y="7291"/>
                                </a:lnTo>
                                <a:lnTo>
                                  <a:pt x="3551" y="7291"/>
                                </a:lnTo>
                                <a:lnTo>
                                  <a:pt x="3539" y="7037"/>
                                </a:lnTo>
                                <a:lnTo>
                                  <a:pt x="3729" y="2076"/>
                                </a:lnTo>
                                <a:lnTo>
                                  <a:pt x="3729" y="2076"/>
                                </a:lnTo>
                                <a:lnTo>
                                  <a:pt x="3866" y="1988"/>
                                </a:lnTo>
                                <a:lnTo>
                                  <a:pt x="3988" y="1494"/>
                                </a:lnTo>
                                <a:lnTo>
                                  <a:pt x="3891" y="902"/>
                                </a:lnTo>
                                <a:lnTo>
                                  <a:pt x="3891" y="900"/>
                                </a:lnTo>
                                <a:lnTo>
                                  <a:pt x="3890" y="896"/>
                                </a:lnTo>
                                <a:lnTo>
                                  <a:pt x="3858" y="702"/>
                                </a:lnTo>
                                <a:lnTo>
                                  <a:pt x="3504" y="202"/>
                                </a:lnTo>
                                <a:lnTo>
                                  <a:pt x="3062" y="0"/>
                                </a:lnTo>
                                <a:close/>
                              </a:path>
                            </a:pathLst>
                          </a:custGeom>
                          <a:solidFill>
                            <a:srgbClr val="000000"/>
                          </a:solidFill>
                          <a:ln>
                            <a:noFill/>
                          </a:ln>
                        </wps:spPr>
                        <wps:bodyPr anchorCtr="0" anchor="ctr" bIns="91425" lIns="91425" spcFirstLastPara="1" rIns="91425" wrap="square" tIns="91425">
                          <a:noAutofit/>
                        </wps:bodyPr>
                      </wps:wsp>
                      <wps:wsp>
                        <wps:cNvSpPr/>
                        <wps:cNvPr id="32" name="Shape 32"/>
                        <wps:spPr>
                          <a:xfrm>
                            <a:off x="4929017" y="47383"/>
                            <a:ext cx="125575" cy="363400"/>
                          </a:xfrm>
                          <a:custGeom>
                            <a:rect b="b" l="l" r="r" t="t"/>
                            <a:pathLst>
                              <a:path extrusionOk="0" h="14536" w="5023">
                                <a:moveTo>
                                  <a:pt x="1041" y="0"/>
                                </a:moveTo>
                                <a:lnTo>
                                  <a:pt x="504" y="82"/>
                                </a:lnTo>
                                <a:lnTo>
                                  <a:pt x="139" y="426"/>
                                </a:lnTo>
                                <a:lnTo>
                                  <a:pt x="0" y="866"/>
                                </a:lnTo>
                                <a:lnTo>
                                  <a:pt x="145" y="1182"/>
                                </a:lnTo>
                                <a:lnTo>
                                  <a:pt x="453" y="1345"/>
                                </a:lnTo>
                                <a:lnTo>
                                  <a:pt x="796" y="1289"/>
                                </a:lnTo>
                                <a:lnTo>
                                  <a:pt x="922" y="1147"/>
                                </a:lnTo>
                                <a:lnTo>
                                  <a:pt x="1997" y="2595"/>
                                </a:lnTo>
                                <a:lnTo>
                                  <a:pt x="3028" y="4426"/>
                                </a:lnTo>
                                <a:lnTo>
                                  <a:pt x="3712" y="6144"/>
                                </a:lnTo>
                                <a:lnTo>
                                  <a:pt x="4150" y="7855"/>
                                </a:lnTo>
                                <a:lnTo>
                                  <a:pt x="4329" y="9520"/>
                                </a:lnTo>
                                <a:lnTo>
                                  <a:pt x="4251" y="10890"/>
                                </a:lnTo>
                                <a:lnTo>
                                  <a:pt x="3949" y="12086"/>
                                </a:lnTo>
                                <a:lnTo>
                                  <a:pt x="3387" y="13144"/>
                                </a:lnTo>
                                <a:lnTo>
                                  <a:pt x="2899" y="13641"/>
                                </a:lnTo>
                                <a:lnTo>
                                  <a:pt x="2882" y="13449"/>
                                </a:lnTo>
                                <a:lnTo>
                                  <a:pt x="2663" y="13233"/>
                                </a:lnTo>
                                <a:lnTo>
                                  <a:pt x="2356" y="13208"/>
                                </a:lnTo>
                                <a:lnTo>
                                  <a:pt x="2102" y="13382"/>
                                </a:lnTo>
                                <a:lnTo>
                                  <a:pt x="2019" y="13680"/>
                                </a:lnTo>
                                <a:lnTo>
                                  <a:pt x="2151" y="14181"/>
                                </a:lnTo>
                                <a:lnTo>
                                  <a:pt x="2445" y="14479"/>
                                </a:lnTo>
                                <a:lnTo>
                                  <a:pt x="2785" y="14536"/>
                                </a:lnTo>
                                <a:lnTo>
                                  <a:pt x="2981" y="14479"/>
                                </a:lnTo>
                                <a:lnTo>
                                  <a:pt x="3603" y="13996"/>
                                </a:lnTo>
                                <a:lnTo>
                                  <a:pt x="4223" y="13126"/>
                                </a:lnTo>
                                <a:lnTo>
                                  <a:pt x="4727" y="11927"/>
                                </a:lnTo>
                                <a:lnTo>
                                  <a:pt x="4996" y="10482"/>
                                </a:lnTo>
                                <a:lnTo>
                                  <a:pt x="5022" y="8934"/>
                                </a:lnTo>
                                <a:lnTo>
                                  <a:pt x="4782" y="7121"/>
                                </a:lnTo>
                                <a:lnTo>
                                  <a:pt x="4254" y="5175"/>
                                </a:lnTo>
                                <a:lnTo>
                                  <a:pt x="3482" y="3326"/>
                                </a:lnTo>
                                <a:lnTo>
                                  <a:pt x="2383" y="1388"/>
                                </a:lnTo>
                                <a:lnTo>
                                  <a:pt x="1529" y="266"/>
                                </a:lnTo>
                                <a:lnTo>
                                  <a:pt x="1041" y="0"/>
                                </a:lnTo>
                                <a:close/>
                              </a:path>
                            </a:pathLst>
                          </a:custGeom>
                          <a:solidFill>
                            <a:srgbClr val="000000"/>
                          </a:solidFill>
                          <a:ln>
                            <a:noFill/>
                          </a:ln>
                        </wps:spPr>
                        <wps:bodyPr anchorCtr="0" anchor="ctr" bIns="91425" lIns="91425" spcFirstLastPara="1" rIns="91425" wrap="square" tIns="91425">
                          <a:noAutofit/>
                        </wps:bodyPr>
                      </wps:wsp>
                    </wpg:wgp>
                  </a:graphicData>
                </a:graphic>
              </wp:anchor>
            </w:drawing>
          </mc:Choice>
          <mc:Fallback>
            <w:drawing>
              <wp:anchor allowOverlap="0" behindDoc="0" hidden="0" layoutInCell="1" locked="0" relativeHeight="0" simplePos="0">
                <wp:simplePos x="0" y="0"/>
                <wp:positionH/>
                <wp:positionV/>
                <wp:extent cx="0" cy="0"/>
                <wp:wrapSquare wrapText="bothSides"/>
                <wp:docPr id="0"/>
                <a:graphic>
                  <a:graphicData/>
                </a:graphic>
              </wp:anchor>
            </w:drawing>
          </mc:Fallback>
        </mc:AlternateContent>
      </w:r>
      <w:r w:rsidDel="00000000" w:rsidR="00000000" w:rsidRPr="00000000">
        <w:rPr/>
        <mc:AlternateContent>
          <mc:Choice Requires="wpg">
            <w:drawing>
              <wp:anchor allowOverlap="1" behindDoc="0" hidden="0" layoutInCell="1" locked="0" relativeHeight="0" simplePos="0">
                <wp:simplePos x="0" y="0"/>
                <wp:positionH relativeFrom="character">
                  <wp:posOffset>2522537</wp:posOffset>
                </wp:positionH>
                <wp:positionV relativeFrom="line">
                  <wp:posOffset>104724</wp:posOffset>
                </wp:positionV>
                <wp:extent cx="194450" cy="191500"/>
                <wp:effectExtent b="0" l="0" r="0" t="0"/>
                <wp:wrapNone/>
                <wp:docPr id="29" name=""/>
                <a:graphic>
                  <a:graphicData uri="http://schemas.microsoft.com/office/word/2010/wordprocessingShape">
                    <wps:wsp>
                      <wps:cNvSpPr/>
                      <wps:cNvPr id="63" name="Shape 63"/>
                      <wps:spPr>
                        <a:xfrm>
                          <a:off x="2522537" y="104724"/>
                          <a:ext cx="194450" cy="191500"/>
                        </a:xfrm>
                        <a:custGeom>
                          <a:rect b="b" l="l" r="r" t="t"/>
                          <a:pathLst>
                            <a:path extrusionOk="0" h="7660" w="7778">
                              <a:moveTo>
                                <a:pt x="5658" y="0"/>
                              </a:moveTo>
                              <a:lnTo>
                                <a:pt x="5249" y="88"/>
                              </a:lnTo>
                              <a:lnTo>
                                <a:pt x="4866" y="455"/>
                              </a:lnTo>
                              <a:lnTo>
                                <a:pt x="4201" y="1610"/>
                              </a:lnTo>
                              <a:lnTo>
                                <a:pt x="3058" y="4603"/>
                              </a:lnTo>
                              <a:lnTo>
                                <a:pt x="2894" y="4382"/>
                              </a:lnTo>
                              <a:lnTo>
                                <a:pt x="2013" y="2310"/>
                              </a:lnTo>
                              <a:lnTo>
                                <a:pt x="1523" y="1199"/>
                              </a:lnTo>
                              <a:lnTo>
                                <a:pt x="1151" y="922"/>
                              </a:lnTo>
                              <a:lnTo>
                                <a:pt x="798" y="950"/>
                              </a:lnTo>
                              <a:lnTo>
                                <a:pt x="604" y="1104"/>
                              </a:lnTo>
                              <a:lnTo>
                                <a:pt x="492" y="1298"/>
                              </a:lnTo>
                              <a:lnTo>
                                <a:pt x="402" y="1796"/>
                              </a:lnTo>
                              <a:lnTo>
                                <a:pt x="144" y="1917"/>
                              </a:lnTo>
                              <a:lnTo>
                                <a:pt x="0" y="2394"/>
                              </a:lnTo>
                              <a:lnTo>
                                <a:pt x="6" y="2643"/>
                              </a:lnTo>
                              <a:lnTo>
                                <a:pt x="205" y="7078"/>
                              </a:lnTo>
                              <a:lnTo>
                                <a:pt x="304" y="7358"/>
                              </a:lnTo>
                              <a:lnTo>
                                <a:pt x="549" y="7525"/>
                              </a:lnTo>
                              <a:lnTo>
                                <a:pt x="845" y="7515"/>
                              </a:lnTo>
                              <a:lnTo>
                                <a:pt x="1079" y="7332"/>
                              </a:lnTo>
                              <a:lnTo>
                                <a:pt x="1189" y="6887"/>
                              </a:lnTo>
                              <a:lnTo>
                                <a:pt x="1189" y="6155"/>
                              </a:lnTo>
                              <a:lnTo>
                                <a:pt x="1200" y="2775"/>
                              </a:lnTo>
                              <a:lnTo>
                                <a:pt x="1200" y="2775"/>
                              </a:lnTo>
                              <a:lnTo>
                                <a:pt x="2116" y="4824"/>
                              </a:lnTo>
                              <a:lnTo>
                                <a:pt x="2608" y="5501"/>
                              </a:lnTo>
                              <a:lnTo>
                                <a:pt x="2828" y="5658"/>
                              </a:lnTo>
                              <a:lnTo>
                                <a:pt x="3044" y="5729"/>
                              </a:lnTo>
                              <a:lnTo>
                                <a:pt x="3291" y="5712"/>
                              </a:lnTo>
                              <a:lnTo>
                                <a:pt x="3629" y="5497"/>
                              </a:lnTo>
                              <a:lnTo>
                                <a:pt x="4011" y="4762"/>
                              </a:lnTo>
                              <a:lnTo>
                                <a:pt x="4953" y="2093"/>
                              </a:lnTo>
                              <a:lnTo>
                                <a:pt x="5397" y="1294"/>
                              </a:lnTo>
                              <a:lnTo>
                                <a:pt x="5984" y="4588"/>
                              </a:lnTo>
                              <a:lnTo>
                                <a:pt x="6594" y="6569"/>
                              </a:lnTo>
                              <a:lnTo>
                                <a:pt x="6883" y="7287"/>
                              </a:lnTo>
                              <a:lnTo>
                                <a:pt x="6997" y="7521"/>
                              </a:lnTo>
                              <a:lnTo>
                                <a:pt x="7278" y="7659"/>
                              </a:lnTo>
                              <a:lnTo>
                                <a:pt x="7583" y="7590"/>
                              </a:lnTo>
                              <a:lnTo>
                                <a:pt x="7777" y="7343"/>
                              </a:lnTo>
                              <a:lnTo>
                                <a:pt x="7756" y="6984"/>
                              </a:lnTo>
                              <a:lnTo>
                                <a:pt x="7407" y="6241"/>
                              </a:lnTo>
                              <a:lnTo>
                                <a:pt x="6890" y="4582"/>
                              </a:lnTo>
                              <a:lnTo>
                                <a:pt x="6455" y="1973"/>
                              </a:lnTo>
                              <a:lnTo>
                                <a:pt x="6184" y="473"/>
                              </a:lnTo>
                              <a:lnTo>
                                <a:pt x="5897" y="92"/>
                              </a:lnTo>
                              <a:lnTo>
                                <a:pt x="5658"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0" behindDoc="0" hidden="0" layoutInCell="1" locked="0" relativeHeight="0" simplePos="0">
                <wp:simplePos x="0" y="0"/>
                <wp:positionH/>
                <wp:positionV/>
                <wp:extent cx="0" cy="0"/>
                <wp:wrapSquare wrapText="bothSides"/>
                <wp:docPr id="0"/>
                <a:graphic>
                  <a:graphicData/>
                </a:graphic>
              </wp:anchor>
            </w:drawing>
          </mc:Fallback>
        </mc:AlternateContent>
      </w:r>
      <w:r w:rsidDel="00000000" w:rsidR="00000000" w:rsidRPr="00000000">
        <w:rPr/>
        <mc:AlternateContent>
          <mc:Choice Requires="wpg">
            <w:drawing>
              <wp:anchor allowOverlap="1" behindDoc="0" hidden="0" layoutInCell="1" locked="0" relativeHeight="0" simplePos="0">
                <wp:simplePos x="0" y="0"/>
                <wp:positionH relativeFrom="character">
                  <wp:posOffset>2875668</wp:posOffset>
                </wp:positionH>
                <wp:positionV relativeFrom="line">
                  <wp:posOffset>23436</wp:posOffset>
                </wp:positionV>
                <wp:extent cx="96100" cy="361875"/>
                <wp:effectExtent b="0" l="0" r="0" t="0"/>
                <wp:wrapNone/>
                <wp:docPr id="4" name=""/>
                <a:graphic>
                  <a:graphicData uri="http://schemas.microsoft.com/office/word/2010/wordprocessingShape">
                    <wps:wsp>
                      <wps:cNvSpPr/>
                      <wps:cNvPr id="8" name="Shape 8"/>
                      <wps:spPr>
                        <a:xfrm>
                          <a:off x="2875668" y="23436"/>
                          <a:ext cx="96100" cy="361875"/>
                        </a:xfrm>
                        <a:custGeom>
                          <a:rect b="b" l="l" r="r" t="t"/>
                          <a:pathLst>
                            <a:path extrusionOk="0" h="14475" w="3844">
                              <a:moveTo>
                                <a:pt x="2995" y="0"/>
                              </a:moveTo>
                              <a:lnTo>
                                <a:pt x="2466" y="209"/>
                              </a:lnTo>
                              <a:lnTo>
                                <a:pt x="2013" y="771"/>
                              </a:lnTo>
                              <a:lnTo>
                                <a:pt x="1300" y="2400"/>
                              </a:lnTo>
                              <a:lnTo>
                                <a:pt x="576" y="4722"/>
                              </a:lnTo>
                              <a:lnTo>
                                <a:pt x="135" y="7031"/>
                              </a:lnTo>
                              <a:lnTo>
                                <a:pt x="0" y="8996"/>
                              </a:lnTo>
                              <a:lnTo>
                                <a:pt x="119" y="10686"/>
                              </a:lnTo>
                              <a:lnTo>
                                <a:pt x="420" y="11979"/>
                              </a:lnTo>
                              <a:lnTo>
                                <a:pt x="930" y="13064"/>
                              </a:lnTo>
                              <a:lnTo>
                                <a:pt x="1600" y="13849"/>
                              </a:lnTo>
                              <a:lnTo>
                                <a:pt x="2261" y="14287"/>
                              </a:lnTo>
                              <a:lnTo>
                                <a:pt x="2953" y="14475"/>
                              </a:lnTo>
                              <a:lnTo>
                                <a:pt x="3352" y="14439"/>
                              </a:lnTo>
                              <a:lnTo>
                                <a:pt x="3623" y="14227"/>
                              </a:lnTo>
                              <a:lnTo>
                                <a:pt x="3667" y="13923"/>
                              </a:lnTo>
                              <a:lnTo>
                                <a:pt x="3498" y="13669"/>
                              </a:lnTo>
                              <a:lnTo>
                                <a:pt x="3202" y="13588"/>
                              </a:lnTo>
                              <a:lnTo>
                                <a:pt x="2986" y="13683"/>
                              </a:lnTo>
                              <a:lnTo>
                                <a:pt x="2985" y="13683"/>
                              </a:lnTo>
                              <a:lnTo>
                                <a:pt x="2555" y="13616"/>
                              </a:lnTo>
                              <a:lnTo>
                                <a:pt x="1955" y="13231"/>
                              </a:lnTo>
                              <a:lnTo>
                                <a:pt x="1366" y="12471"/>
                              </a:lnTo>
                              <a:lnTo>
                                <a:pt x="997" y="11548"/>
                              </a:lnTo>
                              <a:lnTo>
                                <a:pt x="774" y="10314"/>
                              </a:lnTo>
                              <a:lnTo>
                                <a:pt x="741" y="8696"/>
                              </a:lnTo>
                              <a:lnTo>
                                <a:pt x="966" y="6836"/>
                              </a:lnTo>
                              <a:lnTo>
                                <a:pt x="1494" y="4673"/>
                              </a:lnTo>
                              <a:lnTo>
                                <a:pt x="2265" y="2591"/>
                              </a:lnTo>
                              <a:lnTo>
                                <a:pt x="2964" y="1212"/>
                              </a:lnTo>
                              <a:lnTo>
                                <a:pt x="2983" y="1241"/>
                              </a:lnTo>
                              <a:lnTo>
                                <a:pt x="3311" y="1357"/>
                              </a:lnTo>
                              <a:lnTo>
                                <a:pt x="3645" y="1251"/>
                              </a:lnTo>
                              <a:lnTo>
                                <a:pt x="3844" y="965"/>
                              </a:lnTo>
                              <a:lnTo>
                                <a:pt x="3752" y="449"/>
                              </a:lnTo>
                              <a:lnTo>
                                <a:pt x="3474" y="138"/>
                              </a:lnTo>
                              <a:lnTo>
                                <a:pt x="2995"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0" behindDoc="0" hidden="0" layoutInCell="1" locked="0" relativeHeight="0" simplePos="0">
                <wp:simplePos x="0" y="0"/>
                <wp:positionH/>
                <wp:positionV/>
                <wp:extent cx="0" cy="0"/>
                <wp:wrapSquare wrapText="bothSides"/>
                <wp:docPr id="0"/>
                <a:graphic>
                  <a:graphicData/>
                </a:graphic>
              </wp:anchor>
            </w:drawing>
          </mc:Fallback>
        </mc:AlternateContent>
      </w:r>
      <w:r w:rsidDel="00000000" w:rsidR="00000000" w:rsidRPr="00000000">
        <w:rPr/>
        <mc:AlternateContent>
          <mc:Choice Requires="wpg">
            <w:drawing>
              <wp:anchor allowOverlap="1" behindDoc="0" hidden="0" layoutInCell="1" locked="0" relativeHeight="0" simplePos="0">
                <wp:simplePos x="0" y="0"/>
                <wp:positionH relativeFrom="character">
                  <wp:posOffset>5479911</wp:posOffset>
                </wp:positionH>
                <wp:positionV relativeFrom="line">
                  <wp:posOffset>40895</wp:posOffset>
                </wp:positionV>
                <wp:extent cx="109100" cy="486800"/>
                <wp:effectExtent b="0" l="0" r="0" t="0"/>
                <wp:wrapNone/>
                <wp:docPr id="25" name=""/>
                <a:graphic>
                  <a:graphicData uri="http://schemas.microsoft.com/office/word/2010/wordprocessingShape">
                    <wps:wsp>
                      <wps:cNvSpPr/>
                      <wps:cNvPr id="56" name="Shape 56"/>
                      <wps:spPr>
                        <a:xfrm>
                          <a:off x="5479911" y="40895"/>
                          <a:ext cx="109100" cy="486800"/>
                        </a:xfrm>
                        <a:custGeom>
                          <a:rect b="b" l="l" r="r" t="t"/>
                          <a:pathLst>
                            <a:path extrusionOk="0" h="19472" w="4364">
                              <a:moveTo>
                                <a:pt x="812" y="0"/>
                              </a:moveTo>
                              <a:lnTo>
                                <a:pt x="272" y="119"/>
                              </a:lnTo>
                              <a:lnTo>
                                <a:pt x="56" y="371"/>
                              </a:lnTo>
                              <a:lnTo>
                                <a:pt x="0" y="689"/>
                              </a:lnTo>
                              <a:lnTo>
                                <a:pt x="193" y="1103"/>
                              </a:lnTo>
                              <a:lnTo>
                                <a:pt x="514" y="1236"/>
                              </a:lnTo>
                              <a:lnTo>
                                <a:pt x="845" y="1151"/>
                              </a:lnTo>
                              <a:lnTo>
                                <a:pt x="1423" y="1969"/>
                              </a:lnTo>
                              <a:lnTo>
                                <a:pt x="2337" y="3780"/>
                              </a:lnTo>
                              <a:lnTo>
                                <a:pt x="2982" y="5620"/>
                              </a:lnTo>
                              <a:lnTo>
                                <a:pt x="3440" y="7698"/>
                              </a:lnTo>
                              <a:lnTo>
                                <a:pt x="3685" y="10100"/>
                              </a:lnTo>
                              <a:lnTo>
                                <a:pt x="3656" y="12634"/>
                              </a:lnTo>
                              <a:lnTo>
                                <a:pt x="3416" y="14446"/>
                              </a:lnTo>
                              <a:lnTo>
                                <a:pt x="3048" y="15739"/>
                              </a:lnTo>
                              <a:lnTo>
                                <a:pt x="2338" y="17265"/>
                              </a:lnTo>
                              <a:lnTo>
                                <a:pt x="1769" y="18107"/>
                              </a:lnTo>
                              <a:lnTo>
                                <a:pt x="1182" y="18640"/>
                              </a:lnTo>
                              <a:lnTo>
                                <a:pt x="686" y="18925"/>
                              </a:lnTo>
                              <a:lnTo>
                                <a:pt x="656" y="19239"/>
                              </a:lnTo>
                              <a:lnTo>
                                <a:pt x="877" y="19472"/>
                              </a:lnTo>
                              <a:lnTo>
                                <a:pt x="1197" y="19453"/>
                              </a:lnTo>
                              <a:lnTo>
                                <a:pt x="1569" y="19215"/>
                              </a:lnTo>
                              <a:lnTo>
                                <a:pt x="2259" y="18511"/>
                              </a:lnTo>
                              <a:lnTo>
                                <a:pt x="2969" y="17380"/>
                              </a:lnTo>
                              <a:lnTo>
                                <a:pt x="3701" y="15692"/>
                              </a:lnTo>
                              <a:lnTo>
                                <a:pt x="4128" y="13975"/>
                              </a:lnTo>
                              <a:lnTo>
                                <a:pt x="4364" y="11498"/>
                              </a:lnTo>
                              <a:lnTo>
                                <a:pt x="4331" y="9011"/>
                              </a:lnTo>
                              <a:lnTo>
                                <a:pt x="4061" y="6724"/>
                              </a:lnTo>
                              <a:lnTo>
                                <a:pt x="3544" y="4508"/>
                              </a:lnTo>
                              <a:lnTo>
                                <a:pt x="2775" y="2454"/>
                              </a:lnTo>
                              <a:lnTo>
                                <a:pt x="1864" y="737"/>
                              </a:lnTo>
                              <a:lnTo>
                                <a:pt x="1352" y="209"/>
                              </a:lnTo>
                              <a:lnTo>
                                <a:pt x="812"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0" behindDoc="0" hidden="0" layoutInCell="1" locked="0" relativeHeight="0" simplePos="0">
                <wp:simplePos x="0" y="0"/>
                <wp:positionH/>
                <wp:positionV/>
                <wp:extent cx="0" cy="0"/>
                <wp:wrapSquare wrapText="bothSides"/>
                <wp:docPr id="0"/>
                <a:graphic>
                  <a:graphicData/>
                </a:graphic>
              </wp:anchor>
            </w:drawing>
          </mc:Fallback>
        </mc:AlternateContent>
      </w:r>
      <w:r w:rsidDel="00000000" w:rsidR="00000000" w:rsidRPr="00000000">
        <w:rPr/>
        <mc:AlternateContent>
          <mc:Choice Requires="wpg">
            <w:drawing>
              <wp:anchor allowOverlap="1" behindDoc="0" hidden="0" layoutInCell="1" locked="0" relativeHeight="0" simplePos="0">
                <wp:simplePos x="0" y="0"/>
                <wp:positionH relativeFrom="character">
                  <wp:posOffset>4299493</wp:posOffset>
                </wp:positionH>
                <wp:positionV relativeFrom="line">
                  <wp:posOffset>165195</wp:posOffset>
                </wp:positionV>
                <wp:extent cx="180450" cy="34825"/>
                <wp:effectExtent b="0" l="0" r="0" t="0"/>
                <wp:wrapNone/>
                <wp:docPr id="46" name=""/>
                <a:graphic>
                  <a:graphicData uri="http://schemas.microsoft.com/office/word/2010/wordprocessingGroup">
                    <wpg:wgp>
                      <wpg:cNvGrpSpPr/>
                      <wpg:grpSpPr>
                        <a:xfrm>
                          <a:off x="4299475" y="165175"/>
                          <a:ext cx="180450" cy="34825"/>
                          <a:chOff x="4299475" y="165175"/>
                          <a:chExt cx="180450" cy="34825"/>
                        </a:xfrm>
                      </wpg:grpSpPr>
                      <wps:wsp>
                        <wps:cNvSpPr/>
                        <wps:cNvPr id="96" name="Shape 96"/>
                        <wps:spPr>
                          <a:xfrm>
                            <a:off x="4299493" y="165195"/>
                            <a:ext cx="180450" cy="34825"/>
                          </a:xfrm>
                          <a:custGeom>
                            <a:rect b="b" l="l" r="r" t="t"/>
                            <a:pathLst>
                              <a:path extrusionOk="0" h="1393" w="7218">
                                <a:moveTo>
                                  <a:pt x="6622" y="0"/>
                                </a:moveTo>
                                <a:lnTo>
                                  <a:pt x="3277" y="107"/>
                                </a:lnTo>
                                <a:lnTo>
                                  <a:pt x="675" y="299"/>
                                </a:lnTo>
                                <a:lnTo>
                                  <a:pt x="152" y="493"/>
                                </a:lnTo>
                                <a:lnTo>
                                  <a:pt x="0" y="823"/>
                                </a:lnTo>
                                <a:lnTo>
                                  <a:pt x="90" y="1175"/>
                                </a:lnTo>
                                <a:lnTo>
                                  <a:pt x="379" y="1393"/>
                                </a:lnTo>
                                <a:lnTo>
                                  <a:pt x="3511" y="1046"/>
                                </a:lnTo>
                                <a:lnTo>
                                  <a:pt x="6735" y="871"/>
                                </a:lnTo>
                                <a:lnTo>
                                  <a:pt x="7144" y="675"/>
                                </a:lnTo>
                                <a:lnTo>
                                  <a:pt x="7218" y="334"/>
                                </a:lnTo>
                                <a:lnTo>
                                  <a:pt x="7022" y="46"/>
                                </a:lnTo>
                                <a:lnTo>
                                  <a:pt x="6622" y="0"/>
                                </a:lnTo>
                                <a:close/>
                              </a:path>
                            </a:pathLst>
                          </a:custGeom>
                          <a:solidFill>
                            <a:srgbClr val="000000"/>
                          </a:solidFill>
                          <a:ln>
                            <a:noFill/>
                          </a:ln>
                        </wps:spPr>
                        <wps:bodyPr anchorCtr="0" anchor="ctr" bIns="91425" lIns="91425" spcFirstLastPara="1" rIns="91425" wrap="square" tIns="91425">
                          <a:noAutofit/>
                        </wps:bodyPr>
                      </wps:wsp>
                      <wps:wsp>
                        <wps:cNvSpPr/>
                        <wps:cNvPr id="97" name="Shape 97"/>
                        <wps:spPr>
                          <a:xfrm>
                            <a:off x="4367950" y="103938"/>
                            <a:ext cx="30700" cy="172150"/>
                          </a:xfrm>
                          <a:custGeom>
                            <a:rect b="b" l="l" r="r" t="t"/>
                            <a:pathLst>
                              <a:path extrusionOk="0" h="6886" w="1228">
                                <a:moveTo>
                                  <a:pt x="438" y="0"/>
                                </a:moveTo>
                                <a:lnTo>
                                  <a:pt x="103" y="212"/>
                                </a:lnTo>
                                <a:lnTo>
                                  <a:pt x="0" y="594"/>
                                </a:lnTo>
                                <a:lnTo>
                                  <a:pt x="40" y="664"/>
                                </a:lnTo>
                                <a:lnTo>
                                  <a:pt x="255" y="4474"/>
                                </a:lnTo>
                                <a:lnTo>
                                  <a:pt x="326" y="6430"/>
                                </a:lnTo>
                                <a:lnTo>
                                  <a:pt x="463" y="6758"/>
                                </a:lnTo>
                                <a:lnTo>
                                  <a:pt x="795" y="6886"/>
                                </a:lnTo>
                                <a:lnTo>
                                  <a:pt x="1116" y="6734"/>
                                </a:lnTo>
                                <a:lnTo>
                                  <a:pt x="1228" y="6396"/>
                                </a:lnTo>
                                <a:lnTo>
                                  <a:pt x="1161" y="4444"/>
                                </a:lnTo>
                                <a:lnTo>
                                  <a:pt x="1102" y="617"/>
                                </a:lnTo>
                                <a:lnTo>
                                  <a:pt x="1066" y="387"/>
                                </a:lnTo>
                                <a:lnTo>
                                  <a:pt x="827" y="71"/>
                                </a:lnTo>
                                <a:lnTo>
                                  <a:pt x="438" y="0"/>
                                </a:lnTo>
                                <a:close/>
                              </a:path>
                            </a:pathLst>
                          </a:custGeom>
                          <a:solidFill>
                            <a:srgbClr val="000000"/>
                          </a:solidFill>
                          <a:ln>
                            <a:noFill/>
                          </a:ln>
                        </wps:spPr>
                        <wps:bodyPr anchorCtr="0" anchor="ctr" bIns="91425" lIns="91425" spcFirstLastPara="1" rIns="91425" wrap="square" tIns="91425">
                          <a:noAutofit/>
                        </wps:bodyPr>
                      </wps:wsp>
                    </wpg:wgp>
                  </a:graphicData>
                </a:graphic>
              </wp:anchor>
            </w:drawing>
          </mc:Choice>
          <mc:Fallback>
            <w:drawing>
              <wp:anchor allowOverlap="0" behindDoc="0" hidden="0" layoutInCell="1" locked="0" relativeHeight="0" simplePos="0">
                <wp:simplePos x="0" y="0"/>
                <wp:positionH/>
                <wp:positionV/>
                <wp:extent cx="0" cy="0"/>
                <wp:wrapSquare wrapText="bothSides"/>
                <wp:docPr id="0"/>
                <a:graphic>
                  <a:graphicData/>
                </a:graphic>
              </wp:anchor>
            </w:drawing>
          </mc:Fallback>
        </mc:AlternateContent>
      </w:r>
      <w:r w:rsidDel="00000000" w:rsidR="00000000" w:rsidRPr="00000000">
        <w:rPr/>
        <mc:AlternateContent>
          <mc:Choice Requires="wpg">
            <w:drawing>
              <wp:anchor allowOverlap="1" behindDoc="0" hidden="0" layoutInCell="1" locked="0" relativeHeight="0" simplePos="0">
                <wp:simplePos x="0" y="0"/>
                <wp:positionH relativeFrom="character">
                  <wp:posOffset>5031473</wp:posOffset>
                </wp:positionH>
                <wp:positionV relativeFrom="line">
                  <wp:posOffset>171134</wp:posOffset>
                </wp:positionV>
                <wp:extent cx="151375" cy="258900"/>
                <wp:effectExtent b="0" l="0" r="0" t="0"/>
                <wp:wrapNone/>
                <wp:docPr id="20" name=""/>
                <a:graphic>
                  <a:graphicData uri="http://schemas.microsoft.com/office/word/2010/wordprocessingShape">
                    <wps:wsp>
                      <wps:cNvSpPr/>
                      <wps:cNvPr id="46" name="Shape 46"/>
                      <wps:spPr>
                        <a:xfrm>
                          <a:off x="5031473" y="171134"/>
                          <a:ext cx="151375" cy="258900"/>
                        </a:xfrm>
                        <a:custGeom>
                          <a:rect b="b" l="l" r="r" t="t"/>
                          <a:pathLst>
                            <a:path extrusionOk="0" h="10356" w="6055">
                              <a:moveTo>
                                <a:pt x="3842" y="1017"/>
                              </a:moveTo>
                              <a:lnTo>
                                <a:pt x="4175" y="1072"/>
                              </a:lnTo>
                              <a:lnTo>
                                <a:pt x="4175" y="1072"/>
                              </a:lnTo>
                              <a:lnTo>
                                <a:pt x="4194" y="1205"/>
                              </a:lnTo>
                              <a:lnTo>
                                <a:pt x="4166" y="1459"/>
                              </a:lnTo>
                              <a:lnTo>
                                <a:pt x="4045" y="1957"/>
                              </a:lnTo>
                              <a:lnTo>
                                <a:pt x="4216" y="2263"/>
                              </a:lnTo>
                              <a:lnTo>
                                <a:pt x="4251" y="2278"/>
                              </a:lnTo>
                              <a:lnTo>
                                <a:pt x="4251" y="2278"/>
                              </a:lnTo>
                              <a:lnTo>
                                <a:pt x="4234" y="2324"/>
                              </a:lnTo>
                              <a:lnTo>
                                <a:pt x="3727" y="2847"/>
                              </a:lnTo>
                              <a:lnTo>
                                <a:pt x="2913" y="3260"/>
                              </a:lnTo>
                              <a:lnTo>
                                <a:pt x="1898" y="3467"/>
                              </a:lnTo>
                              <a:lnTo>
                                <a:pt x="1187" y="3373"/>
                              </a:lnTo>
                              <a:lnTo>
                                <a:pt x="933" y="3196"/>
                              </a:lnTo>
                              <a:lnTo>
                                <a:pt x="880" y="3072"/>
                              </a:lnTo>
                              <a:lnTo>
                                <a:pt x="986" y="2610"/>
                              </a:lnTo>
                              <a:lnTo>
                                <a:pt x="1430" y="2000"/>
                              </a:lnTo>
                              <a:lnTo>
                                <a:pt x="2061" y="1517"/>
                              </a:lnTo>
                              <a:lnTo>
                                <a:pt x="2981" y="1130"/>
                              </a:lnTo>
                              <a:lnTo>
                                <a:pt x="3842" y="1017"/>
                              </a:lnTo>
                              <a:close/>
                              <a:moveTo>
                                <a:pt x="4522" y="3280"/>
                              </a:moveTo>
                              <a:lnTo>
                                <a:pt x="4730" y="4526"/>
                              </a:lnTo>
                              <a:lnTo>
                                <a:pt x="4786" y="6046"/>
                              </a:lnTo>
                              <a:lnTo>
                                <a:pt x="4622" y="7328"/>
                              </a:lnTo>
                              <a:lnTo>
                                <a:pt x="4214" y="8499"/>
                              </a:lnTo>
                              <a:lnTo>
                                <a:pt x="3729" y="9215"/>
                              </a:lnTo>
                              <a:lnTo>
                                <a:pt x="3244" y="9538"/>
                              </a:lnTo>
                              <a:lnTo>
                                <a:pt x="2939" y="9516"/>
                              </a:lnTo>
                              <a:lnTo>
                                <a:pt x="2596" y="9154"/>
                              </a:lnTo>
                              <a:lnTo>
                                <a:pt x="2386" y="8555"/>
                              </a:lnTo>
                              <a:lnTo>
                                <a:pt x="2334" y="7677"/>
                              </a:lnTo>
                              <a:lnTo>
                                <a:pt x="2519" y="6514"/>
                              </a:lnTo>
                              <a:lnTo>
                                <a:pt x="2983" y="5265"/>
                              </a:lnTo>
                              <a:lnTo>
                                <a:pt x="3695" y="4132"/>
                              </a:lnTo>
                              <a:lnTo>
                                <a:pt x="4522" y="3280"/>
                              </a:lnTo>
                              <a:close/>
                              <a:moveTo>
                                <a:pt x="3984" y="0"/>
                              </a:moveTo>
                              <a:lnTo>
                                <a:pt x="2979" y="114"/>
                              </a:lnTo>
                              <a:lnTo>
                                <a:pt x="1870" y="544"/>
                              </a:lnTo>
                              <a:lnTo>
                                <a:pt x="1010" y="1135"/>
                              </a:lnTo>
                              <a:lnTo>
                                <a:pt x="353" y="1904"/>
                              </a:lnTo>
                              <a:lnTo>
                                <a:pt x="27" y="2650"/>
                              </a:lnTo>
                              <a:lnTo>
                                <a:pt x="0" y="3227"/>
                              </a:lnTo>
                              <a:lnTo>
                                <a:pt x="251" y="3778"/>
                              </a:lnTo>
                              <a:lnTo>
                                <a:pt x="742" y="4155"/>
                              </a:lnTo>
                              <a:lnTo>
                                <a:pt x="1464" y="4342"/>
                              </a:lnTo>
                              <a:lnTo>
                                <a:pt x="2469" y="4281"/>
                              </a:lnTo>
                              <a:lnTo>
                                <a:pt x="2788" y="4178"/>
                              </a:lnTo>
                              <a:lnTo>
                                <a:pt x="2788" y="4178"/>
                              </a:lnTo>
                              <a:lnTo>
                                <a:pt x="2209" y="5141"/>
                              </a:lnTo>
                              <a:lnTo>
                                <a:pt x="1711" y="6547"/>
                              </a:lnTo>
                              <a:lnTo>
                                <a:pt x="1527" y="7847"/>
                              </a:lnTo>
                              <a:lnTo>
                                <a:pt x="1622" y="8881"/>
                              </a:lnTo>
                              <a:lnTo>
                                <a:pt x="1965" y="9688"/>
                              </a:lnTo>
                              <a:lnTo>
                                <a:pt x="2453" y="10173"/>
                              </a:lnTo>
                              <a:lnTo>
                                <a:pt x="3015" y="10355"/>
                              </a:lnTo>
                              <a:lnTo>
                                <a:pt x="3593" y="10251"/>
                              </a:lnTo>
                              <a:lnTo>
                                <a:pt x="4283" y="9756"/>
                              </a:lnTo>
                              <a:lnTo>
                                <a:pt x="4902" y="8853"/>
                              </a:lnTo>
                              <a:lnTo>
                                <a:pt x="5390" y="7528"/>
                              </a:lnTo>
                              <a:lnTo>
                                <a:pt x="5609" y="6097"/>
                              </a:lnTo>
                              <a:lnTo>
                                <a:pt x="5597" y="4453"/>
                              </a:lnTo>
                              <a:lnTo>
                                <a:pt x="5359" y="2703"/>
                              </a:lnTo>
                              <a:lnTo>
                                <a:pt x="5359" y="2703"/>
                              </a:lnTo>
                              <a:lnTo>
                                <a:pt x="5716" y="2491"/>
                              </a:lnTo>
                              <a:lnTo>
                                <a:pt x="6044" y="2253"/>
                              </a:lnTo>
                              <a:lnTo>
                                <a:pt x="6054" y="1917"/>
                              </a:lnTo>
                              <a:lnTo>
                                <a:pt x="5813" y="1687"/>
                              </a:lnTo>
                              <a:lnTo>
                                <a:pt x="5479" y="1709"/>
                              </a:lnTo>
                              <a:lnTo>
                                <a:pt x="5244" y="1863"/>
                              </a:lnTo>
                              <a:lnTo>
                                <a:pt x="5242" y="1843"/>
                              </a:lnTo>
                              <a:lnTo>
                                <a:pt x="5253" y="1285"/>
                              </a:lnTo>
                              <a:lnTo>
                                <a:pt x="5243" y="1243"/>
                              </a:lnTo>
                              <a:lnTo>
                                <a:pt x="5266" y="1042"/>
                              </a:lnTo>
                              <a:lnTo>
                                <a:pt x="5111" y="534"/>
                              </a:lnTo>
                              <a:lnTo>
                                <a:pt x="4687" y="154"/>
                              </a:lnTo>
                              <a:lnTo>
                                <a:pt x="3984"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0" behindDoc="0" hidden="0" layoutInCell="1" locked="0" relativeHeight="0" simplePos="0">
                <wp:simplePos x="0" y="0"/>
                <wp:positionH/>
                <wp:positionV/>
                <wp:extent cx="0" cy="0"/>
                <wp:wrapSquare wrapText="bothSides"/>
                <wp:docPr id="0"/>
                <a:graphic>
                  <a:graphicData/>
                </a:graphic>
              </wp:anchor>
            </w:drawing>
          </mc:Fallback>
        </mc:AlternateContent>
      </w:r>
      <w:r w:rsidDel="00000000" w:rsidR="00000000" w:rsidRPr="00000000">
        <w:rPr/>
        <mc:AlternateContent>
          <mc:Choice Requires="wpg">
            <w:drawing>
              <wp:anchor allowOverlap="1" behindDoc="0" hidden="0" layoutInCell="1" locked="0" relativeHeight="0" simplePos="0">
                <wp:simplePos x="0" y="0"/>
                <wp:positionH relativeFrom="character">
                  <wp:posOffset>3613329</wp:posOffset>
                </wp:positionH>
                <wp:positionV relativeFrom="line">
                  <wp:posOffset>68084</wp:posOffset>
                </wp:positionV>
                <wp:extent cx="92475" cy="242300"/>
                <wp:effectExtent b="0" l="0" r="0" t="0"/>
                <wp:wrapNone/>
                <wp:docPr id="8" name=""/>
                <a:graphic>
                  <a:graphicData uri="http://schemas.microsoft.com/office/word/2010/wordprocessingGroup">
                    <wpg:wgp>
                      <wpg:cNvGrpSpPr/>
                      <wpg:grpSpPr>
                        <a:xfrm>
                          <a:off x="3613325" y="68075"/>
                          <a:ext cx="92475" cy="242300"/>
                          <a:chOff x="3613325" y="68075"/>
                          <a:chExt cx="92475" cy="242300"/>
                        </a:xfrm>
                      </wpg:grpSpPr>
                      <wps:wsp>
                        <wps:cNvSpPr/>
                        <wps:cNvPr id="15" name="Shape 15"/>
                        <wps:spPr>
                          <a:xfrm>
                            <a:off x="3613329" y="68084"/>
                            <a:ext cx="92475" cy="242300"/>
                          </a:xfrm>
                          <a:custGeom>
                            <a:rect b="b" l="l" r="r" t="t"/>
                            <a:pathLst>
                              <a:path extrusionOk="0" h="9692" w="3699">
                                <a:moveTo>
                                  <a:pt x="2840" y="0"/>
                                </a:moveTo>
                                <a:lnTo>
                                  <a:pt x="2359" y="28"/>
                                </a:lnTo>
                                <a:lnTo>
                                  <a:pt x="1814" y="464"/>
                                </a:lnTo>
                                <a:lnTo>
                                  <a:pt x="1105" y="1479"/>
                                </a:lnTo>
                                <a:lnTo>
                                  <a:pt x="491" y="2904"/>
                                </a:lnTo>
                                <a:lnTo>
                                  <a:pt x="103" y="4418"/>
                                </a:lnTo>
                                <a:lnTo>
                                  <a:pt x="0" y="5658"/>
                                </a:lnTo>
                                <a:lnTo>
                                  <a:pt x="171" y="6830"/>
                                </a:lnTo>
                                <a:lnTo>
                                  <a:pt x="630" y="7883"/>
                                </a:lnTo>
                                <a:lnTo>
                                  <a:pt x="1397" y="8884"/>
                                </a:lnTo>
                                <a:lnTo>
                                  <a:pt x="2116" y="9473"/>
                                </a:lnTo>
                                <a:lnTo>
                                  <a:pt x="2306" y="9573"/>
                                </a:lnTo>
                                <a:lnTo>
                                  <a:pt x="2963" y="9691"/>
                                </a:lnTo>
                                <a:lnTo>
                                  <a:pt x="3414" y="9599"/>
                                </a:lnTo>
                                <a:lnTo>
                                  <a:pt x="3646" y="9395"/>
                                </a:lnTo>
                                <a:lnTo>
                                  <a:pt x="3699" y="9090"/>
                                </a:lnTo>
                                <a:lnTo>
                                  <a:pt x="3548" y="8823"/>
                                </a:lnTo>
                                <a:lnTo>
                                  <a:pt x="3261" y="8707"/>
                                </a:lnTo>
                                <a:lnTo>
                                  <a:pt x="2966" y="8801"/>
                                </a:lnTo>
                                <a:lnTo>
                                  <a:pt x="2941" y="8808"/>
                                </a:lnTo>
                                <a:lnTo>
                                  <a:pt x="2626" y="8787"/>
                                </a:lnTo>
                                <a:lnTo>
                                  <a:pt x="2278" y="8572"/>
                                </a:lnTo>
                                <a:lnTo>
                                  <a:pt x="1561" y="7798"/>
                                </a:lnTo>
                                <a:lnTo>
                                  <a:pt x="1093" y="6946"/>
                                </a:lnTo>
                                <a:lnTo>
                                  <a:pt x="871" y="5973"/>
                                </a:lnTo>
                                <a:lnTo>
                                  <a:pt x="913" y="4944"/>
                                </a:lnTo>
                                <a:lnTo>
                                  <a:pt x="1253" y="3569"/>
                                </a:lnTo>
                                <a:lnTo>
                                  <a:pt x="1908" y="2092"/>
                                </a:lnTo>
                                <a:lnTo>
                                  <a:pt x="2534" y="1238"/>
                                </a:lnTo>
                                <a:lnTo>
                                  <a:pt x="3027" y="890"/>
                                </a:lnTo>
                                <a:lnTo>
                                  <a:pt x="3179" y="573"/>
                                </a:lnTo>
                                <a:lnTo>
                                  <a:pt x="3107" y="227"/>
                                </a:lnTo>
                                <a:lnTo>
                                  <a:pt x="2840" y="0"/>
                                </a:lnTo>
                                <a:close/>
                              </a:path>
                            </a:pathLst>
                          </a:custGeom>
                          <a:solidFill>
                            <a:srgbClr val="000000"/>
                          </a:solidFill>
                          <a:ln>
                            <a:noFill/>
                          </a:ln>
                        </wps:spPr>
                        <wps:bodyPr anchorCtr="0" anchor="ctr" bIns="91425" lIns="91425" spcFirstLastPara="1" rIns="91425" wrap="square" tIns="91425">
                          <a:noAutofit/>
                        </wps:bodyPr>
                      </wps:wsp>
                      <wps:wsp>
                        <wps:cNvSpPr/>
                        <wps:cNvPr id="16" name="Shape 16"/>
                        <wps:spPr>
                          <a:xfrm>
                            <a:off x="3693669" y="162711"/>
                            <a:ext cx="122075" cy="148000"/>
                          </a:xfrm>
                          <a:custGeom>
                            <a:rect b="b" l="l" r="r" t="t"/>
                            <a:pathLst>
                              <a:path extrusionOk="0" h="5920" w="4883">
                                <a:moveTo>
                                  <a:pt x="2144" y="1052"/>
                                </a:moveTo>
                                <a:lnTo>
                                  <a:pt x="2067" y="1352"/>
                                </a:lnTo>
                                <a:lnTo>
                                  <a:pt x="1644" y="2215"/>
                                </a:lnTo>
                                <a:lnTo>
                                  <a:pt x="1150" y="2677"/>
                                </a:lnTo>
                                <a:lnTo>
                                  <a:pt x="955" y="2742"/>
                                </a:lnTo>
                                <a:lnTo>
                                  <a:pt x="929" y="2674"/>
                                </a:lnTo>
                                <a:lnTo>
                                  <a:pt x="1042" y="2129"/>
                                </a:lnTo>
                                <a:lnTo>
                                  <a:pt x="1464" y="1451"/>
                                </a:lnTo>
                                <a:lnTo>
                                  <a:pt x="1941" y="1086"/>
                                </a:lnTo>
                                <a:lnTo>
                                  <a:pt x="2144" y="1052"/>
                                </a:lnTo>
                                <a:close/>
                                <a:moveTo>
                                  <a:pt x="2099" y="0"/>
                                </a:moveTo>
                                <a:lnTo>
                                  <a:pt x="1476" y="198"/>
                                </a:lnTo>
                                <a:lnTo>
                                  <a:pt x="811" y="717"/>
                                </a:lnTo>
                                <a:lnTo>
                                  <a:pt x="286" y="1488"/>
                                </a:lnTo>
                                <a:lnTo>
                                  <a:pt x="0" y="2368"/>
                                </a:lnTo>
                                <a:lnTo>
                                  <a:pt x="57" y="3052"/>
                                </a:lnTo>
                                <a:lnTo>
                                  <a:pt x="430" y="3536"/>
                                </a:lnTo>
                                <a:lnTo>
                                  <a:pt x="987" y="3696"/>
                                </a:lnTo>
                                <a:lnTo>
                                  <a:pt x="1496" y="3572"/>
                                </a:lnTo>
                                <a:lnTo>
                                  <a:pt x="2130" y="3104"/>
                                </a:lnTo>
                                <a:lnTo>
                                  <a:pt x="2183" y="3027"/>
                                </a:lnTo>
                                <a:lnTo>
                                  <a:pt x="2183" y="3027"/>
                                </a:lnTo>
                                <a:lnTo>
                                  <a:pt x="2158" y="4500"/>
                                </a:lnTo>
                                <a:lnTo>
                                  <a:pt x="2343" y="5608"/>
                                </a:lnTo>
                                <a:lnTo>
                                  <a:pt x="2481" y="5791"/>
                                </a:lnTo>
                                <a:lnTo>
                                  <a:pt x="2717" y="5920"/>
                                </a:lnTo>
                                <a:lnTo>
                                  <a:pt x="3031" y="5905"/>
                                </a:lnTo>
                                <a:lnTo>
                                  <a:pt x="3425" y="5596"/>
                                </a:lnTo>
                                <a:lnTo>
                                  <a:pt x="4533" y="3883"/>
                                </a:lnTo>
                                <a:lnTo>
                                  <a:pt x="4763" y="3575"/>
                                </a:lnTo>
                                <a:lnTo>
                                  <a:pt x="4882" y="3280"/>
                                </a:lnTo>
                                <a:lnTo>
                                  <a:pt x="4794" y="2977"/>
                                </a:lnTo>
                                <a:lnTo>
                                  <a:pt x="4535" y="2791"/>
                                </a:lnTo>
                                <a:lnTo>
                                  <a:pt x="4218" y="2807"/>
                                </a:lnTo>
                                <a:lnTo>
                                  <a:pt x="3980" y="3017"/>
                                </a:lnTo>
                                <a:lnTo>
                                  <a:pt x="3761" y="3358"/>
                                </a:lnTo>
                                <a:lnTo>
                                  <a:pt x="3044" y="4480"/>
                                </a:lnTo>
                                <a:lnTo>
                                  <a:pt x="3041" y="4455"/>
                                </a:lnTo>
                                <a:lnTo>
                                  <a:pt x="3157" y="1697"/>
                                </a:lnTo>
                                <a:lnTo>
                                  <a:pt x="3163" y="1465"/>
                                </a:lnTo>
                                <a:lnTo>
                                  <a:pt x="3163" y="1465"/>
                                </a:lnTo>
                                <a:lnTo>
                                  <a:pt x="3165" y="1467"/>
                                </a:lnTo>
                                <a:lnTo>
                                  <a:pt x="3506" y="1548"/>
                                </a:lnTo>
                                <a:lnTo>
                                  <a:pt x="3826" y="1405"/>
                                </a:lnTo>
                                <a:lnTo>
                                  <a:pt x="3992" y="1096"/>
                                </a:lnTo>
                                <a:lnTo>
                                  <a:pt x="3935" y="750"/>
                                </a:lnTo>
                                <a:lnTo>
                                  <a:pt x="3523" y="322"/>
                                </a:lnTo>
                                <a:lnTo>
                                  <a:pt x="2864" y="43"/>
                                </a:lnTo>
                                <a:lnTo>
                                  <a:pt x="2099" y="0"/>
                                </a:lnTo>
                                <a:close/>
                              </a:path>
                            </a:pathLst>
                          </a:custGeom>
                          <a:solidFill>
                            <a:srgbClr val="000000"/>
                          </a:solidFill>
                          <a:ln>
                            <a:noFill/>
                          </a:ln>
                        </wps:spPr>
                        <wps:bodyPr anchorCtr="0" anchor="ctr" bIns="91425" lIns="91425" spcFirstLastPara="1" rIns="91425" wrap="square" tIns="91425">
                          <a:noAutofit/>
                        </wps:bodyPr>
                      </wps:wsp>
                      <wps:wsp>
                        <wps:cNvSpPr/>
                        <wps:cNvPr id="17" name="Shape 17"/>
                        <wps:spPr>
                          <a:xfrm>
                            <a:off x="3798972" y="223726"/>
                            <a:ext cx="49475" cy="102250"/>
                          </a:xfrm>
                          <a:custGeom>
                            <a:rect b="b" l="l" r="r" t="t"/>
                            <a:pathLst>
                              <a:path extrusionOk="0" h="4090" w="1979">
                                <a:moveTo>
                                  <a:pt x="1550" y="0"/>
                                </a:moveTo>
                                <a:lnTo>
                                  <a:pt x="1164" y="23"/>
                                </a:lnTo>
                                <a:lnTo>
                                  <a:pt x="907" y="259"/>
                                </a:lnTo>
                                <a:lnTo>
                                  <a:pt x="846" y="601"/>
                                </a:lnTo>
                                <a:lnTo>
                                  <a:pt x="928" y="762"/>
                                </a:lnTo>
                                <a:lnTo>
                                  <a:pt x="784" y="1841"/>
                                </a:lnTo>
                                <a:lnTo>
                                  <a:pt x="471" y="2742"/>
                                </a:lnTo>
                                <a:lnTo>
                                  <a:pt x="0" y="3538"/>
                                </a:lnTo>
                                <a:lnTo>
                                  <a:pt x="56" y="3847"/>
                                </a:lnTo>
                                <a:lnTo>
                                  <a:pt x="288" y="4060"/>
                                </a:lnTo>
                                <a:lnTo>
                                  <a:pt x="602" y="4090"/>
                                </a:lnTo>
                                <a:lnTo>
                                  <a:pt x="869" y="3924"/>
                                </a:lnTo>
                                <a:lnTo>
                                  <a:pt x="1353" y="3171"/>
                                </a:lnTo>
                                <a:lnTo>
                                  <a:pt x="1547" y="2738"/>
                                </a:lnTo>
                                <a:lnTo>
                                  <a:pt x="1937" y="1377"/>
                                </a:lnTo>
                                <a:lnTo>
                                  <a:pt x="1979" y="484"/>
                                </a:lnTo>
                                <a:lnTo>
                                  <a:pt x="1775" y="113"/>
                                </a:lnTo>
                                <a:lnTo>
                                  <a:pt x="1550" y="0"/>
                                </a:lnTo>
                                <a:close/>
                              </a:path>
                            </a:pathLst>
                          </a:custGeom>
                          <a:solidFill>
                            <a:srgbClr val="000000"/>
                          </a:solidFill>
                          <a:ln>
                            <a:noFill/>
                          </a:ln>
                        </wps:spPr>
                        <wps:bodyPr anchorCtr="0" anchor="ctr" bIns="91425" lIns="91425" spcFirstLastPara="1" rIns="91425" wrap="square" tIns="91425">
                          <a:noAutofit/>
                        </wps:bodyPr>
                      </wps:wsp>
                      <wps:wsp>
                        <wps:cNvSpPr/>
                        <wps:cNvPr id="18" name="Shape 18"/>
                        <wps:spPr>
                          <a:xfrm>
                            <a:off x="3870983" y="143149"/>
                            <a:ext cx="128675" cy="209800"/>
                          </a:xfrm>
                          <a:custGeom>
                            <a:rect b="b" l="l" r="r" t="t"/>
                            <a:pathLst>
                              <a:path extrusionOk="0" h="8392" w="5147">
                                <a:moveTo>
                                  <a:pt x="2023" y="1069"/>
                                </a:moveTo>
                                <a:lnTo>
                                  <a:pt x="2016" y="1084"/>
                                </a:lnTo>
                                <a:lnTo>
                                  <a:pt x="1891" y="1600"/>
                                </a:lnTo>
                                <a:lnTo>
                                  <a:pt x="1428" y="2641"/>
                                </a:lnTo>
                                <a:lnTo>
                                  <a:pt x="960" y="3205"/>
                                </a:lnTo>
                                <a:lnTo>
                                  <a:pt x="924" y="3010"/>
                                </a:lnTo>
                                <a:lnTo>
                                  <a:pt x="1052" y="2277"/>
                                </a:lnTo>
                                <a:lnTo>
                                  <a:pt x="1487" y="1439"/>
                                </a:lnTo>
                                <a:lnTo>
                                  <a:pt x="1918" y="1074"/>
                                </a:lnTo>
                                <a:lnTo>
                                  <a:pt x="2023" y="1069"/>
                                </a:lnTo>
                                <a:close/>
                                <a:moveTo>
                                  <a:pt x="1987" y="0"/>
                                </a:moveTo>
                                <a:lnTo>
                                  <a:pt x="1304" y="244"/>
                                </a:lnTo>
                                <a:lnTo>
                                  <a:pt x="760" y="748"/>
                                </a:lnTo>
                                <a:lnTo>
                                  <a:pt x="271" y="1611"/>
                                </a:lnTo>
                                <a:lnTo>
                                  <a:pt x="0" y="2625"/>
                                </a:lnTo>
                                <a:lnTo>
                                  <a:pt x="40" y="3476"/>
                                </a:lnTo>
                                <a:lnTo>
                                  <a:pt x="275" y="3951"/>
                                </a:lnTo>
                                <a:lnTo>
                                  <a:pt x="564" y="4164"/>
                                </a:lnTo>
                                <a:lnTo>
                                  <a:pt x="1085" y="4197"/>
                                </a:lnTo>
                                <a:lnTo>
                                  <a:pt x="1612" y="3908"/>
                                </a:lnTo>
                                <a:lnTo>
                                  <a:pt x="2078" y="3346"/>
                                </a:lnTo>
                                <a:lnTo>
                                  <a:pt x="2089" y="4859"/>
                                </a:lnTo>
                                <a:lnTo>
                                  <a:pt x="1938" y="8029"/>
                                </a:lnTo>
                                <a:lnTo>
                                  <a:pt x="2072" y="8273"/>
                                </a:lnTo>
                                <a:lnTo>
                                  <a:pt x="2315" y="8392"/>
                                </a:lnTo>
                                <a:lnTo>
                                  <a:pt x="2647" y="8347"/>
                                </a:lnTo>
                                <a:lnTo>
                                  <a:pt x="3074" y="7920"/>
                                </a:lnTo>
                                <a:lnTo>
                                  <a:pt x="3501" y="7275"/>
                                </a:lnTo>
                                <a:lnTo>
                                  <a:pt x="4768" y="5154"/>
                                </a:lnTo>
                                <a:lnTo>
                                  <a:pt x="5146" y="4365"/>
                                </a:lnTo>
                                <a:lnTo>
                                  <a:pt x="5137" y="4004"/>
                                </a:lnTo>
                                <a:lnTo>
                                  <a:pt x="4867" y="3767"/>
                                </a:lnTo>
                                <a:lnTo>
                                  <a:pt x="4509" y="3803"/>
                                </a:lnTo>
                                <a:lnTo>
                                  <a:pt x="4294" y="4092"/>
                                </a:lnTo>
                                <a:lnTo>
                                  <a:pt x="4014" y="4750"/>
                                </a:lnTo>
                                <a:lnTo>
                                  <a:pt x="2855" y="6617"/>
                                </a:lnTo>
                                <a:lnTo>
                                  <a:pt x="2855" y="6617"/>
                                </a:lnTo>
                                <a:lnTo>
                                  <a:pt x="2972" y="4914"/>
                                </a:lnTo>
                                <a:lnTo>
                                  <a:pt x="3046" y="2125"/>
                                </a:lnTo>
                                <a:lnTo>
                                  <a:pt x="2986" y="1402"/>
                                </a:lnTo>
                                <a:lnTo>
                                  <a:pt x="2986" y="1402"/>
                                </a:lnTo>
                                <a:lnTo>
                                  <a:pt x="3181" y="1385"/>
                                </a:lnTo>
                                <a:lnTo>
                                  <a:pt x="3438" y="1148"/>
                                </a:lnTo>
                                <a:lnTo>
                                  <a:pt x="3497" y="801"/>
                                </a:lnTo>
                                <a:lnTo>
                                  <a:pt x="3245" y="412"/>
                                </a:lnTo>
                                <a:lnTo>
                                  <a:pt x="2623" y="68"/>
                                </a:lnTo>
                                <a:lnTo>
                                  <a:pt x="1987" y="0"/>
                                </a:lnTo>
                                <a:close/>
                              </a:path>
                            </a:pathLst>
                          </a:custGeom>
                          <a:solidFill>
                            <a:srgbClr val="000000"/>
                          </a:solidFill>
                          <a:ln>
                            <a:noFill/>
                          </a:ln>
                        </wps:spPr>
                        <wps:bodyPr anchorCtr="0" anchor="ctr" bIns="91425" lIns="91425" spcFirstLastPara="1" rIns="91425" wrap="square" tIns="91425">
                          <a:noAutofit/>
                        </wps:bodyPr>
                      </wps:wsp>
                      <wps:wsp>
                        <wps:cNvSpPr/>
                        <wps:cNvPr id="19" name="Shape 19"/>
                        <wps:spPr>
                          <a:xfrm>
                            <a:off x="3882735" y="67754"/>
                            <a:ext cx="35650" cy="36600"/>
                          </a:xfrm>
                          <a:custGeom>
                            <a:rect b="b" l="l" r="r" t="t"/>
                            <a:pathLst>
                              <a:path extrusionOk="0" h="1464" w="1426">
                                <a:moveTo>
                                  <a:pt x="855" y="0"/>
                                </a:moveTo>
                                <a:lnTo>
                                  <a:pt x="744" y="30"/>
                                </a:lnTo>
                                <a:lnTo>
                                  <a:pt x="692" y="10"/>
                                </a:lnTo>
                                <a:lnTo>
                                  <a:pt x="349" y="113"/>
                                </a:lnTo>
                                <a:lnTo>
                                  <a:pt x="79" y="503"/>
                                </a:lnTo>
                                <a:lnTo>
                                  <a:pt x="0" y="937"/>
                                </a:lnTo>
                                <a:lnTo>
                                  <a:pt x="73" y="1180"/>
                                </a:lnTo>
                                <a:lnTo>
                                  <a:pt x="285" y="1385"/>
                                </a:lnTo>
                                <a:lnTo>
                                  <a:pt x="503" y="1464"/>
                                </a:lnTo>
                                <a:lnTo>
                                  <a:pt x="973" y="1325"/>
                                </a:lnTo>
                                <a:lnTo>
                                  <a:pt x="1358" y="863"/>
                                </a:lnTo>
                                <a:lnTo>
                                  <a:pt x="1426" y="592"/>
                                </a:lnTo>
                                <a:lnTo>
                                  <a:pt x="1387" y="357"/>
                                </a:lnTo>
                                <a:lnTo>
                                  <a:pt x="1220" y="135"/>
                                </a:lnTo>
                                <a:lnTo>
                                  <a:pt x="855" y="0"/>
                                </a:lnTo>
                                <a:close/>
                              </a:path>
                            </a:pathLst>
                          </a:custGeom>
                          <a:solidFill>
                            <a:srgbClr val="000000"/>
                          </a:solidFill>
                          <a:ln>
                            <a:noFill/>
                          </a:ln>
                        </wps:spPr>
                        <wps:bodyPr anchorCtr="0" anchor="ctr" bIns="91425" lIns="91425" spcFirstLastPara="1" rIns="91425" wrap="square" tIns="91425">
                          <a:noAutofit/>
                        </wps:bodyPr>
                      </wps:wsp>
                      <wps:wsp>
                        <wps:cNvSpPr/>
                        <wps:cNvPr id="20" name="Shape 20"/>
                        <wps:spPr>
                          <a:xfrm>
                            <a:off x="3962245" y="-33537"/>
                            <a:ext cx="147325" cy="334725"/>
                          </a:xfrm>
                          <a:custGeom>
                            <a:rect b="b" l="l" r="r" t="t"/>
                            <a:pathLst>
                              <a:path extrusionOk="0" h="13389" w="5893">
                                <a:moveTo>
                                  <a:pt x="750" y="0"/>
                                </a:moveTo>
                                <a:lnTo>
                                  <a:pt x="214" y="72"/>
                                </a:lnTo>
                                <a:lnTo>
                                  <a:pt x="0" y="350"/>
                                </a:lnTo>
                                <a:lnTo>
                                  <a:pt x="0" y="700"/>
                                </a:lnTo>
                                <a:lnTo>
                                  <a:pt x="214" y="978"/>
                                </a:lnTo>
                                <a:lnTo>
                                  <a:pt x="1009" y="1219"/>
                                </a:lnTo>
                                <a:lnTo>
                                  <a:pt x="1960" y="1873"/>
                                </a:lnTo>
                                <a:lnTo>
                                  <a:pt x="3157" y="3090"/>
                                </a:lnTo>
                                <a:lnTo>
                                  <a:pt x="4024" y="4329"/>
                                </a:lnTo>
                                <a:lnTo>
                                  <a:pt x="4670" y="5682"/>
                                </a:lnTo>
                                <a:lnTo>
                                  <a:pt x="5044" y="7013"/>
                                </a:lnTo>
                                <a:lnTo>
                                  <a:pt x="5129" y="8203"/>
                                </a:lnTo>
                                <a:lnTo>
                                  <a:pt x="4942" y="9403"/>
                                </a:lnTo>
                                <a:lnTo>
                                  <a:pt x="4465" y="10534"/>
                                </a:lnTo>
                                <a:lnTo>
                                  <a:pt x="3713" y="11616"/>
                                </a:lnTo>
                                <a:lnTo>
                                  <a:pt x="2881" y="12414"/>
                                </a:lnTo>
                                <a:lnTo>
                                  <a:pt x="2318" y="12646"/>
                                </a:lnTo>
                                <a:lnTo>
                                  <a:pt x="2167" y="12894"/>
                                </a:lnTo>
                                <a:lnTo>
                                  <a:pt x="2210" y="13182"/>
                                </a:lnTo>
                                <a:lnTo>
                                  <a:pt x="2428" y="13378"/>
                                </a:lnTo>
                                <a:lnTo>
                                  <a:pt x="2718" y="13388"/>
                                </a:lnTo>
                                <a:lnTo>
                                  <a:pt x="3346" y="13035"/>
                                </a:lnTo>
                                <a:lnTo>
                                  <a:pt x="3579" y="12832"/>
                                </a:lnTo>
                                <a:lnTo>
                                  <a:pt x="4588" y="11694"/>
                                </a:lnTo>
                                <a:lnTo>
                                  <a:pt x="5339" y="10442"/>
                                </a:lnTo>
                                <a:lnTo>
                                  <a:pt x="5765" y="9174"/>
                                </a:lnTo>
                                <a:lnTo>
                                  <a:pt x="5893" y="8000"/>
                                </a:lnTo>
                                <a:lnTo>
                                  <a:pt x="5769" y="6637"/>
                                </a:lnTo>
                                <a:lnTo>
                                  <a:pt x="5352" y="5172"/>
                                </a:lnTo>
                                <a:lnTo>
                                  <a:pt x="4658" y="3694"/>
                                </a:lnTo>
                                <a:lnTo>
                                  <a:pt x="3744" y="2351"/>
                                </a:lnTo>
                                <a:lnTo>
                                  <a:pt x="2615" y="1131"/>
                                </a:lnTo>
                                <a:lnTo>
                                  <a:pt x="1518" y="307"/>
                                </a:lnTo>
                                <a:lnTo>
                                  <a:pt x="750" y="0"/>
                                </a:lnTo>
                                <a:close/>
                              </a:path>
                            </a:pathLst>
                          </a:custGeom>
                          <a:solidFill>
                            <a:srgbClr val="000000"/>
                          </a:solidFill>
                          <a:ln>
                            <a:noFill/>
                          </a:ln>
                        </wps:spPr>
                        <wps:bodyPr anchorCtr="0" anchor="ctr" bIns="91425" lIns="91425" spcFirstLastPara="1" rIns="91425" wrap="square" tIns="91425">
                          <a:noAutofit/>
                        </wps:bodyPr>
                      </wps:wsp>
                    </wpg:wgp>
                  </a:graphicData>
                </a:graphic>
              </wp:anchor>
            </w:drawing>
          </mc:Choice>
          <mc:Fallback>
            <w:drawing>
              <wp:anchor allowOverlap="0" behindDoc="0" hidden="0" layoutInCell="1" locked="0" relativeHeight="0" simplePos="0">
                <wp:simplePos x="0" y="0"/>
                <wp:positionH/>
                <wp:positionV/>
                <wp:extent cx="0" cy="0"/>
                <wp:wrapSquare wrapText="bothSides"/>
                <wp:docPr id="0"/>
                <a:graphic>
                  <a:graphicData/>
                </a:graphic>
              </wp:anchor>
            </w:drawing>
          </mc:Fallback>
        </mc:AlternateContent>
      </w:r>
      <w:r w:rsidDel="00000000" w:rsidR="00000000" w:rsidRPr="00000000">
        <w:rPr/>
        <mc:AlternateContent>
          <mc:Choice Requires="wpg">
            <w:drawing>
              <wp:anchor allowOverlap="1" behindDoc="0" hidden="0" layoutInCell="1" locked="0" relativeHeight="0" simplePos="0">
                <wp:simplePos x="0" y="0"/>
                <wp:positionH relativeFrom="character">
                  <wp:posOffset>2726204</wp:posOffset>
                </wp:positionH>
                <wp:positionV relativeFrom="line">
                  <wp:posOffset>95264</wp:posOffset>
                </wp:positionV>
                <wp:extent cx="79675" cy="268525"/>
                <wp:effectExtent b="0" l="0" r="0" t="0"/>
                <wp:wrapNone/>
                <wp:docPr id="26" name=""/>
                <a:graphic>
                  <a:graphicData uri="http://schemas.microsoft.com/office/word/2010/wordprocessingGroup">
                    <wpg:wgp>
                      <wpg:cNvGrpSpPr/>
                      <wpg:grpSpPr>
                        <a:xfrm>
                          <a:off x="2726200" y="95250"/>
                          <a:ext cx="79675" cy="268525"/>
                          <a:chOff x="2726200" y="95250"/>
                          <a:chExt cx="79675" cy="268525"/>
                        </a:xfrm>
                      </wpg:grpSpPr>
                      <wps:wsp>
                        <wps:cNvSpPr/>
                        <wps:cNvPr id="57" name="Shape 57"/>
                        <wps:spPr>
                          <a:xfrm>
                            <a:off x="2726204" y="95264"/>
                            <a:ext cx="79675" cy="268525"/>
                          </a:xfrm>
                          <a:custGeom>
                            <a:rect b="b" l="l" r="r" t="t"/>
                            <a:pathLst>
                              <a:path extrusionOk="0" h="10741" w="3187">
                                <a:moveTo>
                                  <a:pt x="1815" y="0"/>
                                </a:moveTo>
                                <a:lnTo>
                                  <a:pt x="1383" y="296"/>
                                </a:lnTo>
                                <a:lnTo>
                                  <a:pt x="966" y="1060"/>
                                </a:lnTo>
                                <a:lnTo>
                                  <a:pt x="446" y="2883"/>
                                </a:lnTo>
                                <a:lnTo>
                                  <a:pt x="45" y="5361"/>
                                </a:lnTo>
                                <a:lnTo>
                                  <a:pt x="0" y="7066"/>
                                </a:lnTo>
                                <a:lnTo>
                                  <a:pt x="177" y="8307"/>
                                </a:lnTo>
                                <a:lnTo>
                                  <a:pt x="496" y="9193"/>
                                </a:lnTo>
                                <a:lnTo>
                                  <a:pt x="1088" y="10033"/>
                                </a:lnTo>
                                <a:lnTo>
                                  <a:pt x="1297" y="10224"/>
                                </a:lnTo>
                                <a:lnTo>
                                  <a:pt x="1824" y="10541"/>
                                </a:lnTo>
                                <a:lnTo>
                                  <a:pt x="2606" y="10741"/>
                                </a:lnTo>
                                <a:lnTo>
                                  <a:pt x="2773" y="10738"/>
                                </a:lnTo>
                                <a:lnTo>
                                  <a:pt x="3049" y="10617"/>
                                </a:lnTo>
                                <a:lnTo>
                                  <a:pt x="3186" y="10347"/>
                                </a:lnTo>
                                <a:lnTo>
                                  <a:pt x="3120" y="10051"/>
                                </a:lnTo>
                                <a:lnTo>
                                  <a:pt x="2882" y="9865"/>
                                </a:lnTo>
                                <a:lnTo>
                                  <a:pt x="2295" y="9838"/>
                                </a:lnTo>
                                <a:lnTo>
                                  <a:pt x="1796" y="9595"/>
                                </a:lnTo>
                                <a:lnTo>
                                  <a:pt x="1576" y="9385"/>
                                </a:lnTo>
                                <a:lnTo>
                                  <a:pt x="1143" y="8698"/>
                                </a:lnTo>
                                <a:lnTo>
                                  <a:pt x="888" y="7774"/>
                                </a:lnTo>
                                <a:lnTo>
                                  <a:pt x="826" y="6308"/>
                                </a:lnTo>
                                <a:lnTo>
                                  <a:pt x="1079" y="4388"/>
                                </a:lnTo>
                                <a:lnTo>
                                  <a:pt x="1651" y="2161"/>
                                </a:lnTo>
                                <a:lnTo>
                                  <a:pt x="2126" y="1057"/>
                                </a:lnTo>
                                <a:lnTo>
                                  <a:pt x="2312" y="1102"/>
                                </a:lnTo>
                                <a:lnTo>
                                  <a:pt x="2638" y="973"/>
                                </a:lnTo>
                                <a:lnTo>
                                  <a:pt x="2816" y="669"/>
                                </a:lnTo>
                                <a:lnTo>
                                  <a:pt x="2774" y="320"/>
                                </a:lnTo>
                                <a:lnTo>
                                  <a:pt x="2408" y="18"/>
                                </a:lnTo>
                                <a:lnTo>
                                  <a:pt x="1815" y="0"/>
                                </a:lnTo>
                                <a:close/>
                              </a:path>
                            </a:pathLst>
                          </a:custGeom>
                          <a:solidFill>
                            <a:srgbClr val="000000"/>
                          </a:solidFill>
                          <a:ln>
                            <a:noFill/>
                          </a:ln>
                        </wps:spPr>
                        <wps:bodyPr anchorCtr="0" anchor="ctr" bIns="91425" lIns="91425" spcFirstLastPara="1" rIns="91425" wrap="square" tIns="91425">
                          <a:noAutofit/>
                        </wps:bodyPr>
                      </wps:wsp>
                      <wps:wsp>
                        <wps:cNvSpPr/>
                        <wps:cNvPr id="58" name="Shape 58"/>
                        <wps:spPr>
                          <a:xfrm>
                            <a:off x="2799796" y="201253"/>
                            <a:ext cx="134400" cy="182050"/>
                          </a:xfrm>
                          <a:custGeom>
                            <a:rect b="b" l="l" r="r" t="t"/>
                            <a:pathLst>
                              <a:path extrusionOk="0" h="7282" w="5376">
                                <a:moveTo>
                                  <a:pt x="2110" y="1058"/>
                                </a:moveTo>
                                <a:lnTo>
                                  <a:pt x="2276" y="1079"/>
                                </a:lnTo>
                                <a:lnTo>
                                  <a:pt x="2276" y="1079"/>
                                </a:lnTo>
                                <a:lnTo>
                                  <a:pt x="2278" y="1139"/>
                                </a:lnTo>
                                <a:lnTo>
                                  <a:pt x="2188" y="1682"/>
                                </a:lnTo>
                                <a:lnTo>
                                  <a:pt x="1833" y="2381"/>
                                </a:lnTo>
                                <a:lnTo>
                                  <a:pt x="1411" y="2754"/>
                                </a:lnTo>
                                <a:lnTo>
                                  <a:pt x="1117" y="2808"/>
                                </a:lnTo>
                                <a:lnTo>
                                  <a:pt x="968" y="2713"/>
                                </a:lnTo>
                                <a:lnTo>
                                  <a:pt x="933" y="2381"/>
                                </a:lnTo>
                                <a:lnTo>
                                  <a:pt x="1201" y="1741"/>
                                </a:lnTo>
                                <a:lnTo>
                                  <a:pt x="1646" y="1259"/>
                                </a:lnTo>
                                <a:lnTo>
                                  <a:pt x="2110" y="1058"/>
                                </a:lnTo>
                                <a:close/>
                                <a:moveTo>
                                  <a:pt x="2324" y="0"/>
                                </a:moveTo>
                                <a:lnTo>
                                  <a:pt x="1607" y="128"/>
                                </a:lnTo>
                                <a:lnTo>
                                  <a:pt x="936" y="541"/>
                                </a:lnTo>
                                <a:lnTo>
                                  <a:pt x="362" y="1234"/>
                                </a:lnTo>
                                <a:lnTo>
                                  <a:pt x="12" y="2104"/>
                                </a:lnTo>
                                <a:lnTo>
                                  <a:pt x="0" y="2838"/>
                                </a:lnTo>
                                <a:lnTo>
                                  <a:pt x="276" y="3371"/>
                                </a:lnTo>
                                <a:lnTo>
                                  <a:pt x="798" y="3706"/>
                                </a:lnTo>
                                <a:lnTo>
                                  <a:pt x="1352" y="3759"/>
                                </a:lnTo>
                                <a:lnTo>
                                  <a:pt x="1897" y="3572"/>
                                </a:lnTo>
                                <a:lnTo>
                                  <a:pt x="2335" y="3194"/>
                                </a:lnTo>
                                <a:lnTo>
                                  <a:pt x="2363" y="4179"/>
                                </a:lnTo>
                                <a:lnTo>
                                  <a:pt x="2599" y="6892"/>
                                </a:lnTo>
                                <a:lnTo>
                                  <a:pt x="2712" y="7120"/>
                                </a:lnTo>
                                <a:lnTo>
                                  <a:pt x="2946" y="7282"/>
                                </a:lnTo>
                                <a:lnTo>
                                  <a:pt x="3231" y="7271"/>
                                </a:lnTo>
                                <a:lnTo>
                                  <a:pt x="3571" y="7010"/>
                                </a:lnTo>
                                <a:lnTo>
                                  <a:pt x="4114" y="5950"/>
                                </a:lnTo>
                                <a:lnTo>
                                  <a:pt x="4768" y="4611"/>
                                </a:lnTo>
                                <a:lnTo>
                                  <a:pt x="5348" y="3302"/>
                                </a:lnTo>
                                <a:lnTo>
                                  <a:pt x="5376" y="3005"/>
                                </a:lnTo>
                                <a:lnTo>
                                  <a:pt x="5214" y="2753"/>
                                </a:lnTo>
                                <a:lnTo>
                                  <a:pt x="4933" y="2653"/>
                                </a:lnTo>
                                <a:lnTo>
                                  <a:pt x="4650" y="2745"/>
                                </a:lnTo>
                                <a:lnTo>
                                  <a:pt x="4482" y="2993"/>
                                </a:lnTo>
                                <a:lnTo>
                                  <a:pt x="3966" y="4221"/>
                                </a:lnTo>
                                <a:lnTo>
                                  <a:pt x="3343" y="5438"/>
                                </a:lnTo>
                                <a:lnTo>
                                  <a:pt x="3262" y="4401"/>
                                </a:lnTo>
                                <a:lnTo>
                                  <a:pt x="3256" y="1162"/>
                                </a:lnTo>
                                <a:lnTo>
                                  <a:pt x="3256" y="1162"/>
                                </a:lnTo>
                                <a:lnTo>
                                  <a:pt x="3330" y="1136"/>
                                </a:lnTo>
                                <a:lnTo>
                                  <a:pt x="3522" y="843"/>
                                </a:lnTo>
                                <a:lnTo>
                                  <a:pt x="3497" y="494"/>
                                </a:lnTo>
                                <a:lnTo>
                                  <a:pt x="3113" y="155"/>
                                </a:lnTo>
                                <a:lnTo>
                                  <a:pt x="2324" y="0"/>
                                </a:lnTo>
                                <a:close/>
                              </a:path>
                            </a:pathLst>
                          </a:custGeom>
                          <a:solidFill>
                            <a:srgbClr val="000000"/>
                          </a:solidFill>
                          <a:ln>
                            <a:noFill/>
                          </a:ln>
                        </wps:spPr>
                        <wps:bodyPr anchorCtr="0" anchor="ctr" bIns="91425" lIns="91425" spcFirstLastPara="1" rIns="91425" wrap="square" tIns="91425">
                          <a:noAutofit/>
                        </wps:bodyPr>
                      </wps:wsp>
                      <wps:wsp>
                        <wps:cNvSpPr/>
                        <wps:cNvPr id="59" name="Shape 59"/>
                        <wps:spPr>
                          <a:xfrm>
                            <a:off x="2877273" y="66224"/>
                            <a:ext cx="125175" cy="307050"/>
                          </a:xfrm>
                          <a:custGeom>
                            <a:rect b="b" l="l" r="r" t="t"/>
                            <a:pathLst>
                              <a:path extrusionOk="0" h="12282" w="5007">
                                <a:moveTo>
                                  <a:pt x="698" y="0"/>
                                </a:moveTo>
                                <a:lnTo>
                                  <a:pt x="197" y="111"/>
                                </a:lnTo>
                                <a:lnTo>
                                  <a:pt x="0" y="402"/>
                                </a:lnTo>
                                <a:lnTo>
                                  <a:pt x="20" y="750"/>
                                </a:lnTo>
                                <a:lnTo>
                                  <a:pt x="247" y="1017"/>
                                </a:lnTo>
                                <a:lnTo>
                                  <a:pt x="1094" y="1167"/>
                                </a:lnTo>
                                <a:lnTo>
                                  <a:pt x="1742" y="1605"/>
                                </a:lnTo>
                                <a:lnTo>
                                  <a:pt x="2608" y="2579"/>
                                </a:lnTo>
                                <a:lnTo>
                                  <a:pt x="3314" y="3758"/>
                                </a:lnTo>
                                <a:lnTo>
                                  <a:pt x="3916" y="5326"/>
                                </a:lnTo>
                                <a:lnTo>
                                  <a:pt x="4213" y="6853"/>
                                </a:lnTo>
                                <a:lnTo>
                                  <a:pt x="4218" y="8215"/>
                                </a:lnTo>
                                <a:lnTo>
                                  <a:pt x="3983" y="9522"/>
                                </a:lnTo>
                                <a:lnTo>
                                  <a:pt x="3555" y="10602"/>
                                </a:lnTo>
                                <a:lnTo>
                                  <a:pt x="3083" y="11298"/>
                                </a:lnTo>
                                <a:lnTo>
                                  <a:pt x="2787" y="11472"/>
                                </a:lnTo>
                                <a:lnTo>
                                  <a:pt x="2656" y="11418"/>
                                </a:lnTo>
                                <a:lnTo>
                                  <a:pt x="2368" y="11520"/>
                                </a:lnTo>
                                <a:lnTo>
                                  <a:pt x="2219" y="11786"/>
                                </a:lnTo>
                                <a:lnTo>
                                  <a:pt x="2281" y="12086"/>
                                </a:lnTo>
                                <a:lnTo>
                                  <a:pt x="2564" y="12281"/>
                                </a:lnTo>
                                <a:lnTo>
                                  <a:pt x="3049" y="12236"/>
                                </a:lnTo>
                                <a:lnTo>
                                  <a:pt x="3634" y="11804"/>
                                </a:lnTo>
                                <a:lnTo>
                                  <a:pt x="3954" y="11367"/>
                                </a:lnTo>
                                <a:lnTo>
                                  <a:pt x="4543" y="10143"/>
                                </a:lnTo>
                                <a:lnTo>
                                  <a:pt x="4890" y="8796"/>
                                </a:lnTo>
                                <a:lnTo>
                                  <a:pt x="5006" y="7348"/>
                                </a:lnTo>
                                <a:lnTo>
                                  <a:pt x="4886" y="5953"/>
                                </a:lnTo>
                                <a:lnTo>
                                  <a:pt x="4467" y="4298"/>
                                </a:lnTo>
                                <a:lnTo>
                                  <a:pt x="3884" y="2906"/>
                                </a:lnTo>
                                <a:lnTo>
                                  <a:pt x="3126" y="1679"/>
                                </a:lnTo>
                                <a:lnTo>
                                  <a:pt x="2192" y="660"/>
                                </a:lnTo>
                                <a:lnTo>
                                  <a:pt x="1436" y="174"/>
                                </a:lnTo>
                                <a:lnTo>
                                  <a:pt x="698" y="0"/>
                                </a:lnTo>
                                <a:close/>
                              </a:path>
                            </a:pathLst>
                          </a:custGeom>
                          <a:solidFill>
                            <a:srgbClr val="000000"/>
                          </a:solidFill>
                          <a:ln>
                            <a:noFill/>
                          </a:ln>
                        </wps:spPr>
                        <wps:bodyPr anchorCtr="0" anchor="ctr" bIns="91425" lIns="91425" spcFirstLastPara="1" rIns="91425" wrap="square" tIns="91425">
                          <a:noAutofit/>
                        </wps:bodyPr>
                      </wps:wsp>
                    </wpg:wgp>
                  </a:graphicData>
                </a:graphic>
              </wp:anchor>
            </w:drawing>
          </mc:Choice>
          <mc:Fallback>
            <w:drawing>
              <wp:anchor allowOverlap="0" behindDoc="0" hidden="0" layoutInCell="1" locked="0" relativeHeight="0" simplePos="0">
                <wp:simplePos x="0" y="0"/>
                <wp:positionH/>
                <wp:positionV/>
                <wp:extent cx="0" cy="0"/>
                <wp:wrapSquare wrapText="bothSides"/>
                <wp:docPr id="0"/>
                <a:graphic>
                  <a:graphicData/>
                </a:graphic>
              </wp:anchor>
            </w:drawing>
          </mc:Fallback>
        </mc:AlternateContent>
      </w:r>
      <w:r w:rsidDel="00000000" w:rsidR="00000000" w:rsidRPr="00000000">
        <w:rPr>
          <w:rtl w:val="0"/>
        </w:rPr>
      </w:r>
    </w:p>
    <w:p w:rsidR="00000000" w:rsidDel="00000000" w:rsidP="00000000" w:rsidRDefault="00000000" w:rsidRPr="00000000" w14:paraId="00000077">
      <w:pPr>
        <w:ind w:left="0" w:firstLine="0"/>
        <w:rPr/>
      </w:pPr>
      <w:r w:rsidDel="00000000" w:rsidR="00000000" w:rsidRPr="00000000">
        <w:rPr/>
        <mc:AlternateContent>
          <mc:Choice Requires="wpg">
            <w:drawing>
              <wp:anchor allowOverlap="1" behindDoc="0" hidden="0" layoutInCell="1" locked="0" relativeHeight="0" simplePos="0">
                <wp:simplePos x="0" y="0"/>
                <wp:positionH relativeFrom="character">
                  <wp:posOffset>3500147</wp:posOffset>
                </wp:positionH>
                <wp:positionV relativeFrom="line">
                  <wp:posOffset>13222</wp:posOffset>
                </wp:positionV>
                <wp:extent cx="132125" cy="187925"/>
                <wp:effectExtent b="0" l="0" r="0" t="0"/>
                <wp:wrapNone/>
                <wp:docPr id="12" name=""/>
                <a:graphic>
                  <a:graphicData uri="http://schemas.microsoft.com/office/word/2010/wordprocessingGroup">
                    <wpg:wgp>
                      <wpg:cNvGrpSpPr/>
                      <wpg:grpSpPr>
                        <a:xfrm>
                          <a:off x="3500125" y="13200"/>
                          <a:ext cx="132125" cy="187925"/>
                          <a:chOff x="3500125" y="13200"/>
                          <a:chExt cx="132125" cy="187925"/>
                        </a:xfrm>
                      </wpg:grpSpPr>
                      <wps:wsp>
                        <wps:cNvSpPr/>
                        <wps:cNvPr id="27" name="Shape 27"/>
                        <wps:spPr>
                          <a:xfrm>
                            <a:off x="3500147" y="13222"/>
                            <a:ext cx="132125" cy="187925"/>
                          </a:xfrm>
                          <a:custGeom>
                            <a:rect b="b" l="l" r="r" t="t"/>
                            <a:pathLst>
                              <a:path extrusionOk="0" h="7517" w="5285">
                                <a:moveTo>
                                  <a:pt x="1691" y="1055"/>
                                </a:moveTo>
                                <a:lnTo>
                                  <a:pt x="1730" y="1056"/>
                                </a:lnTo>
                                <a:lnTo>
                                  <a:pt x="1730" y="1056"/>
                                </a:lnTo>
                                <a:lnTo>
                                  <a:pt x="1514" y="1701"/>
                                </a:lnTo>
                                <a:lnTo>
                                  <a:pt x="1202" y="2122"/>
                                </a:lnTo>
                                <a:lnTo>
                                  <a:pt x="1121" y="2147"/>
                                </a:lnTo>
                                <a:lnTo>
                                  <a:pt x="1111" y="2146"/>
                                </a:lnTo>
                                <a:lnTo>
                                  <a:pt x="1018" y="2021"/>
                                </a:lnTo>
                                <a:lnTo>
                                  <a:pt x="1018" y="1562"/>
                                </a:lnTo>
                                <a:lnTo>
                                  <a:pt x="1212" y="1257"/>
                                </a:lnTo>
                                <a:lnTo>
                                  <a:pt x="1691" y="1055"/>
                                </a:lnTo>
                                <a:close/>
                                <a:moveTo>
                                  <a:pt x="1706" y="0"/>
                                </a:moveTo>
                                <a:lnTo>
                                  <a:pt x="959" y="222"/>
                                </a:lnTo>
                                <a:lnTo>
                                  <a:pt x="410" y="633"/>
                                </a:lnTo>
                                <a:lnTo>
                                  <a:pt x="88" y="1199"/>
                                </a:lnTo>
                                <a:lnTo>
                                  <a:pt x="0" y="1957"/>
                                </a:lnTo>
                                <a:lnTo>
                                  <a:pt x="177" y="2548"/>
                                </a:lnTo>
                                <a:lnTo>
                                  <a:pt x="591" y="2988"/>
                                </a:lnTo>
                                <a:lnTo>
                                  <a:pt x="1091" y="3140"/>
                                </a:lnTo>
                                <a:lnTo>
                                  <a:pt x="1667" y="3001"/>
                                </a:lnTo>
                                <a:lnTo>
                                  <a:pt x="2171" y="2532"/>
                                </a:lnTo>
                                <a:lnTo>
                                  <a:pt x="2171" y="2532"/>
                                </a:lnTo>
                                <a:lnTo>
                                  <a:pt x="2220" y="3610"/>
                                </a:lnTo>
                                <a:lnTo>
                                  <a:pt x="2035" y="7070"/>
                                </a:lnTo>
                                <a:lnTo>
                                  <a:pt x="2153" y="7334"/>
                                </a:lnTo>
                                <a:lnTo>
                                  <a:pt x="2462" y="7516"/>
                                </a:lnTo>
                                <a:lnTo>
                                  <a:pt x="2781" y="7467"/>
                                </a:lnTo>
                                <a:lnTo>
                                  <a:pt x="3186" y="7063"/>
                                </a:lnTo>
                                <a:lnTo>
                                  <a:pt x="3685" y="6294"/>
                                </a:lnTo>
                                <a:lnTo>
                                  <a:pt x="4876" y="4572"/>
                                </a:lnTo>
                                <a:lnTo>
                                  <a:pt x="5188" y="4154"/>
                                </a:lnTo>
                                <a:lnTo>
                                  <a:pt x="5285" y="3862"/>
                                </a:lnTo>
                                <a:lnTo>
                                  <a:pt x="5180" y="3572"/>
                                </a:lnTo>
                                <a:lnTo>
                                  <a:pt x="4918" y="3408"/>
                                </a:lnTo>
                                <a:lnTo>
                                  <a:pt x="4611" y="3441"/>
                                </a:lnTo>
                                <a:lnTo>
                                  <a:pt x="4392" y="3658"/>
                                </a:lnTo>
                                <a:lnTo>
                                  <a:pt x="4149" y="4038"/>
                                </a:lnTo>
                                <a:lnTo>
                                  <a:pt x="2979" y="5707"/>
                                </a:lnTo>
                                <a:lnTo>
                                  <a:pt x="2979" y="5707"/>
                                </a:lnTo>
                                <a:lnTo>
                                  <a:pt x="3137" y="3645"/>
                                </a:lnTo>
                                <a:lnTo>
                                  <a:pt x="3115" y="1687"/>
                                </a:lnTo>
                                <a:lnTo>
                                  <a:pt x="3027" y="969"/>
                                </a:lnTo>
                                <a:lnTo>
                                  <a:pt x="3144" y="888"/>
                                </a:lnTo>
                                <a:lnTo>
                                  <a:pt x="3250" y="552"/>
                                </a:lnTo>
                                <a:lnTo>
                                  <a:pt x="3130" y="222"/>
                                </a:lnTo>
                                <a:lnTo>
                                  <a:pt x="2687" y="6"/>
                                </a:lnTo>
                                <a:lnTo>
                                  <a:pt x="1706" y="0"/>
                                </a:lnTo>
                                <a:close/>
                              </a:path>
                            </a:pathLst>
                          </a:custGeom>
                          <a:solidFill>
                            <a:srgbClr val="000000"/>
                          </a:solidFill>
                          <a:ln>
                            <a:noFill/>
                          </a:ln>
                        </wps:spPr>
                        <wps:bodyPr anchorCtr="0" anchor="ctr" bIns="91425" lIns="91425" spcFirstLastPara="1" rIns="91425" wrap="square" tIns="91425">
                          <a:noAutofit/>
                        </wps:bodyPr>
                      </wps:wsp>
                      <wps:wsp>
                        <wps:cNvSpPr/>
                        <wps:cNvPr id="28" name="Shape 28"/>
                        <wps:spPr>
                          <a:xfrm>
                            <a:off x="3480281" y="-69856"/>
                            <a:ext cx="34350" cy="34000"/>
                          </a:xfrm>
                          <a:custGeom>
                            <a:rect b="b" l="l" r="r" t="t"/>
                            <a:pathLst>
                              <a:path extrusionOk="0" h="1360" w="1374">
                                <a:moveTo>
                                  <a:pt x="855" y="0"/>
                                </a:moveTo>
                                <a:lnTo>
                                  <a:pt x="425" y="52"/>
                                </a:lnTo>
                                <a:lnTo>
                                  <a:pt x="110" y="265"/>
                                </a:lnTo>
                                <a:lnTo>
                                  <a:pt x="16" y="465"/>
                                </a:lnTo>
                                <a:lnTo>
                                  <a:pt x="0" y="720"/>
                                </a:lnTo>
                                <a:lnTo>
                                  <a:pt x="102" y="959"/>
                                </a:lnTo>
                                <a:lnTo>
                                  <a:pt x="591" y="1359"/>
                                </a:lnTo>
                                <a:lnTo>
                                  <a:pt x="938" y="1324"/>
                                </a:lnTo>
                                <a:lnTo>
                                  <a:pt x="1192" y="1085"/>
                                </a:lnTo>
                                <a:lnTo>
                                  <a:pt x="1222" y="905"/>
                                </a:lnTo>
                                <a:lnTo>
                                  <a:pt x="1373" y="685"/>
                                </a:lnTo>
                                <a:lnTo>
                                  <a:pt x="1366" y="358"/>
                                </a:lnTo>
                                <a:lnTo>
                                  <a:pt x="1168" y="96"/>
                                </a:lnTo>
                                <a:lnTo>
                                  <a:pt x="855" y="0"/>
                                </a:lnTo>
                                <a:close/>
                              </a:path>
                            </a:pathLst>
                          </a:custGeom>
                          <a:solidFill>
                            <a:srgbClr val="000000"/>
                          </a:solidFill>
                          <a:ln>
                            <a:noFill/>
                          </a:ln>
                        </wps:spPr>
                        <wps:bodyPr anchorCtr="0" anchor="ctr" bIns="91425" lIns="91425" spcFirstLastPara="1" rIns="91425" wrap="square" tIns="91425">
                          <a:noAutofit/>
                        </wps:bodyPr>
                      </wps:wsp>
                      <wps:wsp>
                        <wps:cNvSpPr/>
                        <wps:cNvPr id="29" name="Shape 29"/>
                        <wps:spPr>
                          <a:xfrm>
                            <a:off x="3564723" y="-89753"/>
                            <a:ext cx="27325" cy="34200"/>
                          </a:xfrm>
                          <a:custGeom>
                            <a:rect b="b" l="l" r="r" t="t"/>
                            <a:pathLst>
                              <a:path extrusionOk="0" h="1368" w="1093">
                                <a:moveTo>
                                  <a:pt x="635" y="0"/>
                                </a:moveTo>
                                <a:lnTo>
                                  <a:pt x="302" y="40"/>
                                </a:lnTo>
                                <a:lnTo>
                                  <a:pt x="58" y="268"/>
                                </a:lnTo>
                                <a:lnTo>
                                  <a:pt x="0" y="638"/>
                                </a:lnTo>
                                <a:lnTo>
                                  <a:pt x="20" y="779"/>
                                </a:lnTo>
                                <a:lnTo>
                                  <a:pt x="214" y="1228"/>
                                </a:lnTo>
                                <a:lnTo>
                                  <a:pt x="534" y="1368"/>
                                </a:lnTo>
                                <a:lnTo>
                                  <a:pt x="873" y="1285"/>
                                </a:lnTo>
                                <a:lnTo>
                                  <a:pt x="1092" y="1014"/>
                                </a:lnTo>
                                <a:lnTo>
                                  <a:pt x="1068" y="500"/>
                                </a:lnTo>
                                <a:lnTo>
                                  <a:pt x="927" y="164"/>
                                </a:lnTo>
                                <a:lnTo>
                                  <a:pt x="635" y="0"/>
                                </a:lnTo>
                                <a:close/>
                              </a:path>
                            </a:pathLst>
                          </a:custGeom>
                          <a:solidFill>
                            <a:srgbClr val="000000"/>
                          </a:solidFill>
                          <a:ln>
                            <a:noFill/>
                          </a:ln>
                        </wps:spPr>
                        <wps:bodyPr anchorCtr="0" anchor="ctr" bIns="91425" lIns="91425" spcFirstLastPara="1" rIns="91425" wrap="square" tIns="91425">
                          <a:noAutofit/>
                        </wps:bodyPr>
                      </wps:wsp>
                    </wpg:wgp>
                  </a:graphicData>
                </a:graphic>
              </wp:anchor>
            </w:drawing>
          </mc:Choice>
          <mc:Fallback>
            <w:drawing>
              <wp:anchor allowOverlap="0" behindDoc="0" hidden="0" layoutInCell="1" locked="0" relativeHeight="0" simplePos="0">
                <wp:simplePos x="0" y="0"/>
                <wp:positionH/>
                <wp:positionV/>
                <wp:extent cx="0" cy="0"/>
                <wp:wrapSquare wrapText="bothSides"/>
                <wp:docPr id="0"/>
                <a:graphic>
                  <a:graphicData/>
                </a:graphic>
              </wp:anchor>
            </w:drawing>
          </mc:Fallback>
        </mc:AlternateContent>
      </w:r>
      <w:r w:rsidDel="00000000" w:rsidR="00000000" w:rsidRPr="00000000">
        <w:rPr/>
        <mc:AlternateContent>
          <mc:Choice Requires="wpg">
            <w:drawing>
              <wp:anchor allowOverlap="1" behindDoc="0" hidden="0" layoutInCell="1" locked="0" relativeHeight="0" simplePos="0">
                <wp:simplePos x="0" y="0"/>
                <wp:positionH relativeFrom="character">
                  <wp:posOffset>760723</wp:posOffset>
                </wp:positionH>
                <wp:positionV relativeFrom="line">
                  <wp:posOffset>3195</wp:posOffset>
                </wp:positionV>
                <wp:extent cx="119825" cy="37350"/>
                <wp:effectExtent b="0" l="0" r="0" t="0"/>
                <wp:wrapNone/>
                <wp:docPr id="9" name=""/>
                <a:graphic>
                  <a:graphicData uri="http://schemas.microsoft.com/office/word/2010/wordprocessingGroup">
                    <wpg:wgp>
                      <wpg:cNvGrpSpPr/>
                      <wpg:grpSpPr>
                        <a:xfrm>
                          <a:off x="760700" y="3175"/>
                          <a:ext cx="119825" cy="37350"/>
                          <a:chOff x="760700" y="3175"/>
                          <a:chExt cx="119825" cy="37350"/>
                        </a:xfrm>
                      </wpg:grpSpPr>
                      <wps:wsp>
                        <wps:cNvSpPr/>
                        <wps:cNvPr id="21" name="Shape 21"/>
                        <wps:spPr>
                          <a:xfrm>
                            <a:off x="760723" y="3195"/>
                            <a:ext cx="119825" cy="37350"/>
                          </a:xfrm>
                          <a:custGeom>
                            <a:rect b="b" l="l" r="r" t="t"/>
                            <a:pathLst>
                              <a:path extrusionOk="0" h="1494" w="4793">
                                <a:moveTo>
                                  <a:pt x="4452" y="0"/>
                                </a:moveTo>
                                <a:lnTo>
                                  <a:pt x="4001" y="36"/>
                                </a:lnTo>
                                <a:lnTo>
                                  <a:pt x="747" y="281"/>
                                </a:lnTo>
                                <a:lnTo>
                                  <a:pt x="269" y="432"/>
                                </a:lnTo>
                                <a:lnTo>
                                  <a:pt x="42" y="713"/>
                                </a:lnTo>
                                <a:lnTo>
                                  <a:pt x="0" y="1062"/>
                                </a:lnTo>
                                <a:lnTo>
                                  <a:pt x="179" y="1364"/>
                                </a:lnTo>
                                <a:lnTo>
                                  <a:pt x="506" y="1493"/>
                                </a:lnTo>
                                <a:lnTo>
                                  <a:pt x="844" y="1397"/>
                                </a:lnTo>
                                <a:lnTo>
                                  <a:pt x="889" y="1343"/>
                                </a:lnTo>
                                <a:lnTo>
                                  <a:pt x="4165" y="999"/>
                                </a:lnTo>
                                <a:lnTo>
                                  <a:pt x="4406" y="953"/>
                                </a:lnTo>
                                <a:lnTo>
                                  <a:pt x="4677" y="789"/>
                                </a:lnTo>
                                <a:lnTo>
                                  <a:pt x="4793" y="494"/>
                                </a:lnTo>
                                <a:lnTo>
                                  <a:pt x="4706" y="189"/>
                                </a:lnTo>
                                <a:lnTo>
                                  <a:pt x="4452" y="0"/>
                                </a:lnTo>
                                <a:close/>
                              </a:path>
                            </a:pathLst>
                          </a:custGeom>
                          <a:solidFill>
                            <a:srgbClr val="000000"/>
                          </a:solidFill>
                          <a:ln>
                            <a:noFill/>
                          </a:ln>
                        </wps:spPr>
                        <wps:bodyPr anchorCtr="0" anchor="ctr" bIns="91425" lIns="91425" spcFirstLastPara="1" rIns="91425" wrap="square" tIns="91425">
                          <a:noAutofit/>
                        </wps:bodyPr>
                      </wps:wsp>
                      <wps:wsp>
                        <wps:cNvSpPr/>
                        <wps:cNvPr id="22" name="Shape 22"/>
                        <wps:spPr>
                          <a:xfrm>
                            <a:off x="753065" y="48174"/>
                            <a:ext cx="113775" cy="31625"/>
                          </a:xfrm>
                          <a:custGeom>
                            <a:rect b="b" l="l" r="r" t="t"/>
                            <a:pathLst>
                              <a:path extrusionOk="0" h="1265" w="4551">
                                <a:moveTo>
                                  <a:pt x="4162" y="0"/>
                                </a:moveTo>
                                <a:lnTo>
                                  <a:pt x="2986" y="255"/>
                                </a:lnTo>
                                <a:lnTo>
                                  <a:pt x="2635" y="268"/>
                                </a:lnTo>
                                <a:lnTo>
                                  <a:pt x="775" y="30"/>
                                </a:lnTo>
                                <a:lnTo>
                                  <a:pt x="314" y="99"/>
                                </a:lnTo>
                                <a:lnTo>
                                  <a:pt x="56" y="340"/>
                                </a:lnTo>
                                <a:lnTo>
                                  <a:pt x="0" y="689"/>
                                </a:lnTo>
                                <a:lnTo>
                                  <a:pt x="172" y="998"/>
                                </a:lnTo>
                                <a:lnTo>
                                  <a:pt x="498" y="1135"/>
                                </a:lnTo>
                                <a:lnTo>
                                  <a:pt x="706" y="1124"/>
                                </a:lnTo>
                                <a:lnTo>
                                  <a:pt x="742" y="1105"/>
                                </a:lnTo>
                                <a:lnTo>
                                  <a:pt x="742" y="1105"/>
                                </a:lnTo>
                                <a:lnTo>
                                  <a:pt x="2645" y="1264"/>
                                </a:lnTo>
                                <a:lnTo>
                                  <a:pt x="3093" y="1234"/>
                                </a:lnTo>
                                <a:lnTo>
                                  <a:pt x="4228" y="945"/>
                                </a:lnTo>
                                <a:lnTo>
                                  <a:pt x="4473" y="750"/>
                                </a:lnTo>
                                <a:lnTo>
                                  <a:pt x="4551" y="447"/>
                                </a:lnTo>
                                <a:lnTo>
                                  <a:pt x="4431" y="159"/>
                                </a:lnTo>
                                <a:lnTo>
                                  <a:pt x="4162" y="0"/>
                                </a:lnTo>
                                <a:close/>
                              </a:path>
                            </a:pathLst>
                          </a:custGeom>
                          <a:solidFill>
                            <a:srgbClr val="000000"/>
                          </a:solidFill>
                          <a:ln>
                            <a:noFill/>
                          </a:ln>
                        </wps:spPr>
                        <wps:bodyPr anchorCtr="0" anchor="ctr" bIns="91425" lIns="91425" spcFirstLastPara="1" rIns="91425" wrap="square" tIns="91425">
                          <a:noAutofit/>
                        </wps:bodyPr>
                      </wps:wsp>
                    </wpg:wgp>
                  </a:graphicData>
                </a:graphic>
              </wp:anchor>
            </w:drawing>
          </mc:Choice>
          <mc:Fallback>
            <w:drawing>
              <wp:anchor allowOverlap="0" behindDoc="0" hidden="0" layoutInCell="1" locked="0" relativeHeight="0" simplePos="0">
                <wp:simplePos x="0" y="0"/>
                <wp:positionH/>
                <wp:positionV/>
                <wp:extent cx="0" cy="0"/>
                <wp:wrapSquare wrapText="bothSides"/>
                <wp:docPr id="0"/>
                <a:graphic>
                  <a:graphicData/>
                </a:graphic>
              </wp:anchor>
            </w:drawing>
          </mc:Fallback>
        </mc:AlternateContent>
      </w:r>
      <w:r w:rsidDel="00000000" w:rsidR="00000000" w:rsidRPr="00000000">
        <w:rPr/>
        <mc:AlternateContent>
          <mc:Choice Requires="wpg">
            <w:drawing>
              <wp:anchor allowOverlap="1" behindDoc="0" hidden="0" layoutInCell="1" locked="0" relativeHeight="0" simplePos="0">
                <wp:simplePos x="0" y="0"/>
                <wp:positionH relativeFrom="character">
                  <wp:posOffset>3229700</wp:posOffset>
                </wp:positionH>
                <wp:positionV relativeFrom="line">
                  <wp:posOffset>18217</wp:posOffset>
                </wp:positionV>
                <wp:extent cx="133325" cy="42175"/>
                <wp:effectExtent b="0" l="0" r="0" t="0"/>
                <wp:wrapNone/>
                <wp:docPr id="10" name=""/>
                <a:graphic>
                  <a:graphicData uri="http://schemas.microsoft.com/office/word/2010/wordprocessingGroup">
                    <wpg:wgp>
                      <wpg:cNvGrpSpPr/>
                      <wpg:grpSpPr>
                        <a:xfrm>
                          <a:off x="3229700" y="18200"/>
                          <a:ext cx="133325" cy="42175"/>
                          <a:chOff x="3229700" y="18200"/>
                          <a:chExt cx="133325" cy="42175"/>
                        </a:xfrm>
                      </wpg:grpSpPr>
                      <wps:wsp>
                        <wps:cNvSpPr/>
                        <wps:cNvPr id="23" name="Shape 23"/>
                        <wps:spPr>
                          <a:xfrm>
                            <a:off x="3229700" y="18217"/>
                            <a:ext cx="133325" cy="42175"/>
                          </a:xfrm>
                          <a:custGeom>
                            <a:rect b="b" l="l" r="r" t="t"/>
                            <a:pathLst>
                              <a:path extrusionOk="0" h="1687" w="5333">
                                <a:moveTo>
                                  <a:pt x="4918" y="0"/>
                                </a:moveTo>
                                <a:lnTo>
                                  <a:pt x="4594" y="24"/>
                                </a:lnTo>
                                <a:lnTo>
                                  <a:pt x="4353" y="241"/>
                                </a:lnTo>
                                <a:lnTo>
                                  <a:pt x="4340" y="314"/>
                                </a:lnTo>
                                <a:lnTo>
                                  <a:pt x="3758" y="440"/>
                                </a:lnTo>
                                <a:lnTo>
                                  <a:pt x="538" y="583"/>
                                </a:lnTo>
                                <a:lnTo>
                                  <a:pt x="161" y="773"/>
                                </a:lnTo>
                                <a:lnTo>
                                  <a:pt x="0" y="1090"/>
                                </a:lnTo>
                                <a:lnTo>
                                  <a:pt x="69" y="1439"/>
                                </a:lnTo>
                                <a:lnTo>
                                  <a:pt x="339" y="1671"/>
                                </a:lnTo>
                                <a:lnTo>
                                  <a:pt x="694" y="1687"/>
                                </a:lnTo>
                                <a:lnTo>
                                  <a:pt x="759" y="1638"/>
                                </a:lnTo>
                                <a:lnTo>
                                  <a:pt x="3991" y="1376"/>
                                </a:lnTo>
                                <a:lnTo>
                                  <a:pt x="4969" y="1128"/>
                                </a:lnTo>
                                <a:lnTo>
                                  <a:pt x="5149" y="1009"/>
                                </a:lnTo>
                                <a:lnTo>
                                  <a:pt x="5300" y="784"/>
                                </a:lnTo>
                                <a:lnTo>
                                  <a:pt x="5333" y="522"/>
                                </a:lnTo>
                                <a:lnTo>
                                  <a:pt x="5188" y="179"/>
                                </a:lnTo>
                                <a:lnTo>
                                  <a:pt x="4918" y="0"/>
                                </a:lnTo>
                                <a:close/>
                              </a:path>
                            </a:pathLst>
                          </a:custGeom>
                          <a:solidFill>
                            <a:srgbClr val="000000"/>
                          </a:solidFill>
                          <a:ln>
                            <a:noFill/>
                          </a:ln>
                        </wps:spPr>
                        <wps:bodyPr anchorCtr="0" anchor="ctr" bIns="91425" lIns="91425" spcFirstLastPara="1" rIns="91425" wrap="square" tIns="91425">
                          <a:noAutofit/>
                        </wps:bodyPr>
                      </wps:wsp>
                      <wps:wsp>
                        <wps:cNvSpPr/>
                        <wps:cNvPr id="24" name="Shape 24"/>
                        <wps:spPr>
                          <a:xfrm>
                            <a:off x="3272631" y="-14297"/>
                            <a:ext cx="41550" cy="140400"/>
                          </a:xfrm>
                          <a:custGeom>
                            <a:rect b="b" l="l" r="r" t="t"/>
                            <a:pathLst>
                              <a:path extrusionOk="0" h="5616" w="1662">
                                <a:moveTo>
                                  <a:pt x="314" y="0"/>
                                </a:moveTo>
                                <a:lnTo>
                                  <a:pt x="25" y="254"/>
                                </a:lnTo>
                                <a:lnTo>
                                  <a:pt x="0" y="1039"/>
                                </a:lnTo>
                                <a:lnTo>
                                  <a:pt x="454" y="3844"/>
                                </a:lnTo>
                                <a:lnTo>
                                  <a:pt x="744" y="5232"/>
                                </a:lnTo>
                                <a:lnTo>
                                  <a:pt x="893" y="5496"/>
                                </a:lnTo>
                                <a:lnTo>
                                  <a:pt x="1170" y="5615"/>
                                </a:lnTo>
                                <a:lnTo>
                                  <a:pt x="1464" y="5543"/>
                                </a:lnTo>
                                <a:lnTo>
                                  <a:pt x="1654" y="5307"/>
                                </a:lnTo>
                                <a:lnTo>
                                  <a:pt x="1661" y="5004"/>
                                </a:lnTo>
                                <a:lnTo>
                                  <a:pt x="1379" y="3675"/>
                                </a:lnTo>
                                <a:lnTo>
                                  <a:pt x="1045" y="1031"/>
                                </a:lnTo>
                                <a:lnTo>
                                  <a:pt x="986" y="254"/>
                                </a:lnTo>
                                <a:lnTo>
                                  <a:pt x="698" y="0"/>
                                </a:lnTo>
                                <a:close/>
                              </a:path>
                            </a:pathLst>
                          </a:custGeom>
                          <a:solidFill>
                            <a:srgbClr val="000000"/>
                          </a:solidFill>
                          <a:ln>
                            <a:noFill/>
                          </a:ln>
                        </wps:spPr>
                        <wps:bodyPr anchorCtr="0" anchor="ctr" bIns="91425" lIns="91425" spcFirstLastPara="1" rIns="91425" wrap="square" tIns="91425">
                          <a:noAutofit/>
                        </wps:bodyPr>
                      </wps:wsp>
                      <wps:wsp>
                        <wps:cNvSpPr/>
                        <wps:cNvPr id="25" name="Shape 25"/>
                        <wps:spPr>
                          <a:xfrm>
                            <a:off x="3455663" y="-85772"/>
                            <a:ext cx="158350" cy="139600"/>
                          </a:xfrm>
                          <a:custGeom>
                            <a:rect b="b" l="l" r="r" t="t"/>
                            <a:pathLst>
                              <a:path extrusionOk="0" h="5584" w="6334">
                                <a:moveTo>
                                  <a:pt x="3049" y="0"/>
                                </a:moveTo>
                                <a:lnTo>
                                  <a:pt x="2349" y="19"/>
                                </a:lnTo>
                                <a:lnTo>
                                  <a:pt x="1652" y="289"/>
                                </a:lnTo>
                                <a:lnTo>
                                  <a:pt x="943" y="845"/>
                                </a:lnTo>
                                <a:lnTo>
                                  <a:pt x="320" y="1726"/>
                                </a:lnTo>
                                <a:lnTo>
                                  <a:pt x="0" y="2686"/>
                                </a:lnTo>
                                <a:lnTo>
                                  <a:pt x="12" y="3481"/>
                                </a:lnTo>
                                <a:lnTo>
                                  <a:pt x="249" y="4100"/>
                                </a:lnTo>
                                <a:lnTo>
                                  <a:pt x="841" y="4763"/>
                                </a:lnTo>
                                <a:lnTo>
                                  <a:pt x="1619" y="5205"/>
                                </a:lnTo>
                                <a:lnTo>
                                  <a:pt x="2872" y="5527"/>
                                </a:lnTo>
                                <a:lnTo>
                                  <a:pt x="3499" y="5584"/>
                                </a:lnTo>
                                <a:lnTo>
                                  <a:pt x="4922" y="5468"/>
                                </a:lnTo>
                                <a:lnTo>
                                  <a:pt x="6075" y="5186"/>
                                </a:lnTo>
                                <a:lnTo>
                                  <a:pt x="6331" y="4954"/>
                                </a:lnTo>
                                <a:lnTo>
                                  <a:pt x="6334" y="4609"/>
                                </a:lnTo>
                                <a:lnTo>
                                  <a:pt x="6083" y="4373"/>
                                </a:lnTo>
                                <a:lnTo>
                                  <a:pt x="5740" y="4395"/>
                                </a:lnTo>
                                <a:lnTo>
                                  <a:pt x="4778" y="4665"/>
                                </a:lnTo>
                                <a:lnTo>
                                  <a:pt x="3534" y="4751"/>
                                </a:lnTo>
                                <a:lnTo>
                                  <a:pt x="2323" y="4528"/>
                                </a:lnTo>
                                <a:lnTo>
                                  <a:pt x="1483" y="4134"/>
                                </a:lnTo>
                                <a:lnTo>
                                  <a:pt x="1018" y="3626"/>
                                </a:lnTo>
                                <a:lnTo>
                                  <a:pt x="892" y="3208"/>
                                </a:lnTo>
                                <a:lnTo>
                                  <a:pt x="996" y="2520"/>
                                </a:lnTo>
                                <a:lnTo>
                                  <a:pt x="1417" y="1771"/>
                                </a:lnTo>
                                <a:lnTo>
                                  <a:pt x="2029" y="1226"/>
                                </a:lnTo>
                                <a:lnTo>
                                  <a:pt x="2551" y="1023"/>
                                </a:lnTo>
                                <a:lnTo>
                                  <a:pt x="3038" y="1084"/>
                                </a:lnTo>
                                <a:lnTo>
                                  <a:pt x="3400" y="1471"/>
                                </a:lnTo>
                                <a:lnTo>
                                  <a:pt x="3737" y="1567"/>
                                </a:lnTo>
                                <a:lnTo>
                                  <a:pt x="4062" y="1437"/>
                                </a:lnTo>
                                <a:lnTo>
                                  <a:pt x="4241" y="1137"/>
                                </a:lnTo>
                                <a:lnTo>
                                  <a:pt x="4158" y="702"/>
                                </a:lnTo>
                                <a:lnTo>
                                  <a:pt x="3714" y="252"/>
                                </a:lnTo>
                                <a:lnTo>
                                  <a:pt x="3049" y="0"/>
                                </a:lnTo>
                                <a:close/>
                              </a:path>
                            </a:pathLst>
                          </a:custGeom>
                          <a:solidFill>
                            <a:srgbClr val="000000"/>
                          </a:solidFill>
                          <a:ln>
                            <a:noFill/>
                          </a:ln>
                        </wps:spPr>
                        <wps:bodyPr anchorCtr="0" anchor="ctr" bIns="91425" lIns="91425" spcFirstLastPara="1" rIns="91425" wrap="square" tIns="91425">
                          <a:noAutofit/>
                        </wps:bodyPr>
                      </wps:wsp>
                    </wpg:wgp>
                  </a:graphicData>
                </a:graphic>
              </wp:anchor>
            </w:drawing>
          </mc:Choice>
          <mc:Fallback>
            <w:drawing>
              <wp:anchor allowOverlap="0" behindDoc="0" hidden="0" layoutInCell="1" locked="0" relativeHeight="0" simplePos="0">
                <wp:simplePos x="0" y="0"/>
                <wp:positionH/>
                <wp:positionV/>
                <wp:extent cx="0" cy="0"/>
                <wp:wrapSquare wrapText="bothSides"/>
                <wp:docPr id="0"/>
                <a:graphic>
                  <a:graphicData/>
                </a:graphic>
              </wp:anchor>
            </w:drawing>
          </mc:Fallback>
        </mc:AlternateContent>
      </w:r>
      <w:r w:rsidDel="00000000" w:rsidR="00000000" w:rsidRPr="00000000">
        <w:rPr/>
        <mc:AlternateContent>
          <mc:Choice Requires="wpg">
            <w:drawing>
              <wp:anchor allowOverlap="1" behindDoc="0" hidden="0" layoutInCell="1" locked="0" relativeHeight="0" simplePos="0">
                <wp:simplePos x="0" y="0"/>
                <wp:positionH relativeFrom="character">
                  <wp:posOffset>564670</wp:posOffset>
                </wp:positionH>
                <wp:positionV relativeFrom="line">
                  <wp:posOffset>82214</wp:posOffset>
                </wp:positionV>
                <wp:extent cx="95725" cy="94000"/>
                <wp:effectExtent b="0" l="0" r="0" t="0"/>
                <wp:wrapNone/>
                <wp:docPr id="11" name=""/>
                <a:graphic>
                  <a:graphicData uri="http://schemas.microsoft.com/office/word/2010/wordprocessingShape">
                    <wps:wsp>
                      <wps:cNvSpPr/>
                      <wps:cNvPr id="26" name="Shape 26"/>
                      <wps:spPr>
                        <a:xfrm>
                          <a:off x="564670" y="82214"/>
                          <a:ext cx="95725" cy="94000"/>
                        </a:xfrm>
                        <a:custGeom>
                          <a:rect b="b" l="l" r="r" t="t"/>
                          <a:pathLst>
                            <a:path extrusionOk="0" h="3760" w="3829">
                              <a:moveTo>
                                <a:pt x="1676" y="1068"/>
                              </a:moveTo>
                              <a:lnTo>
                                <a:pt x="1404" y="1567"/>
                              </a:lnTo>
                              <a:lnTo>
                                <a:pt x="1194" y="1718"/>
                              </a:lnTo>
                              <a:lnTo>
                                <a:pt x="1100" y="1711"/>
                              </a:lnTo>
                              <a:lnTo>
                                <a:pt x="1100" y="1711"/>
                              </a:lnTo>
                              <a:lnTo>
                                <a:pt x="1193" y="1493"/>
                              </a:lnTo>
                              <a:lnTo>
                                <a:pt x="1676" y="1068"/>
                              </a:lnTo>
                              <a:close/>
                              <a:moveTo>
                                <a:pt x="1738" y="0"/>
                              </a:moveTo>
                              <a:lnTo>
                                <a:pt x="1063" y="266"/>
                              </a:lnTo>
                              <a:lnTo>
                                <a:pt x="440" y="857"/>
                              </a:lnTo>
                              <a:lnTo>
                                <a:pt x="77" y="1580"/>
                              </a:lnTo>
                              <a:lnTo>
                                <a:pt x="30" y="2040"/>
                              </a:lnTo>
                              <a:lnTo>
                                <a:pt x="30" y="2040"/>
                              </a:lnTo>
                              <a:lnTo>
                                <a:pt x="22" y="2052"/>
                              </a:lnTo>
                              <a:lnTo>
                                <a:pt x="22" y="2128"/>
                              </a:lnTo>
                              <a:lnTo>
                                <a:pt x="22" y="2128"/>
                              </a:lnTo>
                              <a:lnTo>
                                <a:pt x="0" y="2341"/>
                              </a:lnTo>
                              <a:lnTo>
                                <a:pt x="193" y="2922"/>
                              </a:lnTo>
                              <a:lnTo>
                                <a:pt x="676" y="3457"/>
                              </a:lnTo>
                              <a:lnTo>
                                <a:pt x="1283" y="3725"/>
                              </a:lnTo>
                              <a:lnTo>
                                <a:pt x="2072" y="3759"/>
                              </a:lnTo>
                              <a:lnTo>
                                <a:pt x="2886" y="3498"/>
                              </a:lnTo>
                              <a:lnTo>
                                <a:pt x="3552" y="2968"/>
                              </a:lnTo>
                              <a:lnTo>
                                <a:pt x="3735" y="2747"/>
                              </a:lnTo>
                              <a:lnTo>
                                <a:pt x="3828" y="2448"/>
                              </a:lnTo>
                              <a:lnTo>
                                <a:pt x="3720" y="2155"/>
                              </a:lnTo>
                              <a:lnTo>
                                <a:pt x="3454" y="1988"/>
                              </a:lnTo>
                              <a:lnTo>
                                <a:pt x="3143" y="2019"/>
                              </a:lnTo>
                              <a:lnTo>
                                <a:pt x="2883" y="2286"/>
                              </a:lnTo>
                              <a:lnTo>
                                <a:pt x="2425" y="2675"/>
                              </a:lnTo>
                              <a:lnTo>
                                <a:pt x="2374" y="2701"/>
                              </a:lnTo>
                              <a:lnTo>
                                <a:pt x="1760" y="2829"/>
                              </a:lnTo>
                              <a:lnTo>
                                <a:pt x="1360" y="2723"/>
                              </a:lnTo>
                              <a:lnTo>
                                <a:pt x="1360" y="2723"/>
                              </a:lnTo>
                              <a:lnTo>
                                <a:pt x="1560" y="2710"/>
                              </a:lnTo>
                              <a:lnTo>
                                <a:pt x="2100" y="2346"/>
                              </a:lnTo>
                              <a:lnTo>
                                <a:pt x="2541" y="1689"/>
                              </a:lnTo>
                              <a:lnTo>
                                <a:pt x="2725" y="980"/>
                              </a:lnTo>
                              <a:lnTo>
                                <a:pt x="2593" y="368"/>
                              </a:lnTo>
                              <a:lnTo>
                                <a:pt x="2234" y="62"/>
                              </a:lnTo>
                              <a:lnTo>
                                <a:pt x="1738"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0" behindDoc="0" hidden="0" layoutInCell="1" locked="0" relativeHeight="0" simplePos="0">
                <wp:simplePos x="0" y="0"/>
                <wp:positionH/>
                <wp:positionV/>
                <wp:extent cx="0" cy="0"/>
                <wp:wrapSquare wrapText="bothSides"/>
                <wp:docPr id="0"/>
                <a:graphic>
                  <a:graphicData/>
                </a:graphic>
              </wp:anchor>
            </w:drawing>
          </mc:Fallback>
        </mc:AlternateContent>
      </w:r>
      <w:r w:rsidDel="00000000" w:rsidR="00000000" w:rsidRPr="00000000">
        <w:rPr/>
        <mc:AlternateContent>
          <mc:Choice Requires="wpg">
            <w:drawing>
              <wp:anchor allowOverlap="1" behindDoc="0" hidden="0" layoutInCell="1" locked="0" relativeHeight="0" simplePos="0">
                <wp:simplePos x="0" y="0"/>
                <wp:positionH relativeFrom="character">
                  <wp:posOffset>1117746</wp:posOffset>
                </wp:positionH>
                <wp:positionV relativeFrom="line">
                  <wp:posOffset>55415</wp:posOffset>
                </wp:positionV>
                <wp:extent cx="123025" cy="90000"/>
                <wp:effectExtent b="0" l="0" r="0" t="0"/>
                <wp:wrapNone/>
                <wp:docPr id="21" name=""/>
                <a:graphic>
                  <a:graphicData uri="http://schemas.microsoft.com/office/word/2010/wordprocessingGroup">
                    <wpg:wgp>
                      <wpg:cNvGrpSpPr/>
                      <wpg:grpSpPr>
                        <a:xfrm>
                          <a:off x="1117725" y="55400"/>
                          <a:ext cx="123025" cy="90000"/>
                          <a:chOff x="1117725" y="55400"/>
                          <a:chExt cx="123025" cy="90000"/>
                        </a:xfrm>
                      </wpg:grpSpPr>
                      <wps:wsp>
                        <wps:cNvSpPr/>
                        <wps:cNvPr id="47" name="Shape 47"/>
                        <wps:spPr>
                          <a:xfrm>
                            <a:off x="1117746" y="55415"/>
                            <a:ext cx="123025" cy="90000"/>
                          </a:xfrm>
                          <a:custGeom>
                            <a:rect b="b" l="l" r="r" t="t"/>
                            <a:pathLst>
                              <a:path extrusionOk="0" h="3600" w="4921">
                                <a:moveTo>
                                  <a:pt x="1948" y="0"/>
                                </a:moveTo>
                                <a:lnTo>
                                  <a:pt x="1587" y="74"/>
                                </a:lnTo>
                                <a:lnTo>
                                  <a:pt x="1107" y="525"/>
                                </a:lnTo>
                                <a:lnTo>
                                  <a:pt x="1104" y="531"/>
                                </a:lnTo>
                                <a:lnTo>
                                  <a:pt x="916" y="144"/>
                                </a:lnTo>
                                <a:lnTo>
                                  <a:pt x="591" y="25"/>
                                </a:lnTo>
                                <a:lnTo>
                                  <a:pt x="261" y="128"/>
                                </a:lnTo>
                                <a:lnTo>
                                  <a:pt x="50" y="448"/>
                                </a:lnTo>
                                <a:lnTo>
                                  <a:pt x="0" y="1039"/>
                                </a:lnTo>
                                <a:lnTo>
                                  <a:pt x="142" y="1227"/>
                                </a:lnTo>
                                <a:lnTo>
                                  <a:pt x="142" y="1227"/>
                                </a:lnTo>
                                <a:lnTo>
                                  <a:pt x="299" y="2828"/>
                                </a:lnTo>
                                <a:lnTo>
                                  <a:pt x="451" y="3092"/>
                                </a:lnTo>
                                <a:lnTo>
                                  <a:pt x="725" y="3224"/>
                                </a:lnTo>
                                <a:lnTo>
                                  <a:pt x="1067" y="3154"/>
                                </a:lnTo>
                                <a:lnTo>
                                  <a:pt x="1343" y="2806"/>
                                </a:lnTo>
                                <a:lnTo>
                                  <a:pt x="1626" y="1741"/>
                                </a:lnTo>
                                <a:lnTo>
                                  <a:pt x="1799" y="1381"/>
                                </a:lnTo>
                                <a:lnTo>
                                  <a:pt x="1947" y="2358"/>
                                </a:lnTo>
                                <a:lnTo>
                                  <a:pt x="2079" y="2612"/>
                                </a:lnTo>
                                <a:lnTo>
                                  <a:pt x="2329" y="2753"/>
                                </a:lnTo>
                                <a:lnTo>
                                  <a:pt x="2659" y="2719"/>
                                </a:lnTo>
                                <a:lnTo>
                                  <a:pt x="2972" y="2399"/>
                                </a:lnTo>
                                <a:lnTo>
                                  <a:pt x="3388" y="1679"/>
                                </a:lnTo>
                                <a:lnTo>
                                  <a:pt x="3890" y="1295"/>
                                </a:lnTo>
                                <a:lnTo>
                                  <a:pt x="3921" y="2222"/>
                                </a:lnTo>
                                <a:lnTo>
                                  <a:pt x="3869" y="2623"/>
                                </a:lnTo>
                                <a:lnTo>
                                  <a:pt x="3780" y="3238"/>
                                </a:lnTo>
                                <a:lnTo>
                                  <a:pt x="3963" y="3502"/>
                                </a:lnTo>
                                <a:lnTo>
                                  <a:pt x="4271" y="3599"/>
                                </a:lnTo>
                                <a:lnTo>
                                  <a:pt x="4572" y="3489"/>
                                </a:lnTo>
                                <a:lnTo>
                                  <a:pt x="4745" y="3218"/>
                                </a:lnTo>
                                <a:lnTo>
                                  <a:pt x="4833" y="2791"/>
                                </a:lnTo>
                                <a:lnTo>
                                  <a:pt x="4921" y="1477"/>
                                </a:lnTo>
                                <a:lnTo>
                                  <a:pt x="4759" y="751"/>
                                </a:lnTo>
                                <a:lnTo>
                                  <a:pt x="4432" y="374"/>
                                </a:lnTo>
                                <a:lnTo>
                                  <a:pt x="3950" y="243"/>
                                </a:lnTo>
                                <a:lnTo>
                                  <a:pt x="3362" y="429"/>
                                </a:lnTo>
                                <a:lnTo>
                                  <a:pt x="2694" y="961"/>
                                </a:lnTo>
                                <a:lnTo>
                                  <a:pt x="2694" y="961"/>
                                </a:lnTo>
                                <a:lnTo>
                                  <a:pt x="2622" y="605"/>
                                </a:lnTo>
                                <a:lnTo>
                                  <a:pt x="2328" y="155"/>
                                </a:lnTo>
                                <a:lnTo>
                                  <a:pt x="1948" y="0"/>
                                </a:lnTo>
                                <a:close/>
                              </a:path>
                            </a:pathLst>
                          </a:custGeom>
                          <a:solidFill>
                            <a:srgbClr val="000000"/>
                          </a:solidFill>
                          <a:ln>
                            <a:noFill/>
                          </a:ln>
                        </wps:spPr>
                        <wps:bodyPr anchorCtr="0" anchor="ctr" bIns="91425" lIns="91425" spcFirstLastPara="1" rIns="91425" wrap="square" tIns="91425">
                          <a:noAutofit/>
                        </wps:bodyPr>
                      </wps:wsp>
                      <wps:wsp>
                        <wps:cNvSpPr/>
                        <wps:cNvPr id="48" name="Shape 48"/>
                        <wps:spPr>
                          <a:xfrm>
                            <a:off x="1250383" y="41235"/>
                            <a:ext cx="294325" cy="121650"/>
                          </a:xfrm>
                          <a:custGeom>
                            <a:rect b="b" l="l" r="r" t="t"/>
                            <a:pathLst>
                              <a:path extrusionOk="0" h="4866" w="11773">
                                <a:moveTo>
                                  <a:pt x="2130" y="0"/>
                                </a:moveTo>
                                <a:lnTo>
                                  <a:pt x="1616" y="72"/>
                                </a:lnTo>
                                <a:lnTo>
                                  <a:pt x="1084" y="486"/>
                                </a:lnTo>
                                <a:lnTo>
                                  <a:pt x="644" y="1186"/>
                                </a:lnTo>
                                <a:lnTo>
                                  <a:pt x="546" y="1424"/>
                                </a:lnTo>
                                <a:lnTo>
                                  <a:pt x="526" y="1516"/>
                                </a:lnTo>
                                <a:lnTo>
                                  <a:pt x="526" y="1516"/>
                                </a:lnTo>
                                <a:lnTo>
                                  <a:pt x="279" y="1547"/>
                                </a:lnTo>
                                <a:lnTo>
                                  <a:pt x="40" y="1797"/>
                                </a:lnTo>
                                <a:lnTo>
                                  <a:pt x="0" y="2141"/>
                                </a:lnTo>
                                <a:lnTo>
                                  <a:pt x="175" y="2440"/>
                                </a:lnTo>
                                <a:lnTo>
                                  <a:pt x="204" y="2450"/>
                                </a:lnTo>
                                <a:lnTo>
                                  <a:pt x="335" y="2547"/>
                                </a:lnTo>
                                <a:lnTo>
                                  <a:pt x="335" y="2547"/>
                                </a:lnTo>
                                <a:lnTo>
                                  <a:pt x="374" y="3246"/>
                                </a:lnTo>
                                <a:lnTo>
                                  <a:pt x="667" y="3908"/>
                                </a:lnTo>
                                <a:lnTo>
                                  <a:pt x="1236" y="4405"/>
                                </a:lnTo>
                                <a:lnTo>
                                  <a:pt x="1952" y="4624"/>
                                </a:lnTo>
                                <a:lnTo>
                                  <a:pt x="2849" y="4568"/>
                                </a:lnTo>
                                <a:lnTo>
                                  <a:pt x="4016" y="4174"/>
                                </a:lnTo>
                                <a:lnTo>
                                  <a:pt x="4939" y="3637"/>
                                </a:lnTo>
                                <a:lnTo>
                                  <a:pt x="4939" y="3637"/>
                                </a:lnTo>
                                <a:lnTo>
                                  <a:pt x="4968" y="3656"/>
                                </a:lnTo>
                                <a:lnTo>
                                  <a:pt x="5431" y="3679"/>
                                </a:lnTo>
                                <a:lnTo>
                                  <a:pt x="6161" y="3284"/>
                                </a:lnTo>
                                <a:lnTo>
                                  <a:pt x="6561" y="3022"/>
                                </a:lnTo>
                                <a:lnTo>
                                  <a:pt x="7334" y="3534"/>
                                </a:lnTo>
                                <a:lnTo>
                                  <a:pt x="8087" y="3712"/>
                                </a:lnTo>
                                <a:lnTo>
                                  <a:pt x="8774" y="3581"/>
                                </a:lnTo>
                                <a:lnTo>
                                  <a:pt x="9548" y="3111"/>
                                </a:lnTo>
                                <a:lnTo>
                                  <a:pt x="9791" y="2842"/>
                                </a:lnTo>
                                <a:lnTo>
                                  <a:pt x="10054" y="2984"/>
                                </a:lnTo>
                                <a:lnTo>
                                  <a:pt x="10798" y="3293"/>
                                </a:lnTo>
                                <a:lnTo>
                                  <a:pt x="10324" y="3703"/>
                                </a:lnTo>
                                <a:lnTo>
                                  <a:pt x="9510" y="4013"/>
                                </a:lnTo>
                                <a:lnTo>
                                  <a:pt x="9352" y="4291"/>
                                </a:lnTo>
                                <a:lnTo>
                                  <a:pt x="9398" y="4607"/>
                                </a:lnTo>
                                <a:lnTo>
                                  <a:pt x="9625" y="4829"/>
                                </a:lnTo>
                                <a:lnTo>
                                  <a:pt x="9944" y="4866"/>
                                </a:lnTo>
                                <a:lnTo>
                                  <a:pt x="10807" y="4538"/>
                                </a:lnTo>
                                <a:lnTo>
                                  <a:pt x="10881" y="4494"/>
                                </a:lnTo>
                                <a:lnTo>
                                  <a:pt x="11528" y="3940"/>
                                </a:lnTo>
                                <a:lnTo>
                                  <a:pt x="11773" y="3438"/>
                                </a:lnTo>
                                <a:lnTo>
                                  <a:pt x="11698" y="2889"/>
                                </a:lnTo>
                                <a:lnTo>
                                  <a:pt x="11350" y="2505"/>
                                </a:lnTo>
                                <a:lnTo>
                                  <a:pt x="10453" y="2106"/>
                                </a:lnTo>
                                <a:lnTo>
                                  <a:pt x="10386" y="2071"/>
                                </a:lnTo>
                                <a:lnTo>
                                  <a:pt x="10778" y="1299"/>
                                </a:lnTo>
                                <a:lnTo>
                                  <a:pt x="10884" y="557"/>
                                </a:lnTo>
                                <a:lnTo>
                                  <a:pt x="10795" y="307"/>
                                </a:lnTo>
                                <a:lnTo>
                                  <a:pt x="10623" y="120"/>
                                </a:lnTo>
                                <a:lnTo>
                                  <a:pt x="10422" y="32"/>
                                </a:lnTo>
                                <a:lnTo>
                                  <a:pt x="9933" y="111"/>
                                </a:lnTo>
                                <a:lnTo>
                                  <a:pt x="9479" y="563"/>
                                </a:lnTo>
                                <a:lnTo>
                                  <a:pt x="9111" y="1359"/>
                                </a:lnTo>
                                <a:lnTo>
                                  <a:pt x="9070" y="1545"/>
                                </a:lnTo>
                                <a:lnTo>
                                  <a:pt x="9088" y="2152"/>
                                </a:lnTo>
                                <a:lnTo>
                                  <a:pt x="9100" y="2172"/>
                                </a:lnTo>
                                <a:lnTo>
                                  <a:pt x="8806" y="2455"/>
                                </a:lnTo>
                                <a:lnTo>
                                  <a:pt x="8239" y="2710"/>
                                </a:lnTo>
                                <a:lnTo>
                                  <a:pt x="7797" y="2644"/>
                                </a:lnTo>
                                <a:lnTo>
                                  <a:pt x="6960" y="2065"/>
                                </a:lnTo>
                                <a:lnTo>
                                  <a:pt x="6698" y="2027"/>
                                </a:lnTo>
                                <a:lnTo>
                                  <a:pt x="6698" y="2027"/>
                                </a:lnTo>
                                <a:lnTo>
                                  <a:pt x="7018" y="1583"/>
                                </a:lnTo>
                                <a:lnTo>
                                  <a:pt x="7156" y="1041"/>
                                </a:lnTo>
                                <a:lnTo>
                                  <a:pt x="7038" y="712"/>
                                </a:lnTo>
                                <a:lnTo>
                                  <a:pt x="6704" y="490"/>
                                </a:lnTo>
                                <a:lnTo>
                                  <a:pt x="6167" y="541"/>
                                </a:lnTo>
                                <a:lnTo>
                                  <a:pt x="5566" y="958"/>
                                </a:lnTo>
                                <a:lnTo>
                                  <a:pt x="5152" y="1468"/>
                                </a:lnTo>
                                <a:lnTo>
                                  <a:pt x="4654" y="2472"/>
                                </a:lnTo>
                                <a:lnTo>
                                  <a:pt x="4609" y="2828"/>
                                </a:lnTo>
                                <a:lnTo>
                                  <a:pt x="4079" y="3181"/>
                                </a:lnTo>
                                <a:lnTo>
                                  <a:pt x="2947" y="3630"/>
                                </a:lnTo>
                                <a:lnTo>
                                  <a:pt x="2148" y="3728"/>
                                </a:lnTo>
                                <a:lnTo>
                                  <a:pt x="1616" y="3560"/>
                                </a:lnTo>
                                <a:lnTo>
                                  <a:pt x="1320" y="3181"/>
                                </a:lnTo>
                                <a:lnTo>
                                  <a:pt x="1270" y="2729"/>
                                </a:lnTo>
                                <a:lnTo>
                                  <a:pt x="1270" y="2729"/>
                                </a:lnTo>
                                <a:lnTo>
                                  <a:pt x="1811" y="2499"/>
                                </a:lnTo>
                                <a:lnTo>
                                  <a:pt x="2418" y="1915"/>
                                </a:lnTo>
                                <a:lnTo>
                                  <a:pt x="2746" y="1269"/>
                                </a:lnTo>
                                <a:lnTo>
                                  <a:pt x="2783" y="670"/>
                                </a:lnTo>
                                <a:lnTo>
                                  <a:pt x="2570" y="233"/>
                                </a:lnTo>
                                <a:lnTo>
                                  <a:pt x="2130" y="0"/>
                                </a:lnTo>
                                <a:close/>
                              </a:path>
                            </a:pathLst>
                          </a:custGeom>
                          <a:solidFill>
                            <a:srgbClr val="000000"/>
                          </a:solidFill>
                          <a:ln>
                            <a:noFill/>
                          </a:ln>
                        </wps:spPr>
                        <wps:bodyPr anchorCtr="0" anchor="ctr" bIns="91425" lIns="91425" spcFirstLastPara="1" rIns="91425" wrap="square" tIns="91425">
                          <a:noAutofit/>
                        </wps:bodyPr>
                      </wps:wsp>
                      <wps:wsp>
                        <wps:cNvSpPr/>
                        <wps:cNvPr id="49" name="Shape 49"/>
                        <wps:spPr>
                          <a:xfrm>
                            <a:off x="1560039" y="85669"/>
                            <a:ext cx="198925" cy="85650"/>
                          </a:xfrm>
                          <a:custGeom>
                            <a:rect b="b" l="l" r="r" t="t"/>
                            <a:pathLst>
                              <a:path extrusionOk="0" h="3426" w="7957">
                                <a:moveTo>
                                  <a:pt x="2643" y="0"/>
                                </a:moveTo>
                                <a:lnTo>
                                  <a:pt x="2454" y="119"/>
                                </a:lnTo>
                                <a:lnTo>
                                  <a:pt x="2454" y="119"/>
                                </a:lnTo>
                                <a:lnTo>
                                  <a:pt x="2398" y="116"/>
                                </a:lnTo>
                                <a:lnTo>
                                  <a:pt x="2370" y="171"/>
                                </a:lnTo>
                                <a:lnTo>
                                  <a:pt x="2320" y="202"/>
                                </a:lnTo>
                                <a:lnTo>
                                  <a:pt x="2304" y="301"/>
                                </a:lnTo>
                                <a:lnTo>
                                  <a:pt x="2231" y="446"/>
                                </a:lnTo>
                                <a:lnTo>
                                  <a:pt x="2258" y="590"/>
                                </a:lnTo>
                                <a:lnTo>
                                  <a:pt x="2215" y="858"/>
                                </a:lnTo>
                                <a:lnTo>
                                  <a:pt x="1980" y="1456"/>
                                </a:lnTo>
                                <a:lnTo>
                                  <a:pt x="1632" y="1762"/>
                                </a:lnTo>
                                <a:lnTo>
                                  <a:pt x="1411" y="1743"/>
                                </a:lnTo>
                                <a:lnTo>
                                  <a:pt x="1201" y="1477"/>
                                </a:lnTo>
                                <a:lnTo>
                                  <a:pt x="1045" y="842"/>
                                </a:lnTo>
                                <a:lnTo>
                                  <a:pt x="1119" y="666"/>
                                </a:lnTo>
                                <a:lnTo>
                                  <a:pt x="960" y="228"/>
                                </a:lnTo>
                                <a:lnTo>
                                  <a:pt x="589" y="22"/>
                                </a:lnTo>
                                <a:lnTo>
                                  <a:pt x="216" y="117"/>
                                </a:lnTo>
                                <a:lnTo>
                                  <a:pt x="0" y="438"/>
                                </a:lnTo>
                                <a:lnTo>
                                  <a:pt x="16" y="1172"/>
                                </a:lnTo>
                                <a:lnTo>
                                  <a:pt x="332" y="2032"/>
                                </a:lnTo>
                                <a:lnTo>
                                  <a:pt x="785" y="2542"/>
                                </a:lnTo>
                                <a:lnTo>
                                  <a:pt x="1310" y="2774"/>
                                </a:lnTo>
                                <a:lnTo>
                                  <a:pt x="1906" y="2729"/>
                                </a:lnTo>
                                <a:lnTo>
                                  <a:pt x="2503" y="2361"/>
                                </a:lnTo>
                                <a:lnTo>
                                  <a:pt x="2728" y="2041"/>
                                </a:lnTo>
                                <a:lnTo>
                                  <a:pt x="2728" y="2041"/>
                                </a:lnTo>
                                <a:lnTo>
                                  <a:pt x="2843" y="2293"/>
                                </a:lnTo>
                                <a:lnTo>
                                  <a:pt x="3359" y="2845"/>
                                </a:lnTo>
                                <a:lnTo>
                                  <a:pt x="3904" y="3037"/>
                                </a:lnTo>
                                <a:lnTo>
                                  <a:pt x="4424" y="2908"/>
                                </a:lnTo>
                                <a:lnTo>
                                  <a:pt x="4891" y="2465"/>
                                </a:lnTo>
                                <a:lnTo>
                                  <a:pt x="5145" y="1919"/>
                                </a:lnTo>
                                <a:lnTo>
                                  <a:pt x="5948" y="2901"/>
                                </a:lnTo>
                                <a:lnTo>
                                  <a:pt x="6499" y="3312"/>
                                </a:lnTo>
                                <a:lnTo>
                                  <a:pt x="7009" y="3426"/>
                                </a:lnTo>
                                <a:lnTo>
                                  <a:pt x="7199" y="3393"/>
                                </a:lnTo>
                                <a:lnTo>
                                  <a:pt x="7673" y="3073"/>
                                </a:lnTo>
                                <a:lnTo>
                                  <a:pt x="7896" y="2761"/>
                                </a:lnTo>
                                <a:lnTo>
                                  <a:pt x="7957" y="2447"/>
                                </a:lnTo>
                                <a:lnTo>
                                  <a:pt x="7813" y="2162"/>
                                </a:lnTo>
                                <a:lnTo>
                                  <a:pt x="7527" y="2021"/>
                                </a:lnTo>
                                <a:lnTo>
                                  <a:pt x="7213" y="2083"/>
                                </a:lnTo>
                                <a:lnTo>
                                  <a:pt x="6923" y="2442"/>
                                </a:lnTo>
                                <a:lnTo>
                                  <a:pt x="6799" y="2372"/>
                                </a:lnTo>
                                <a:lnTo>
                                  <a:pt x="6128" y="1619"/>
                                </a:lnTo>
                                <a:lnTo>
                                  <a:pt x="5569" y="547"/>
                                </a:lnTo>
                                <a:lnTo>
                                  <a:pt x="5211" y="243"/>
                                </a:lnTo>
                                <a:lnTo>
                                  <a:pt x="4863" y="255"/>
                                </a:lnTo>
                                <a:lnTo>
                                  <a:pt x="4611" y="492"/>
                                </a:lnTo>
                                <a:lnTo>
                                  <a:pt x="4459" y="1021"/>
                                </a:lnTo>
                                <a:lnTo>
                                  <a:pt x="4117" y="1865"/>
                                </a:lnTo>
                                <a:lnTo>
                                  <a:pt x="3939" y="2055"/>
                                </a:lnTo>
                                <a:lnTo>
                                  <a:pt x="3909" y="2039"/>
                                </a:lnTo>
                                <a:lnTo>
                                  <a:pt x="3542" y="1532"/>
                                </a:lnTo>
                                <a:lnTo>
                                  <a:pt x="3225" y="453"/>
                                </a:lnTo>
                                <a:lnTo>
                                  <a:pt x="3177" y="368"/>
                                </a:lnTo>
                                <a:lnTo>
                                  <a:pt x="3086" y="145"/>
                                </a:lnTo>
                                <a:lnTo>
                                  <a:pt x="3048" y="143"/>
                                </a:lnTo>
                                <a:lnTo>
                                  <a:pt x="3048" y="143"/>
                                </a:lnTo>
                                <a:lnTo>
                                  <a:pt x="3014" y="83"/>
                                </a:lnTo>
                                <a:lnTo>
                                  <a:pt x="2643" y="0"/>
                                </a:lnTo>
                                <a:close/>
                              </a:path>
                            </a:pathLst>
                          </a:custGeom>
                          <a:solidFill>
                            <a:srgbClr val="000000"/>
                          </a:solidFill>
                          <a:ln>
                            <a:noFill/>
                          </a:ln>
                        </wps:spPr>
                        <wps:bodyPr anchorCtr="0" anchor="ctr" bIns="91425" lIns="91425" spcFirstLastPara="1" rIns="91425" wrap="square" tIns="91425">
                          <a:noAutofit/>
                        </wps:bodyPr>
                      </wps:wsp>
                      <wps:wsp>
                        <wps:cNvSpPr/>
                        <wps:cNvPr id="50" name="Shape 50"/>
                        <wps:spPr>
                          <a:xfrm>
                            <a:off x="1752508" y="-41277"/>
                            <a:ext cx="209375" cy="239150"/>
                          </a:xfrm>
                          <a:custGeom>
                            <a:rect b="b" l="l" r="r" t="t"/>
                            <a:pathLst>
                              <a:path extrusionOk="0" h="9566" w="8375">
                                <a:moveTo>
                                  <a:pt x="5758" y="6919"/>
                                </a:moveTo>
                                <a:lnTo>
                                  <a:pt x="5722" y="6971"/>
                                </a:lnTo>
                                <a:lnTo>
                                  <a:pt x="5712" y="6931"/>
                                </a:lnTo>
                                <a:lnTo>
                                  <a:pt x="5712" y="6931"/>
                                </a:lnTo>
                                <a:lnTo>
                                  <a:pt x="5758" y="6919"/>
                                </a:lnTo>
                                <a:close/>
                                <a:moveTo>
                                  <a:pt x="6062" y="0"/>
                                </a:moveTo>
                                <a:lnTo>
                                  <a:pt x="5775" y="16"/>
                                </a:lnTo>
                                <a:lnTo>
                                  <a:pt x="5563" y="208"/>
                                </a:lnTo>
                                <a:lnTo>
                                  <a:pt x="5473" y="600"/>
                                </a:lnTo>
                                <a:lnTo>
                                  <a:pt x="5573" y="1544"/>
                                </a:lnTo>
                                <a:lnTo>
                                  <a:pt x="6197" y="4686"/>
                                </a:lnTo>
                                <a:lnTo>
                                  <a:pt x="6300" y="5047"/>
                                </a:lnTo>
                                <a:lnTo>
                                  <a:pt x="6300" y="5047"/>
                                </a:lnTo>
                                <a:lnTo>
                                  <a:pt x="5722" y="5121"/>
                                </a:lnTo>
                                <a:lnTo>
                                  <a:pt x="5207" y="5485"/>
                                </a:lnTo>
                                <a:lnTo>
                                  <a:pt x="4884" y="5999"/>
                                </a:lnTo>
                                <a:lnTo>
                                  <a:pt x="4826" y="6259"/>
                                </a:lnTo>
                                <a:lnTo>
                                  <a:pt x="4826" y="6259"/>
                                </a:lnTo>
                                <a:lnTo>
                                  <a:pt x="3571" y="6452"/>
                                </a:lnTo>
                                <a:lnTo>
                                  <a:pt x="2175" y="6415"/>
                                </a:lnTo>
                                <a:lnTo>
                                  <a:pt x="2175" y="6415"/>
                                </a:lnTo>
                                <a:lnTo>
                                  <a:pt x="2706" y="5936"/>
                                </a:lnTo>
                                <a:lnTo>
                                  <a:pt x="2980" y="5361"/>
                                </a:lnTo>
                                <a:lnTo>
                                  <a:pt x="2963" y="4976"/>
                                </a:lnTo>
                                <a:lnTo>
                                  <a:pt x="2716" y="4635"/>
                                </a:lnTo>
                                <a:lnTo>
                                  <a:pt x="2209" y="4492"/>
                                </a:lnTo>
                                <a:lnTo>
                                  <a:pt x="1620" y="4642"/>
                                </a:lnTo>
                                <a:lnTo>
                                  <a:pt x="1000" y="5092"/>
                                </a:lnTo>
                                <a:lnTo>
                                  <a:pt x="733" y="5454"/>
                                </a:lnTo>
                                <a:lnTo>
                                  <a:pt x="733" y="5454"/>
                                </a:lnTo>
                                <a:lnTo>
                                  <a:pt x="401" y="5434"/>
                                </a:lnTo>
                                <a:lnTo>
                                  <a:pt x="110" y="5630"/>
                                </a:lnTo>
                                <a:lnTo>
                                  <a:pt x="0" y="5961"/>
                                </a:lnTo>
                                <a:lnTo>
                                  <a:pt x="112" y="6291"/>
                                </a:lnTo>
                                <a:lnTo>
                                  <a:pt x="657" y="6631"/>
                                </a:lnTo>
                                <a:lnTo>
                                  <a:pt x="896" y="6954"/>
                                </a:lnTo>
                                <a:lnTo>
                                  <a:pt x="1532" y="7272"/>
                                </a:lnTo>
                                <a:lnTo>
                                  <a:pt x="2691" y="7407"/>
                                </a:lnTo>
                                <a:lnTo>
                                  <a:pt x="4440" y="7263"/>
                                </a:lnTo>
                                <a:lnTo>
                                  <a:pt x="4793" y="7171"/>
                                </a:lnTo>
                                <a:lnTo>
                                  <a:pt x="4835" y="7403"/>
                                </a:lnTo>
                                <a:lnTo>
                                  <a:pt x="5156" y="7854"/>
                                </a:lnTo>
                                <a:lnTo>
                                  <a:pt x="5638" y="8017"/>
                                </a:lnTo>
                                <a:lnTo>
                                  <a:pt x="6143" y="7868"/>
                                </a:lnTo>
                                <a:lnTo>
                                  <a:pt x="6679" y="7342"/>
                                </a:lnTo>
                                <a:lnTo>
                                  <a:pt x="6861" y="7001"/>
                                </a:lnTo>
                                <a:lnTo>
                                  <a:pt x="7180" y="8115"/>
                                </a:lnTo>
                                <a:lnTo>
                                  <a:pt x="7626" y="9342"/>
                                </a:lnTo>
                                <a:lnTo>
                                  <a:pt x="7851" y="9566"/>
                                </a:lnTo>
                                <a:lnTo>
                                  <a:pt x="8168" y="9554"/>
                                </a:lnTo>
                                <a:lnTo>
                                  <a:pt x="8375" y="9314"/>
                                </a:lnTo>
                                <a:lnTo>
                                  <a:pt x="8338" y="8998"/>
                                </a:lnTo>
                                <a:lnTo>
                                  <a:pt x="7869" y="7882"/>
                                </a:lnTo>
                                <a:lnTo>
                                  <a:pt x="7753" y="7520"/>
                                </a:lnTo>
                                <a:lnTo>
                                  <a:pt x="7294" y="5760"/>
                                </a:lnTo>
                                <a:lnTo>
                                  <a:pt x="7294" y="5760"/>
                                </a:lnTo>
                                <a:lnTo>
                                  <a:pt x="7352" y="5506"/>
                                </a:lnTo>
                                <a:lnTo>
                                  <a:pt x="7311" y="4268"/>
                                </a:lnTo>
                                <a:lnTo>
                                  <a:pt x="6657" y="1275"/>
                                </a:lnTo>
                                <a:lnTo>
                                  <a:pt x="6319" y="199"/>
                                </a:lnTo>
                                <a:lnTo>
                                  <a:pt x="6062" y="0"/>
                                </a:lnTo>
                                <a:close/>
                              </a:path>
                            </a:pathLst>
                          </a:custGeom>
                          <a:solidFill>
                            <a:srgbClr val="000000"/>
                          </a:solidFill>
                          <a:ln>
                            <a:noFill/>
                          </a:ln>
                        </wps:spPr>
                        <wps:bodyPr anchorCtr="0" anchor="ctr" bIns="91425" lIns="91425" spcFirstLastPara="1" rIns="91425" wrap="square" tIns="91425">
                          <a:noAutofit/>
                        </wps:bodyPr>
                      </wps:wsp>
                    </wpg:wgp>
                  </a:graphicData>
                </a:graphic>
              </wp:anchor>
            </w:drawing>
          </mc:Choice>
          <mc:Fallback>
            <w:drawing>
              <wp:anchor allowOverlap="0" behindDoc="0" hidden="0" layoutInCell="1" locked="0" relativeHeight="0" simplePos="0">
                <wp:simplePos x="0" y="0"/>
                <wp:positionH/>
                <wp:positionV/>
                <wp:extent cx="0" cy="0"/>
                <wp:wrapSquare wrapText="bothSides"/>
                <wp:docPr id="0"/>
                <a:graphic>
                  <a:graphicData/>
                </a:graphic>
              </wp:anchor>
            </w:drawing>
          </mc:Fallback>
        </mc:AlternateContent>
      </w:r>
      <w:r w:rsidDel="00000000" w:rsidR="00000000" w:rsidRPr="00000000">
        <w:rPr>
          <w:rtl w:val="0"/>
        </w:rPr>
      </w:r>
    </w:p>
    <w:p w:rsidR="00000000" w:rsidDel="00000000" w:rsidP="00000000" w:rsidRDefault="00000000" w:rsidRPr="00000000" w14:paraId="00000078">
      <w:pPr>
        <w:ind w:left="720" w:firstLine="0"/>
        <w:rPr/>
      </w:pPr>
      <w:r w:rsidDel="00000000" w:rsidR="00000000" w:rsidRPr="00000000">
        <w:rPr>
          <w:rtl w:val="0"/>
        </w:rPr>
        <w:t xml:space="preserve">Any modelling error(eg, in mass or centre of gravity) directly translates into an error in the estimated external force.</w:t>
      </w:r>
    </w:p>
    <w:p w:rsidR="00000000" w:rsidDel="00000000" w:rsidP="00000000" w:rsidRDefault="00000000" w:rsidRPr="00000000" w14:paraId="00000079">
      <w:pPr>
        <w:ind w:left="720" w:firstLine="0"/>
        <w:rPr/>
      </w:pPr>
      <w:r w:rsidDel="00000000" w:rsidR="00000000" w:rsidRPr="00000000">
        <w:rPr>
          <w:rtl w:val="0"/>
        </w:rPr>
      </w:r>
    </w:p>
    <w:tbl>
      <w:tblPr>
        <w:tblStyle w:val="Table2"/>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tblGridChange w:id="0">
          <w:tblGrid>
            <w:gridCol w:w="2880"/>
            <w:gridCol w:w="2880"/>
            <w:gridCol w:w="28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Sensor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Advantages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Disadvantages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End Effector Force Sensor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Provides a direct, precise measurement of torque/force at the contact point. It can measure forces in all directions(up to six axes)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Adds weight and bulk to the end effector, reducing payload capacity. Only measures forces at the tip; forces on other links are not detected directly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Joint Torque Sensor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Provides force information across the entire robot structure. Cheaper/lighter than a 6-axis end effector sensor.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Requires accurate dynamic modelling to compute external forces</w:t>
            </w:r>
          </w:p>
        </w:tc>
      </w:tr>
    </w:tbl>
    <w:p w:rsidR="00000000" w:rsidDel="00000000" w:rsidP="00000000" w:rsidRDefault="00000000" w:rsidRPr="00000000" w14:paraId="00000083">
      <w:pPr>
        <w:ind w:left="720" w:firstLine="0"/>
        <w:rPr/>
      </w:pPr>
      <w:r w:rsidDel="00000000" w:rsidR="00000000" w:rsidRPr="00000000">
        <w:rPr>
          <w:rtl w:val="0"/>
        </w:rPr>
      </w:r>
    </w:p>
    <w:p w:rsidR="00000000" w:rsidDel="00000000" w:rsidP="00000000" w:rsidRDefault="00000000" w:rsidRPr="00000000" w14:paraId="00000084">
      <w:pPr>
        <w:ind w:left="720" w:firstLine="0"/>
        <w:rPr/>
      </w:pPr>
      <w:r w:rsidDel="00000000" w:rsidR="00000000" w:rsidRPr="00000000">
        <w:rPr>
          <w:rtl w:val="0"/>
        </w:rPr>
        <w:t xml:space="preserve">Unmeasurable Forces: Yes, there are configurations where certain external forces cannot be measured with joint sensors only. If an external force is applied at a link but perfectly aligned with the joint axis ( a configuration where the force does not create a moment/torque about that joint axis), the joint sensor will not register the presence of that force.</w:t>
      </w:r>
    </w:p>
    <w:p w:rsidR="00000000" w:rsidDel="00000000" w:rsidP="00000000" w:rsidRDefault="00000000" w:rsidRPr="00000000" w14:paraId="00000085">
      <w:pPr>
        <w:ind w:left="720" w:firstLine="0"/>
        <w:rPr/>
      </w:pPr>
      <w:r w:rsidDel="00000000" w:rsidR="00000000" w:rsidRPr="00000000">
        <w:rPr>
          <w:rtl w:val="0"/>
        </w:rPr>
      </w:r>
    </w:p>
    <w:p w:rsidR="00000000" w:rsidDel="00000000" w:rsidP="00000000" w:rsidRDefault="00000000" w:rsidRPr="00000000" w14:paraId="00000086">
      <w:pPr>
        <w:numPr>
          <w:ilvl w:val="0"/>
          <w:numId w:val="14"/>
        </w:numPr>
        <w:ind w:left="720" w:hanging="360"/>
        <w:rPr>
          <w:u w:val="none"/>
        </w:rPr>
      </w:pPr>
      <w:r w:rsidDel="00000000" w:rsidR="00000000" w:rsidRPr="00000000">
        <w:rPr>
          <w:rtl w:val="0"/>
        </w:rPr>
        <w:t xml:space="preserve">Interaction with Links under Task Space Impedance Control</w:t>
      </w:r>
    </w:p>
    <w:p w:rsidR="00000000" w:rsidDel="00000000" w:rsidP="00000000" w:rsidRDefault="00000000" w:rsidRPr="00000000" w14:paraId="00000087">
      <w:pPr>
        <w:ind w:left="720" w:firstLine="0"/>
        <w:rPr/>
      </w:pPr>
      <w:r w:rsidDel="00000000" w:rsidR="00000000" w:rsidRPr="00000000">
        <w:rPr>
          <w:rtl w:val="0"/>
        </w:rPr>
      </w:r>
    </w:p>
    <w:p w:rsidR="00000000" w:rsidDel="00000000" w:rsidP="00000000" w:rsidRDefault="00000000" w:rsidRPr="00000000" w14:paraId="00000088">
      <w:pPr>
        <w:ind w:left="720" w:firstLine="0"/>
        <w:rPr/>
      </w:pPr>
      <w:r w:rsidDel="00000000" w:rsidR="00000000" w:rsidRPr="00000000">
        <w:rPr>
          <w:rtl w:val="0"/>
        </w:rPr>
        <w:t xml:space="preserve">The task space impedance controller used on the Franka Emika robot is designed to create a virtual spring-damper behaviour fixed at the end effector (in task space).</w:t>
      </w:r>
    </w:p>
    <w:p w:rsidR="00000000" w:rsidDel="00000000" w:rsidP="00000000" w:rsidRDefault="00000000" w:rsidRPr="00000000" w14:paraId="00000089">
      <w:pPr>
        <w:ind w:left="720" w:firstLine="0"/>
        <w:rPr/>
      </w:pPr>
      <w:r w:rsidDel="00000000" w:rsidR="00000000" w:rsidRPr="00000000">
        <w:rPr>
          <w:rtl w:val="0"/>
        </w:rPr>
      </w:r>
    </w:p>
    <w:p w:rsidR="00000000" w:rsidDel="00000000" w:rsidP="00000000" w:rsidRDefault="00000000" w:rsidRPr="00000000" w14:paraId="0000008A">
      <w:pPr>
        <w:ind w:left="720" w:firstLine="0"/>
        <w:rPr/>
      </w:pPr>
      <w:r w:rsidDel="00000000" w:rsidR="00000000" w:rsidRPr="00000000">
        <w:rPr>
          <w:rtl w:val="0"/>
        </w:rPr>
        <w:t xml:space="preserve">When an external force occurs on the links and not the end effector, the reaction changes:</w:t>
      </w:r>
    </w:p>
    <w:p w:rsidR="00000000" w:rsidDel="00000000" w:rsidP="00000000" w:rsidRDefault="00000000" w:rsidRPr="00000000" w14:paraId="0000008B">
      <w:pPr>
        <w:numPr>
          <w:ilvl w:val="0"/>
          <w:numId w:val="12"/>
        </w:numPr>
        <w:ind w:left="1440" w:hanging="360"/>
        <w:rPr>
          <w:u w:val="none"/>
        </w:rPr>
      </w:pPr>
      <w:r w:rsidDel="00000000" w:rsidR="00000000" w:rsidRPr="00000000">
        <w:rPr>
          <w:rtl w:val="0"/>
        </w:rPr>
        <w:t xml:space="preserve">Intended Compliant Behaviour: The robot will still react compliantly because the external force creates joint moments. These moments are internally measured, and the impedance control law calculates the corresponding motor torques to produce a reaction consistent with the virtual spring-damper at the end effector.</w:t>
      </w:r>
    </w:p>
    <w:p w:rsidR="00000000" w:rsidDel="00000000" w:rsidP="00000000" w:rsidRDefault="00000000" w:rsidRPr="00000000" w14:paraId="0000008C">
      <w:pPr>
        <w:ind w:left="1440" w:firstLine="0"/>
        <w:rPr/>
      </w:pPr>
      <w:r w:rsidDel="00000000" w:rsidR="00000000" w:rsidRPr="00000000">
        <w:rPr>
          <w:rtl w:val="0"/>
        </w:rPr>
      </w:r>
    </w:p>
    <w:p w:rsidR="00000000" w:rsidDel="00000000" w:rsidP="00000000" w:rsidRDefault="00000000" w:rsidRPr="00000000" w14:paraId="0000008D">
      <w:pPr>
        <w:numPr>
          <w:ilvl w:val="0"/>
          <w:numId w:val="12"/>
        </w:numPr>
        <w:ind w:left="1440" w:hanging="360"/>
        <w:rPr>
          <w:u w:val="none"/>
        </w:rPr>
      </w:pPr>
      <w:r w:rsidDel="00000000" w:rsidR="00000000" w:rsidRPr="00000000">
        <w:rPr>
          <w:rtl w:val="0"/>
        </w:rPr>
        <w:t xml:space="preserve">Unintended End Effector Motion: The resulting end effector motion and the corresponding joint positions q are calculated to satisfy the impedance relationship at the end effector. The compliance is experienced globally, but the local yielding at the point of contact on the link may not be perfectly aligned with the desired task space compliance, as the control loop is optimising the end effector’s response, not the link’s response.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Task 3</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numPr>
          <w:ilvl w:val="0"/>
          <w:numId w:val="7"/>
        </w:numPr>
        <w:ind w:left="720" w:hanging="360"/>
        <w:rPr>
          <w:u w:val="none"/>
        </w:rPr>
      </w:pPr>
      <w:r w:rsidDel="00000000" w:rsidR="00000000" w:rsidRPr="00000000">
        <w:rPr>
          <w:rtl w:val="0"/>
        </w:rPr>
        <w:t xml:space="preserve">Review of Pick and Place Experiments</w:t>
      </w:r>
    </w:p>
    <w:p w:rsidR="00000000" w:rsidDel="00000000" w:rsidP="00000000" w:rsidRDefault="00000000" w:rsidRPr="00000000" w14:paraId="000000B4">
      <w:pPr>
        <w:ind w:left="720" w:firstLine="0"/>
        <w:rPr/>
      </w:pPr>
      <w:r w:rsidDel="00000000" w:rsidR="00000000" w:rsidRPr="00000000">
        <w:rPr>
          <w:rtl w:val="0"/>
        </w:rPr>
      </w:r>
    </w:p>
    <w:p w:rsidR="00000000" w:rsidDel="00000000" w:rsidP="00000000" w:rsidRDefault="00000000" w:rsidRPr="00000000" w14:paraId="000000B5">
      <w:pPr>
        <w:ind w:left="720" w:firstLine="0"/>
        <w:rPr/>
      </w:pPr>
      <w:r w:rsidDel="00000000" w:rsidR="00000000" w:rsidRPr="00000000">
        <w:rPr>
          <w:rtl w:val="0"/>
        </w:rPr>
        <w:t xml:space="preserve">The Pick-and-Place experiments were performed by 10 non-skilled volunteers to analyse user behaviour during a representative task, comparing the Single Point (SP) method with the Extended Patch (EP) method.</w:t>
      </w:r>
    </w:p>
    <w:p w:rsidR="00000000" w:rsidDel="00000000" w:rsidP="00000000" w:rsidRDefault="00000000" w:rsidRPr="00000000" w14:paraId="000000B6">
      <w:pPr>
        <w:ind w:left="720" w:firstLine="0"/>
        <w:rPr/>
      </w:pPr>
      <w:r w:rsidDel="00000000" w:rsidR="00000000" w:rsidRPr="00000000">
        <w:rPr>
          <w:rtl w:val="0"/>
        </w:rPr>
      </w:r>
    </w:p>
    <w:p w:rsidR="00000000" w:rsidDel="00000000" w:rsidP="00000000" w:rsidRDefault="00000000" w:rsidRPr="00000000" w14:paraId="000000B7">
      <w:pPr>
        <w:ind w:left="720" w:firstLine="0"/>
        <w:rPr/>
      </w:pPr>
      <w:r w:rsidDel="00000000" w:rsidR="00000000" w:rsidRPr="00000000">
        <w:rPr>
          <w:rtl w:val="0"/>
        </w:rPr>
        <w:t xml:space="preserve">The paper’s findings consistently show that the Extended Patch(EP) method is superior to the Single Point(SP) method for cooperative grasping tasks involving translations and rotations:</w:t>
      </w:r>
    </w:p>
    <w:p w:rsidR="00000000" w:rsidDel="00000000" w:rsidP="00000000" w:rsidRDefault="00000000" w:rsidRPr="00000000" w14:paraId="000000B8">
      <w:pPr>
        <w:ind w:left="720" w:firstLine="0"/>
        <w:rPr/>
      </w:pPr>
      <w:r w:rsidDel="00000000" w:rsidR="00000000" w:rsidRPr="00000000">
        <w:rPr>
          <w:rtl w:val="0"/>
        </w:rPr>
      </w:r>
    </w:p>
    <w:p w:rsidR="00000000" w:rsidDel="00000000" w:rsidP="00000000" w:rsidRDefault="00000000" w:rsidRPr="00000000" w14:paraId="000000B9">
      <w:pPr>
        <w:ind w:left="720" w:firstLine="0"/>
        <w:rPr/>
      </w:pPr>
      <w:r w:rsidDel="00000000" w:rsidR="00000000" w:rsidRPr="00000000">
        <w:rPr>
          <w:rtl w:val="0"/>
        </w:rPr>
        <w:t xml:space="preserve">Completion Time: The EP method significantly decreased the average completion time by approximately 16% (39.78s for EP vs. 47.41s for SP) during the test phase.</w:t>
        <w:br w:type="textWrapping"/>
      </w:r>
    </w:p>
    <w:p w:rsidR="00000000" w:rsidDel="00000000" w:rsidP="00000000" w:rsidRDefault="00000000" w:rsidRPr="00000000" w14:paraId="000000BA">
      <w:pPr>
        <w:ind w:left="720" w:firstLine="0"/>
        <w:rPr/>
      </w:pPr>
      <w:r w:rsidDel="00000000" w:rsidR="00000000" w:rsidRPr="00000000">
        <w:rPr>
          <w:rtl w:val="0"/>
        </w:rPr>
        <w:t xml:space="preserve">Contact Permancence/precision (Rotational Stability): This was the most relevant result related to contact stability. With the SP method, the box and plate ended with a large average angle of 30.1° about the plate y-axis, indicating a significant rotational detachment. With the EP method, the rotational detachment was much smaller (average 4.3 degrees about the y-axis and 11.4 degrees about the z-axis).</w:t>
      </w:r>
    </w:p>
    <w:p w:rsidR="00000000" w:rsidDel="00000000" w:rsidP="00000000" w:rsidRDefault="00000000" w:rsidRPr="00000000" w14:paraId="000000BB">
      <w:pPr>
        <w:ind w:left="720" w:firstLine="0"/>
        <w:rPr/>
      </w:pPr>
      <w:r w:rsidDel="00000000" w:rsidR="00000000" w:rsidRPr="00000000">
        <w:rPr>
          <w:rtl w:val="0"/>
        </w:rPr>
      </w:r>
    </w:p>
    <w:p w:rsidR="00000000" w:rsidDel="00000000" w:rsidP="00000000" w:rsidRDefault="00000000" w:rsidRPr="00000000" w14:paraId="000000BC">
      <w:pPr>
        <w:ind w:left="720" w:firstLine="0"/>
        <w:rPr/>
      </w:pPr>
      <w:r w:rsidDel="00000000" w:rsidR="00000000" w:rsidRPr="00000000">
        <w:rPr>
          <w:rtl w:val="0"/>
        </w:rPr>
        <w:t xml:space="preserve">Relationship to Lab Experience:</w:t>
      </w:r>
    </w:p>
    <w:p w:rsidR="00000000" w:rsidDel="00000000" w:rsidP="00000000" w:rsidRDefault="00000000" w:rsidRPr="00000000" w14:paraId="000000BD">
      <w:pPr>
        <w:ind w:left="720" w:firstLine="0"/>
        <w:rPr/>
      </w:pPr>
      <w:r w:rsidDel="00000000" w:rsidR="00000000" w:rsidRPr="00000000">
        <w:rPr>
          <w:rtl w:val="0"/>
        </w:rPr>
      </w:r>
    </w:p>
    <w:p w:rsidR="00000000" w:rsidDel="00000000" w:rsidP="00000000" w:rsidRDefault="00000000" w:rsidRPr="00000000" w14:paraId="000000BE">
      <w:pPr>
        <w:ind w:left="720" w:firstLine="0"/>
        <w:rPr/>
      </w:pPr>
      <w:r w:rsidDel="00000000" w:rsidR="00000000" w:rsidRPr="00000000">
        <w:rPr>
          <w:rtl w:val="0"/>
        </w:rPr>
        <w:t xml:space="preserve">The lab experience mirrored the finding that the SP method struggles with rotational stability and contact. We performed the cooperative lifting by implementing Algorithm 1 based on the Single Point method. We also observed that even a slight misalignment by us for the cooperative lifting causes the basic SP model to fail at maintaining stable contact, resulting in the robot being unstable or losing contact easily. We also observed that there was constant jerky behaviour of the robot that decreased performance and made us to to put forth more effort for the cooperative lifting task.</w:t>
      </w:r>
    </w:p>
    <w:p w:rsidR="00000000" w:rsidDel="00000000" w:rsidP="00000000" w:rsidRDefault="00000000" w:rsidRPr="00000000" w14:paraId="000000BF">
      <w:pPr>
        <w:ind w:left="720" w:firstLine="0"/>
        <w:rPr/>
      </w:pPr>
      <w:r w:rsidDel="00000000" w:rsidR="00000000" w:rsidRPr="00000000">
        <w:rPr>
          <w:rtl w:val="0"/>
        </w:rPr>
      </w:r>
    </w:p>
    <w:p w:rsidR="00000000" w:rsidDel="00000000" w:rsidP="00000000" w:rsidRDefault="00000000" w:rsidRPr="00000000" w14:paraId="000000C0">
      <w:pPr>
        <w:numPr>
          <w:ilvl w:val="0"/>
          <w:numId w:val="7"/>
        </w:numPr>
        <w:ind w:left="720" w:hanging="360"/>
        <w:rPr>
          <w:u w:val="none"/>
        </w:rPr>
      </w:pPr>
      <w:r w:rsidDel="00000000" w:rsidR="00000000" w:rsidRPr="00000000">
        <w:rPr>
          <w:rtl w:val="0"/>
        </w:rPr>
        <w:t xml:space="preserve">A robot’s low level control modality defines the quantity it directly commands to its joint actuators.</w:t>
      </w:r>
    </w:p>
    <w:p w:rsidR="00000000" w:rsidDel="00000000" w:rsidP="00000000" w:rsidRDefault="00000000" w:rsidRPr="00000000" w14:paraId="000000C1">
      <w:pPr>
        <w:ind w:left="720" w:firstLine="0"/>
        <w:rPr/>
      </w:pPr>
      <w:r w:rsidDel="00000000" w:rsidR="00000000" w:rsidRPr="00000000">
        <w:rPr>
          <w:rtl w:val="0"/>
        </w:rPr>
      </w:r>
    </w:p>
    <w:tbl>
      <w:tblPr>
        <w:tblStyle w:val="Table3"/>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tblGridChange w:id="0">
          <w:tblGrid>
            <w:gridCol w:w="2880"/>
            <w:gridCol w:w="2880"/>
            <w:gridCol w:w="28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Task/Level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Modality/Quantity Commanded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Tasks Used in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Position 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Joint Angles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Task 1 &amp; 2 (Joint Trajectory, Cartesian Trajectory via Inverse Kinematics)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Velocity 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Joint or Cartesian Velocity(q’,p’)</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Task 3 (Cooperative Lifting, using a Cartesian Velocity Controller)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Torque 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Joint Torques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Task 2 (Impedance Control internally computes and commands torques)</w:t>
            </w:r>
          </w:p>
        </w:tc>
      </w:tr>
    </w:tbl>
    <w:p w:rsidR="00000000" w:rsidDel="00000000" w:rsidP="00000000" w:rsidRDefault="00000000" w:rsidRPr="00000000" w14:paraId="000000CE">
      <w:pPr>
        <w:ind w:left="720" w:firstLine="0"/>
        <w:rPr/>
      </w:pPr>
      <w:r w:rsidDel="00000000" w:rsidR="00000000" w:rsidRPr="00000000">
        <w:rPr>
          <w:rtl w:val="0"/>
        </w:rPr>
      </w:r>
    </w:p>
    <w:p w:rsidR="00000000" w:rsidDel="00000000" w:rsidP="00000000" w:rsidRDefault="00000000" w:rsidRPr="00000000" w14:paraId="000000CF">
      <w:pPr>
        <w:ind w:left="720" w:firstLine="0"/>
        <w:rPr/>
      </w:pPr>
      <w:r w:rsidDel="00000000" w:rsidR="00000000" w:rsidRPr="00000000">
        <w:rPr>
          <w:rtl w:val="0"/>
        </w:rPr>
        <w:t xml:space="preserve">Other Possibilities/Levels:</w:t>
      </w:r>
    </w:p>
    <w:p w:rsidR="00000000" w:rsidDel="00000000" w:rsidP="00000000" w:rsidRDefault="00000000" w:rsidRPr="00000000" w14:paraId="000000D0">
      <w:pPr>
        <w:numPr>
          <w:ilvl w:val="0"/>
          <w:numId w:val="4"/>
        </w:numPr>
        <w:ind w:left="1440" w:hanging="360"/>
        <w:rPr>
          <w:u w:val="none"/>
        </w:rPr>
      </w:pPr>
      <w:r w:rsidDel="00000000" w:rsidR="00000000" w:rsidRPr="00000000">
        <w:rPr>
          <w:rtl w:val="0"/>
        </w:rPr>
        <w:t xml:space="preserve">Acceleration Control: Commands the joint accelerations (q’’), often used in complex, model-based control schemes.</w:t>
      </w:r>
    </w:p>
    <w:p w:rsidR="00000000" w:rsidDel="00000000" w:rsidP="00000000" w:rsidRDefault="00000000" w:rsidRPr="00000000" w14:paraId="000000D1">
      <w:pPr>
        <w:ind w:left="1440" w:firstLine="0"/>
        <w:rPr/>
      </w:pPr>
      <w:r w:rsidDel="00000000" w:rsidR="00000000" w:rsidRPr="00000000">
        <w:rPr>
          <w:rtl w:val="0"/>
        </w:rPr>
      </w:r>
    </w:p>
    <w:p w:rsidR="00000000" w:rsidDel="00000000" w:rsidP="00000000" w:rsidRDefault="00000000" w:rsidRPr="00000000" w14:paraId="000000D2">
      <w:pPr>
        <w:numPr>
          <w:ilvl w:val="0"/>
          <w:numId w:val="4"/>
        </w:numPr>
        <w:ind w:left="1440" w:hanging="360"/>
        <w:rPr>
          <w:u w:val="none"/>
        </w:rPr>
      </w:pPr>
      <w:r w:rsidDel="00000000" w:rsidR="00000000" w:rsidRPr="00000000">
        <w:rPr>
          <w:rtl w:val="0"/>
        </w:rPr>
        <w:t xml:space="preserve">Admittance Control (External Force Input): While typically outputting position/velocity commands to a subordinate position controller, its function is often categorised as a compliant control modality, distinct from pure position control.</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numPr>
          <w:ilvl w:val="0"/>
          <w:numId w:val="7"/>
        </w:numPr>
        <w:ind w:left="720" w:hanging="360"/>
        <w:rPr>
          <w:u w:val="none"/>
        </w:rPr>
      </w:pPr>
      <w:r w:rsidDel="00000000" w:rsidR="00000000" w:rsidRPr="00000000">
        <w:rPr>
          <w:rtl w:val="0"/>
        </w:rPr>
      </w:r>
    </w:p>
    <w:tbl>
      <w:tblPr>
        <w:tblStyle w:val="Table4"/>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tblGridChange w:id="0">
          <w:tblGrid>
            <w:gridCol w:w="2880"/>
            <w:gridCol w:w="2880"/>
            <w:gridCol w:w="2880"/>
          </w:tblGrid>
        </w:tblGridChange>
      </w:tblGrid>
      <w:tr>
        <w:trPr>
          <w:cantSplit w:val="0"/>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5">
            <w:pPr>
              <w:widowControl w:val="0"/>
              <w:spacing w:after="480" w:lineRule="auto"/>
              <w:rPr>
                <w:color w:val="1f1f1f"/>
              </w:rPr>
            </w:pPr>
            <w:r w:rsidDel="00000000" w:rsidR="00000000" w:rsidRPr="00000000">
              <w:rPr>
                <w:b w:val="1"/>
                <w:bCs w:val="1"/>
                <w:color w:val="1f1f1f"/>
                <w:rtl w:val="0"/>
              </w:rPr>
              <w:t xml:space="preserve">Feature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6">
            <w:pPr>
              <w:widowControl w:val="0"/>
              <w:spacing w:after="480" w:lineRule="auto"/>
              <w:rPr>
                <w:color w:val="1f1f1f"/>
              </w:rPr>
            </w:pPr>
            <w:r w:rsidDel="00000000" w:rsidR="00000000" w:rsidRPr="00000000">
              <w:rPr>
                <w:b w:val="1"/>
                <w:bCs w:val="1"/>
                <w:color w:val="1f1f1f"/>
                <w:rtl w:val="0"/>
              </w:rPr>
              <w:t xml:space="preserve">ROS Services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7">
            <w:pPr>
              <w:widowControl w:val="0"/>
              <w:spacing w:after="480" w:lineRule="auto"/>
              <w:rPr>
                <w:color w:val="1f1f1f"/>
              </w:rPr>
            </w:pPr>
            <w:r w:rsidDel="00000000" w:rsidR="00000000" w:rsidRPr="00000000">
              <w:rPr>
                <w:b w:val="1"/>
                <w:bCs w:val="1"/>
                <w:color w:val="1f1f1f"/>
                <w:rtl w:val="0"/>
              </w:rPr>
              <w:t xml:space="preserve">ROS Actions</w:t>
            </w:r>
            <w:r w:rsidDel="00000000" w:rsidR="00000000" w:rsidRPr="00000000">
              <w:rPr>
                <w:rtl w:val="0"/>
              </w:rPr>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D8">
            <w:pPr>
              <w:widowControl w:val="0"/>
              <w:spacing w:after="480" w:lineRule="auto"/>
              <w:rPr>
                <w:color w:val="1f1f1f"/>
              </w:rPr>
            </w:pPr>
            <w:r w:rsidDel="00000000" w:rsidR="00000000" w:rsidRPr="00000000">
              <w:rPr>
                <w:b w:val="1"/>
                <w:bCs w:val="1"/>
                <w:color w:val="1f1f1f"/>
                <w:rtl w:val="0"/>
              </w:rPr>
              <w:t xml:space="preserve">Communication Pattern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D9">
            <w:pPr>
              <w:widowControl w:val="0"/>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b w:val="1"/>
                <w:bCs w:val="1"/>
                <w:color w:val="1f1f1f"/>
                <w:rtl w:val="0"/>
              </w:rPr>
              <w:t xml:space="preserve">Synchronous</w:t>
            </w:r>
            <w:r w:rsidDel="00000000" w:rsidR="00000000" w:rsidRPr="00000000">
              <w:rPr>
                <w:color w:val="1f1f1f"/>
                <w:rtl w:val="0"/>
              </w:rPr>
              <w:t xml:space="preserve"> request/reply</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DA">
            <w:pPr>
              <w:widowControl w:val="0"/>
              <w:spacing w:after="480" w:lineRule="auto"/>
              <w:rPr>
                <w:color w:val="1f1f1f"/>
              </w:rPr>
            </w:pPr>
            <w:r w:rsidDel="00000000" w:rsidR="00000000" w:rsidRPr="00000000">
              <w:rPr>
                <w:b w:val="1"/>
                <w:bCs w:val="1"/>
                <w:color w:val="1f1f1f"/>
                <w:rtl w:val="0"/>
              </w:rPr>
              <w:t xml:space="preserve">Asynchronous</w:t>
            </w:r>
            <w:r w:rsidDel="00000000" w:rsidR="00000000" w:rsidRPr="00000000">
              <w:rPr>
                <w:color w:val="1f1f1f"/>
                <w:rtl w:val="0"/>
              </w:rPr>
              <w:t xml:space="preserve"> client/server, with goal/feedback/result</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DB">
            <w:pPr>
              <w:widowControl w:val="0"/>
              <w:spacing w:after="480" w:lineRule="auto"/>
              <w:rPr>
                <w:color w:val="1f1f1f"/>
              </w:rPr>
            </w:pPr>
            <w:r w:rsidDel="00000000" w:rsidR="00000000" w:rsidRPr="00000000">
              <w:rPr>
                <w:b w:val="1"/>
                <w:bCs w:val="1"/>
                <w:color w:val="1f1f1f"/>
                <w:rtl w:val="0"/>
              </w:rPr>
              <w:t xml:space="preserve">Task Duration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DC">
            <w:pPr>
              <w:widowControl w:val="0"/>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f1f1f"/>
                <w:rtl w:val="0"/>
              </w:rPr>
              <w:t xml:space="preserve">Short, non-preemptable processes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DD">
            <w:pPr>
              <w:widowControl w:val="0"/>
              <w:spacing w:after="480" w:lineRule="auto"/>
              <w:rPr>
                <w:color w:val="1f1f1f"/>
              </w:rPr>
            </w:pPr>
            <w:r w:rsidDel="00000000" w:rsidR="00000000" w:rsidRPr="00000000">
              <w:rPr>
                <w:color w:val="1f1f1f"/>
                <w:rtl w:val="0"/>
              </w:rPr>
              <w:t xml:space="preserve">Long-running tasks (e.g., navigation, complex manipulation)</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DE">
            <w:pPr>
              <w:widowControl w:val="0"/>
              <w:spacing w:after="480" w:lineRule="auto"/>
              <w:rPr>
                <w:color w:val="1f1f1f"/>
              </w:rPr>
            </w:pPr>
            <w:r w:rsidDel="00000000" w:rsidR="00000000" w:rsidRPr="00000000">
              <w:rPr>
                <w:b w:val="1"/>
                <w:bCs w:val="1"/>
                <w:color w:val="1f1f1f"/>
                <w:rtl w:val="0"/>
              </w:rPr>
              <w:t xml:space="preserve">Feedback</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DF">
            <w:pPr>
              <w:widowControl w:val="0"/>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b w:val="1"/>
                <w:bCs w:val="1"/>
                <w:color w:val="1f1f1f"/>
                <w:rtl w:val="0"/>
              </w:rPr>
              <w:t xml:space="preserve">No feedback</w:t>
            </w:r>
            <w:r w:rsidDel="00000000" w:rsidR="00000000" w:rsidRPr="00000000">
              <w:rPr>
                <w:color w:val="1f1f1f"/>
                <w:rtl w:val="0"/>
              </w:rPr>
              <w:t xml:space="preserve"> until the response is returned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E0">
            <w:pPr>
              <w:widowControl w:val="0"/>
              <w:spacing w:after="480" w:lineRule="auto"/>
              <w:rPr>
                <w:color w:val="1f1f1f"/>
              </w:rPr>
            </w:pPr>
            <w:r w:rsidDel="00000000" w:rsidR="00000000" w:rsidRPr="00000000">
              <w:rPr>
                <w:color w:val="1f1f1f"/>
                <w:rtl w:val="0"/>
              </w:rPr>
              <w:t xml:space="preserve">Provides </w:t>
            </w:r>
            <w:r w:rsidDel="00000000" w:rsidR="00000000" w:rsidRPr="00000000">
              <w:rPr>
                <w:b w:val="1"/>
                <w:bCs w:val="1"/>
                <w:color w:val="1f1f1f"/>
                <w:rtl w:val="0"/>
              </w:rPr>
              <w:t xml:space="preserve">periodic feedback</w:t>
            </w:r>
            <w:r w:rsidDel="00000000" w:rsidR="00000000" w:rsidRPr="00000000">
              <w:rPr>
                <w:color w:val="1f1f1f"/>
                <w:rtl w:val="0"/>
              </w:rPr>
              <w:t xml:space="preserve"> (status updates) to the client</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E1">
            <w:pPr>
              <w:widowControl w:val="0"/>
              <w:spacing w:after="480" w:lineRule="auto"/>
              <w:rPr>
                <w:color w:val="1f1f1f"/>
              </w:rPr>
            </w:pPr>
            <w:r w:rsidDel="00000000" w:rsidR="00000000" w:rsidRPr="00000000">
              <w:rPr>
                <w:b w:val="1"/>
                <w:bCs w:val="1"/>
                <w:color w:val="1f1f1f"/>
                <w:rtl w:val="0"/>
              </w:rPr>
              <w:t xml:space="preserve">Preemption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E2">
            <w:pPr>
              <w:widowControl w:val="0"/>
              <w:spacing w:after="480" w:lineRule="auto"/>
              <w:rPr>
                <w:color w:val="1f1f1f"/>
              </w:rPr>
            </w:pPr>
            <w:r w:rsidDel="00000000" w:rsidR="00000000" w:rsidRPr="00000000">
              <w:rPr>
                <w:color w:val="1f1f1f"/>
                <w:rtl w:val="0"/>
              </w:rPr>
              <w:t xml:space="preserve">Cannot be cancelled once started</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E3">
            <w:pPr>
              <w:widowControl w:val="0"/>
              <w:spacing w:after="480" w:lineRule="auto"/>
              <w:rPr>
                <w:color w:val="1f1f1f"/>
              </w:rPr>
            </w:pPr>
            <w:r w:rsidDel="00000000" w:rsidR="00000000" w:rsidRPr="00000000">
              <w:rPr>
                <w:b w:val="1"/>
                <w:bCs w:val="1"/>
                <w:color w:val="1f1f1f"/>
                <w:rtl w:val="0"/>
              </w:rPr>
              <w:t xml:space="preserve">Can be cancelled</w:t>
            </w:r>
            <w:r w:rsidDel="00000000" w:rsidR="00000000" w:rsidRPr="00000000">
              <w:rPr>
                <w:color w:val="1f1f1f"/>
                <w:rtl w:val="0"/>
              </w:rPr>
              <w:t xml:space="preserve"> (preempted) by the client before completion</w:t>
            </w:r>
          </w:p>
        </w:tc>
      </w:tr>
    </w:tbl>
    <w:p w:rsidR="00000000" w:rsidDel="00000000" w:rsidP="00000000" w:rsidRDefault="00000000" w:rsidRPr="00000000" w14:paraId="000000E4">
      <w:pPr>
        <w:ind w:left="720" w:firstLine="0"/>
        <w:rPr/>
      </w:pPr>
      <w:r w:rsidDel="00000000" w:rsidR="00000000" w:rsidRPr="00000000">
        <w:rPr>
          <w:rtl w:val="0"/>
        </w:rPr>
      </w:r>
    </w:p>
    <w:p w:rsidR="00000000" w:rsidDel="00000000" w:rsidP="00000000" w:rsidRDefault="00000000" w:rsidRPr="00000000" w14:paraId="000000E5">
      <w:pPr>
        <w:ind w:left="720" w:firstLine="0"/>
        <w:rPr/>
      </w:pPr>
      <w:r w:rsidDel="00000000" w:rsidR="00000000" w:rsidRPr="00000000">
        <w:rPr>
          <w:rtl w:val="0"/>
        </w:rPr>
      </w:r>
    </w:p>
    <w:tbl>
      <w:tblPr>
        <w:tblStyle w:val="Table5"/>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tblGridChange w:id="0">
          <w:tblGrid>
            <w:gridCol w:w="2880"/>
            <w:gridCol w:w="2880"/>
            <w:gridCol w:w="2880"/>
          </w:tblGrid>
        </w:tblGridChange>
      </w:tblGrid>
      <w:tr>
        <w:trPr>
          <w:cantSplit w:val="0"/>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E6">
            <w:pPr>
              <w:widowControl w:val="0"/>
              <w:spacing w:after="480" w:lineRule="auto"/>
              <w:rPr>
                <w:color w:val="1f1f1f"/>
              </w:rPr>
            </w:pPr>
            <w:r w:rsidDel="00000000" w:rsidR="00000000" w:rsidRPr="00000000">
              <w:rPr>
                <w:b w:val="1"/>
                <w:bCs w:val="1"/>
                <w:color w:val="1f1f1f"/>
                <w:rtl w:val="0"/>
              </w:rPr>
              <w:t xml:space="preserve">Type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E7">
            <w:pPr>
              <w:widowControl w:val="0"/>
              <w:spacing w:after="480" w:lineRule="auto"/>
              <w:rPr>
                <w:color w:val="1f1f1f"/>
              </w:rPr>
            </w:pPr>
            <w:r w:rsidDel="00000000" w:rsidR="00000000" w:rsidRPr="00000000">
              <w:rPr>
                <w:b w:val="1"/>
                <w:bCs w:val="1"/>
                <w:color w:val="1f1f1f"/>
                <w:rtl w:val="0"/>
              </w:rPr>
              <w:t xml:space="preserve">Advantages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E8">
            <w:pPr>
              <w:widowControl w:val="0"/>
              <w:spacing w:after="480" w:lineRule="auto"/>
              <w:rPr>
                <w:color w:val="1f1f1f"/>
              </w:rPr>
            </w:pPr>
            <w:r w:rsidDel="00000000" w:rsidR="00000000" w:rsidRPr="00000000">
              <w:rPr>
                <w:b w:val="1"/>
                <w:bCs w:val="1"/>
                <w:color w:val="1f1f1f"/>
                <w:rtl w:val="0"/>
              </w:rPr>
              <w:t xml:space="preserve">Disadvantages</w:t>
            </w:r>
            <w:r w:rsidDel="00000000" w:rsidR="00000000" w:rsidRPr="00000000">
              <w:rPr>
                <w:rtl w:val="0"/>
              </w:rPr>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E9">
            <w:pPr>
              <w:widowControl w:val="0"/>
              <w:spacing w:after="480" w:lineRule="auto"/>
              <w:rPr>
                <w:color w:val="1f1f1f"/>
              </w:rPr>
            </w:pPr>
            <w:r w:rsidDel="00000000" w:rsidR="00000000" w:rsidRPr="00000000">
              <w:rPr>
                <w:b w:val="1"/>
                <w:bCs w:val="1"/>
                <w:color w:val="1f1f1f"/>
                <w:rtl w:val="0"/>
              </w:rPr>
              <w:t xml:space="preserve">ROS Services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EA">
            <w:pPr>
              <w:widowControl w:val="0"/>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Simpler implementation</w:t>
            </w:r>
            <w:r w:rsidDel="00000000" w:rsidR="00000000" w:rsidRPr="00000000">
              <w:rPr>
                <w:color w:val="1f1f1f"/>
                <w:rtl w:val="0"/>
              </w:rPr>
              <w:t xml:space="preserve">. Guarantees a </w:t>
            </w:r>
            <w:r w:rsidDel="00000000" w:rsidR="00000000" w:rsidRPr="00000000">
              <w:rPr>
                <w:b w:val="1"/>
                <w:bCs w:val="1"/>
                <w:color w:val="1f1f1f"/>
                <w:rtl w:val="0"/>
              </w:rPr>
              <w:t xml:space="preserve">response</w:t>
            </w:r>
            <w:r w:rsidDel="00000000" w:rsidR="00000000" w:rsidRPr="00000000">
              <w:rPr>
                <w:color w:val="1f1f1f"/>
                <w:rtl w:val="0"/>
              </w:rPr>
              <w:t xml:space="preserve">. Good for simple, instantaneous events or queries that run very quickly.</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EB">
            <w:pPr>
              <w:widowControl w:val="0"/>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Blocks the client</w:t>
            </w:r>
            <w:r w:rsidDel="00000000" w:rsidR="00000000" w:rsidRPr="00000000">
              <w:rPr>
                <w:color w:val="1f1f1f"/>
                <w:rtl w:val="0"/>
              </w:rPr>
              <w:t xml:space="preserve"> until completion. Not suitable for long-running tasks. Provides </w:t>
            </w:r>
            <w:r w:rsidDel="00000000" w:rsidR="00000000" w:rsidRPr="00000000">
              <w:rPr>
                <w:b w:val="1"/>
                <w:bCs w:val="1"/>
                <w:color w:val="1f1f1f"/>
                <w:rtl w:val="0"/>
              </w:rPr>
              <w:t xml:space="preserve">no intermediate feedback</w:t>
            </w:r>
            <w:r w:rsidDel="00000000" w:rsidR="00000000" w:rsidRPr="00000000">
              <w:rPr>
                <w:color w:val="1f1f1f"/>
                <w:rtl w:val="0"/>
              </w:rPr>
              <w:t xml:space="preserve">.</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EC">
            <w:pPr>
              <w:widowControl w:val="0"/>
              <w:spacing w:after="480" w:lineRule="auto"/>
              <w:rPr>
                <w:color w:val="1f1f1f"/>
              </w:rPr>
            </w:pPr>
            <w:r w:rsidDel="00000000" w:rsidR="00000000" w:rsidRPr="00000000">
              <w:rPr>
                <w:b w:val="1"/>
                <w:bCs w:val="1"/>
                <w:color w:val="1f1f1f"/>
                <w:rtl w:val="0"/>
              </w:rPr>
              <w:t xml:space="preserve">ROS Actions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ED">
            <w:pPr>
              <w:widowControl w:val="0"/>
              <w:spacing w:after="480" w:lineRule="auto"/>
              <w:rPr>
                <w:color w:val="1f1f1f"/>
              </w:rPr>
            </w:pPr>
            <w:r w:rsidDel="00000000" w:rsidR="00000000" w:rsidRPr="00000000">
              <w:rPr>
                <w:color w:val="1f1f1f"/>
                <w:rtl w:val="0"/>
              </w:rPr>
              <w:t xml:space="preserve">Ideal for </w:t>
            </w:r>
            <w:r w:rsidDel="00000000" w:rsidR="00000000" w:rsidRPr="00000000">
              <w:rPr>
                <w:b w:val="1"/>
                <w:bCs w:val="1"/>
                <w:color w:val="1f1f1f"/>
                <w:rtl w:val="0"/>
              </w:rPr>
              <w:t xml:space="preserve">long-running tasks</w:t>
            </w:r>
            <w:r w:rsidDel="00000000" w:rsidR="00000000" w:rsidRPr="00000000">
              <w:rPr>
                <w:color w:val="1f1f1f"/>
                <w:rtl w:val="0"/>
              </w:rPr>
              <w:t xml:space="preserve">. Provides </w:t>
            </w:r>
            <w:r w:rsidDel="00000000" w:rsidR="00000000" w:rsidRPr="00000000">
              <w:rPr>
                <w:b w:val="1"/>
                <w:bCs w:val="1"/>
                <w:color w:val="1f1f1f"/>
                <w:rtl w:val="0"/>
              </w:rPr>
              <w:t xml:space="preserve">real-time feedback</w:t>
            </w:r>
            <w:r w:rsidDel="00000000" w:rsidR="00000000" w:rsidRPr="00000000">
              <w:rPr>
                <w:color w:val="1f1f1f"/>
                <w:rtl w:val="0"/>
              </w:rPr>
              <w:t xml:space="preserve"> on progress. Can be </w:t>
            </w:r>
            <w:r w:rsidDel="00000000" w:rsidR="00000000" w:rsidRPr="00000000">
              <w:rPr>
                <w:b w:val="1"/>
                <w:bCs w:val="1"/>
                <w:color w:val="1f1f1f"/>
                <w:rtl w:val="0"/>
              </w:rPr>
              <w:t xml:space="preserve">preempted</w:t>
            </w:r>
            <w:r w:rsidDel="00000000" w:rsidR="00000000" w:rsidRPr="00000000">
              <w:rPr>
                <w:color w:val="1f1f1f"/>
                <w:rtl w:val="0"/>
              </w:rPr>
              <w:t xml:space="preserve"> (cancelled or modified) while running.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EE">
            <w:pPr>
              <w:widowControl w:val="0"/>
              <w:spacing w:after="480" w:lineRule="auto"/>
              <w:rPr>
                <w:color w:val="1f1f1f"/>
              </w:rPr>
            </w:pPr>
            <w:r w:rsidDel="00000000" w:rsidR="00000000" w:rsidRPr="00000000">
              <w:rPr>
                <w:b w:val="1"/>
                <w:bCs w:val="1"/>
                <w:color w:val="1f1f1f"/>
                <w:rtl w:val="0"/>
              </w:rPr>
              <w:t xml:space="preserve">More complex implementation</w:t>
            </w:r>
            <w:r w:rsidDel="00000000" w:rsidR="00000000" w:rsidRPr="00000000">
              <w:rPr>
                <w:color w:val="1f1f1f"/>
                <w:rtl w:val="0"/>
              </w:rPr>
              <w:t xml:space="preserve"> than services. Higher computational overhead.</w:t>
            </w:r>
          </w:p>
        </w:tc>
      </w:tr>
    </w:tbl>
    <w:p w:rsidR="00000000" w:rsidDel="00000000" w:rsidP="00000000" w:rsidRDefault="00000000" w:rsidRPr="00000000" w14:paraId="000000EF">
      <w:pPr>
        <w:ind w:left="720" w:firstLine="0"/>
        <w:rPr/>
      </w:pPr>
      <w:r w:rsidDel="00000000" w:rsidR="00000000" w:rsidRPr="00000000">
        <w:rPr>
          <w:rtl w:val="0"/>
        </w:rPr>
      </w:r>
    </w:p>
    <w:p w:rsidR="00000000" w:rsidDel="00000000" w:rsidP="00000000" w:rsidRDefault="00000000" w:rsidRPr="00000000" w14:paraId="000000F0">
      <w:pPr>
        <w:ind w:left="720" w:firstLine="0"/>
        <w:rPr/>
      </w:pPr>
      <w:r w:rsidDel="00000000" w:rsidR="00000000" w:rsidRPr="00000000">
        <w:rPr>
          <w:rtl w:val="0"/>
        </w:rPr>
        <w:t xml:space="preserve">In our task 3, ROS Services were sufficient because they were used to trigger a single state change, which is an instantaneous event requiring confirmation, not continuous feedback.</w:t>
      </w:r>
    </w:p>
    <w:p w:rsidR="00000000" w:rsidDel="00000000" w:rsidP="00000000" w:rsidRDefault="00000000" w:rsidRPr="00000000" w14:paraId="000000F1">
      <w:pPr>
        <w:ind w:left="720" w:firstLine="0"/>
        <w:rPr/>
      </w:pPr>
      <w:r w:rsidDel="00000000" w:rsidR="00000000" w:rsidRPr="00000000">
        <w:rPr>
          <w:rtl w:val="0"/>
        </w:rPr>
      </w:r>
    </w:p>
    <w:p w:rsidR="00000000" w:rsidDel="00000000" w:rsidP="00000000" w:rsidRDefault="00000000" w:rsidRPr="00000000" w14:paraId="000000F2">
      <w:pPr>
        <w:ind w:left="720" w:firstLine="0"/>
        <w:rPr/>
      </w:pPr>
      <w:r w:rsidDel="00000000" w:rsidR="00000000" w:rsidRPr="00000000">
        <w:rPr>
          <w:rtl w:val="0"/>
        </w:rPr>
      </w:r>
    </w:p>
    <w:p w:rsidR="00000000" w:rsidDel="00000000" w:rsidP="00000000" w:rsidRDefault="00000000" w:rsidRPr="00000000" w14:paraId="000000F3">
      <w:pPr>
        <w:ind w:left="720" w:firstLine="0"/>
        <w:rPr/>
      </w:pPr>
      <w:r w:rsidDel="00000000" w:rsidR="00000000" w:rsidRPr="00000000">
        <w:rPr>
          <w:rtl w:val="0"/>
        </w:rPr>
      </w:r>
    </w:p>
    <w:p w:rsidR="00000000" w:rsidDel="00000000" w:rsidP="00000000" w:rsidRDefault="00000000" w:rsidRPr="00000000" w14:paraId="000000F4">
      <w:pPr>
        <w:ind w:left="720" w:firstLine="0"/>
        <w:rPr/>
      </w:pPr>
      <w:r w:rsidDel="00000000" w:rsidR="00000000" w:rsidRPr="00000000">
        <w:rPr>
          <w:rtl w:val="0"/>
        </w:rPr>
      </w:r>
    </w:p>
    <w:p w:rsidR="00000000" w:rsidDel="00000000" w:rsidP="00000000" w:rsidRDefault="00000000" w:rsidRPr="00000000" w14:paraId="000000F5">
      <w:pPr>
        <w:ind w:left="720" w:firstLine="0"/>
        <w:rPr/>
      </w:pPr>
      <w:r w:rsidDel="00000000" w:rsidR="00000000" w:rsidRPr="00000000">
        <w:rPr>
          <w:rtl w:val="0"/>
        </w:rPr>
      </w:r>
    </w:p>
    <w:p w:rsidR="00000000" w:rsidDel="00000000" w:rsidP="00000000" w:rsidRDefault="00000000" w:rsidRPr="00000000" w14:paraId="000000F6">
      <w:pPr>
        <w:ind w:left="720" w:firstLine="0"/>
        <w:rPr/>
      </w:pPr>
      <w:r w:rsidDel="00000000" w:rsidR="00000000" w:rsidRPr="00000000">
        <w:rPr>
          <w:rtl w:val="0"/>
        </w:rPr>
      </w:r>
    </w:p>
    <w:p w:rsidR="00000000" w:rsidDel="00000000" w:rsidP="00000000" w:rsidRDefault="00000000" w:rsidRPr="00000000" w14:paraId="000000F7">
      <w:pPr>
        <w:ind w:left="720" w:firstLine="0"/>
        <w:rPr/>
      </w:pPr>
      <w:r w:rsidDel="00000000" w:rsidR="00000000" w:rsidRPr="00000000">
        <w:rPr>
          <w:rtl w:val="0"/>
        </w:rPr>
      </w:r>
    </w:p>
    <w:p w:rsidR="00000000" w:rsidDel="00000000" w:rsidP="00000000" w:rsidRDefault="00000000" w:rsidRPr="00000000" w14:paraId="000000F8">
      <w:pPr>
        <w:ind w:left="720" w:firstLine="0"/>
        <w:rPr/>
      </w:pPr>
      <w:r w:rsidDel="00000000" w:rsidR="00000000" w:rsidRPr="00000000">
        <w:rPr>
          <w:rtl w:val="0"/>
        </w:rPr>
      </w:r>
    </w:p>
    <w:p w:rsidR="00000000" w:rsidDel="00000000" w:rsidP="00000000" w:rsidRDefault="00000000" w:rsidRPr="00000000" w14:paraId="000000F9">
      <w:pPr>
        <w:ind w:left="720" w:firstLine="0"/>
        <w:rPr/>
      </w:pPr>
      <w:r w:rsidDel="00000000" w:rsidR="00000000" w:rsidRPr="00000000">
        <w:rPr>
          <w:rtl w:val="0"/>
        </w:rPr>
      </w:r>
    </w:p>
    <w:p w:rsidR="00000000" w:rsidDel="00000000" w:rsidP="00000000" w:rsidRDefault="00000000" w:rsidRPr="00000000" w14:paraId="000000FA">
      <w:pPr>
        <w:ind w:left="720" w:firstLine="0"/>
        <w:rPr/>
      </w:pPr>
      <w:r w:rsidDel="00000000" w:rsidR="00000000" w:rsidRPr="00000000">
        <w:rPr>
          <w:rtl w:val="0"/>
        </w:rPr>
      </w:r>
    </w:p>
    <w:p w:rsidR="00000000" w:rsidDel="00000000" w:rsidP="00000000" w:rsidRDefault="00000000" w:rsidRPr="00000000" w14:paraId="000000FB">
      <w:pPr>
        <w:ind w:left="720" w:firstLine="0"/>
        <w:rPr/>
      </w:pPr>
      <w:r w:rsidDel="00000000" w:rsidR="00000000" w:rsidRPr="00000000">
        <w:rPr>
          <w:rtl w:val="0"/>
        </w:rPr>
      </w:r>
    </w:p>
    <w:p w:rsidR="00000000" w:rsidDel="00000000" w:rsidP="00000000" w:rsidRDefault="00000000" w:rsidRPr="00000000" w14:paraId="000000FC">
      <w:pPr>
        <w:ind w:left="720" w:firstLine="0"/>
        <w:rPr/>
      </w:pPr>
      <w:r w:rsidDel="00000000" w:rsidR="00000000" w:rsidRPr="00000000">
        <w:rPr>
          <w:rtl w:val="0"/>
        </w:rPr>
      </w:r>
    </w:p>
    <w:p w:rsidR="00000000" w:rsidDel="00000000" w:rsidP="00000000" w:rsidRDefault="00000000" w:rsidRPr="00000000" w14:paraId="000000FD">
      <w:pPr>
        <w:ind w:left="720" w:firstLine="0"/>
        <w:rPr/>
      </w:pPr>
      <w:r w:rsidDel="00000000" w:rsidR="00000000" w:rsidRPr="00000000">
        <w:rPr>
          <w:rtl w:val="0"/>
        </w:rPr>
      </w:r>
    </w:p>
    <w:p w:rsidR="00000000" w:rsidDel="00000000" w:rsidP="00000000" w:rsidRDefault="00000000" w:rsidRPr="00000000" w14:paraId="000000FE">
      <w:pPr>
        <w:ind w:left="720" w:firstLine="0"/>
        <w:rPr/>
      </w:pPr>
      <w:r w:rsidDel="00000000" w:rsidR="00000000" w:rsidRPr="00000000">
        <w:rPr>
          <w:rtl w:val="0"/>
        </w:rPr>
      </w:r>
    </w:p>
    <w:p w:rsidR="00000000" w:rsidDel="00000000" w:rsidP="00000000" w:rsidRDefault="00000000" w:rsidRPr="00000000" w14:paraId="000000FF">
      <w:pPr>
        <w:ind w:left="720" w:firstLine="0"/>
        <w:rPr/>
      </w:pPr>
      <w:r w:rsidDel="00000000" w:rsidR="00000000" w:rsidRPr="00000000">
        <w:rPr>
          <w:rtl w:val="0"/>
        </w:rPr>
      </w:r>
    </w:p>
    <w:p w:rsidR="00000000" w:rsidDel="00000000" w:rsidP="00000000" w:rsidRDefault="00000000" w:rsidRPr="00000000" w14:paraId="00000100">
      <w:pPr>
        <w:ind w:left="720" w:firstLine="0"/>
        <w:rPr/>
      </w:pPr>
      <w:r w:rsidDel="00000000" w:rsidR="00000000" w:rsidRPr="00000000">
        <w:rPr>
          <w:rtl w:val="0"/>
        </w:rPr>
      </w:r>
    </w:p>
    <w:p w:rsidR="00000000" w:rsidDel="00000000" w:rsidP="00000000" w:rsidRDefault="00000000" w:rsidRPr="00000000" w14:paraId="00000101">
      <w:pPr>
        <w:ind w:left="720" w:firstLine="0"/>
        <w:rPr/>
      </w:pPr>
      <w:r w:rsidDel="00000000" w:rsidR="00000000" w:rsidRPr="00000000">
        <w:rPr>
          <w:rtl w:val="0"/>
        </w:rPr>
      </w:r>
    </w:p>
    <w:p w:rsidR="00000000" w:rsidDel="00000000" w:rsidP="00000000" w:rsidRDefault="00000000" w:rsidRPr="00000000" w14:paraId="00000102">
      <w:pPr>
        <w:ind w:left="720" w:firstLine="0"/>
        <w:rPr/>
      </w:pPr>
      <w:r w:rsidDel="00000000" w:rsidR="00000000" w:rsidRPr="00000000">
        <w:rPr>
          <w:rtl w:val="0"/>
        </w:rPr>
      </w:r>
    </w:p>
    <w:p w:rsidR="00000000" w:rsidDel="00000000" w:rsidP="00000000" w:rsidRDefault="00000000" w:rsidRPr="00000000" w14:paraId="00000103">
      <w:pPr>
        <w:ind w:left="0" w:firstLine="0"/>
        <w:rPr/>
      </w:pPr>
      <w:r w:rsidDel="00000000" w:rsidR="00000000" w:rsidRPr="00000000">
        <w:rPr>
          <w:rtl w:val="0"/>
        </w:rPr>
      </w:r>
    </w:p>
    <w:p w:rsidR="00000000" w:rsidDel="00000000" w:rsidP="00000000" w:rsidRDefault="00000000" w:rsidRPr="00000000" w14:paraId="00000104">
      <w:pPr>
        <w:ind w:left="0" w:firstLine="0"/>
        <w:rPr/>
      </w:pPr>
      <w:r w:rsidDel="00000000" w:rsidR="00000000" w:rsidRPr="00000000">
        <w:rPr>
          <w:rtl w:val="0"/>
        </w:rPr>
        <w:t xml:space="preserve">Task 4</w:t>
      </w:r>
    </w:p>
    <w:p w:rsidR="00000000" w:rsidDel="00000000" w:rsidP="00000000" w:rsidRDefault="00000000" w:rsidRPr="00000000" w14:paraId="00000105">
      <w:pPr>
        <w:ind w:left="0" w:firstLine="0"/>
        <w:rPr/>
      </w:pPr>
      <w:r w:rsidDel="00000000" w:rsidR="00000000" w:rsidRPr="00000000">
        <w:rPr>
          <w:rtl w:val="0"/>
        </w:rPr>
      </w:r>
    </w:p>
    <w:p w:rsidR="00000000" w:rsidDel="00000000" w:rsidP="00000000" w:rsidRDefault="00000000" w:rsidRPr="00000000" w14:paraId="00000106">
      <w:pPr>
        <w:ind w:left="0" w:firstLine="0"/>
        <w:rPr/>
      </w:pPr>
      <w:r w:rsidDel="00000000" w:rsidR="00000000" w:rsidRPr="00000000">
        <w:rPr>
          <w:rtl w:val="0"/>
        </w:rPr>
        <w:t xml:space="preserve">Teleoperation Pipeline Flowchart</w:t>
      </w:r>
    </w:p>
    <w:p w:rsidR="00000000" w:rsidDel="00000000" w:rsidP="00000000" w:rsidRDefault="00000000" w:rsidRPr="00000000" w14:paraId="00000107">
      <w:pPr>
        <w:ind w:left="0" w:firstLine="0"/>
        <w:rPr/>
      </w:pPr>
      <w:r w:rsidDel="00000000" w:rsidR="00000000" w:rsidRPr="00000000">
        <w:rPr>
          <w:rtl w:val="0"/>
        </w:rPr>
        <w:t xml:space="preserve"> </w:t>
      </w:r>
    </w:p>
    <w:p w:rsidR="00000000" w:rsidDel="00000000" w:rsidP="00000000" w:rsidRDefault="00000000" w:rsidRPr="00000000" w14:paraId="00000108">
      <w:pPr>
        <w:ind w:left="0" w:firstLine="0"/>
        <w:rPr/>
      </w:pPr>
      <w:r w:rsidDel="00000000" w:rsidR="00000000" w:rsidRPr="00000000">
        <w:rPr>
          <w:rtl w:val="0"/>
        </w:rPr>
      </w:r>
    </w:p>
    <w:p w:rsidR="00000000" w:rsidDel="00000000" w:rsidP="00000000" w:rsidRDefault="00000000" w:rsidRPr="00000000" w14:paraId="00000109">
      <w:pPr>
        <w:ind w:left="0" w:firstLine="0"/>
        <w:rPr/>
      </w:pPr>
      <w:r w:rsidDel="00000000" w:rsidR="00000000" w:rsidRPr="00000000">
        <w:rPr>
          <w:rtl w:val="0"/>
        </w:rPr>
      </w:r>
    </w:p>
    <w:p w:rsidR="00000000" w:rsidDel="00000000" w:rsidP="00000000" w:rsidRDefault="00000000" w:rsidRPr="00000000" w14:paraId="0000010A">
      <w:pPr>
        <w:ind w:left="0" w:firstLine="0"/>
        <w:rPr/>
      </w:pPr>
      <w:r w:rsidDel="00000000" w:rsidR="00000000" w:rsidRPr="00000000">
        <w:rPr>
          <w:rtl w:val="0"/>
        </w:rPr>
      </w:r>
    </w:p>
    <w:p w:rsidR="00000000" w:rsidDel="00000000" w:rsidP="00000000" w:rsidRDefault="00000000" w:rsidRPr="00000000" w14:paraId="0000010B">
      <w:pPr>
        <w:ind w:left="0" w:firstLine="0"/>
        <w:rPr/>
      </w:pPr>
      <w:r w:rsidDel="00000000" w:rsidR="00000000" w:rsidRPr="00000000">
        <w:rPr>
          <w:rtl w:val="0"/>
        </w:rPr>
      </w:r>
    </w:p>
    <w:p w:rsidR="00000000" w:rsidDel="00000000" w:rsidP="00000000" w:rsidRDefault="00000000" w:rsidRPr="00000000" w14:paraId="0000010C">
      <w:pPr>
        <w:ind w:left="0" w:firstLine="0"/>
        <w:rPr/>
      </w:pPr>
      <w:r w:rsidDel="00000000" w:rsidR="00000000" w:rsidRPr="00000000">
        <w:rPr>
          <w:rtl w:val="0"/>
        </w:rPr>
      </w:r>
    </w:p>
    <w:p w:rsidR="00000000" w:rsidDel="00000000" w:rsidP="00000000" w:rsidRDefault="00000000" w:rsidRPr="00000000" w14:paraId="0000010D">
      <w:pPr>
        <w:ind w:left="0" w:firstLine="0"/>
        <w:rPr/>
      </w:pPr>
      <w:r w:rsidDel="00000000" w:rsidR="00000000" w:rsidRPr="00000000">
        <w:rPr>
          <w:rtl w:val="0"/>
        </w:rPr>
      </w:r>
    </w:p>
    <w:p w:rsidR="00000000" w:rsidDel="00000000" w:rsidP="00000000" w:rsidRDefault="00000000" w:rsidRPr="00000000" w14:paraId="0000010E">
      <w:pPr>
        <w:ind w:left="0" w:firstLine="0"/>
        <w:rPr/>
      </w:pPr>
      <w:r w:rsidDel="00000000" w:rsidR="00000000" w:rsidRPr="00000000">
        <w:rPr/>
        <w:drawing>
          <wp:anchor allowOverlap="1" behindDoc="0" distB="114300" distT="114300" distL="114300" distR="114300" hidden="0" layoutInCell="1" locked="0" relativeHeight="0" simplePos="0">
            <wp:simplePos x="0" y="0"/>
            <wp:positionH relativeFrom="page">
              <wp:posOffset>248345</wp:posOffset>
            </wp:positionH>
            <wp:positionV relativeFrom="page">
              <wp:posOffset>2895600</wp:posOffset>
            </wp:positionV>
            <wp:extent cx="10086975" cy="4267200"/>
            <wp:effectExtent b="0" l="0" r="0" t="0"/>
            <wp:wrapNone/>
            <wp:docPr id="48"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rot="5400000">
                      <a:off x="0" y="0"/>
                      <a:ext cx="10086975" cy="4267200"/>
                    </a:xfrm>
                    <a:prstGeom prst="rect"/>
                    <a:ln/>
                  </pic:spPr>
                </pic:pic>
              </a:graphicData>
            </a:graphic>
          </wp:anchor>
        </w:drawing>
      </w:r>
      <w:r w:rsidDel="00000000" w:rsidR="00000000" w:rsidRPr="00000000">
        <w:rPr>
          <w:rtl w:val="0"/>
        </w:rPr>
      </w:r>
    </w:p>
    <w:p w:rsidR="00000000" w:rsidDel="00000000" w:rsidP="00000000" w:rsidRDefault="00000000" w:rsidRPr="00000000" w14:paraId="0000010F">
      <w:pPr>
        <w:ind w:left="0" w:firstLine="0"/>
        <w:rPr/>
      </w:pPr>
      <w:r w:rsidDel="00000000" w:rsidR="00000000" w:rsidRPr="00000000">
        <w:rPr>
          <w:rtl w:val="0"/>
        </w:rPr>
      </w:r>
    </w:p>
    <w:p w:rsidR="00000000" w:rsidDel="00000000" w:rsidP="00000000" w:rsidRDefault="00000000" w:rsidRPr="00000000" w14:paraId="00000110">
      <w:pPr>
        <w:ind w:left="0" w:firstLine="0"/>
        <w:rPr/>
      </w:pPr>
      <w:r w:rsidDel="00000000" w:rsidR="00000000" w:rsidRPr="00000000">
        <w:rPr>
          <w:rtl w:val="0"/>
        </w:rPr>
      </w:r>
    </w:p>
    <w:p w:rsidR="00000000" w:rsidDel="00000000" w:rsidP="00000000" w:rsidRDefault="00000000" w:rsidRPr="00000000" w14:paraId="00000111">
      <w:pPr>
        <w:ind w:left="0" w:firstLine="0"/>
        <w:rPr/>
      </w:pPr>
      <w:r w:rsidDel="00000000" w:rsidR="00000000" w:rsidRPr="00000000">
        <w:rPr>
          <w:rtl w:val="0"/>
        </w:rPr>
      </w:r>
    </w:p>
    <w:p w:rsidR="00000000" w:rsidDel="00000000" w:rsidP="00000000" w:rsidRDefault="00000000" w:rsidRPr="00000000" w14:paraId="00000112">
      <w:pPr>
        <w:ind w:left="0" w:firstLine="0"/>
        <w:rPr/>
      </w:pPr>
      <w:r w:rsidDel="00000000" w:rsidR="00000000" w:rsidRPr="00000000">
        <w:rPr>
          <w:rtl w:val="0"/>
        </w:rPr>
      </w:r>
    </w:p>
    <w:p w:rsidR="00000000" w:rsidDel="00000000" w:rsidP="00000000" w:rsidRDefault="00000000" w:rsidRPr="00000000" w14:paraId="00000113">
      <w:pPr>
        <w:ind w:left="0" w:firstLine="0"/>
        <w:rPr/>
      </w:pPr>
      <w:r w:rsidDel="00000000" w:rsidR="00000000" w:rsidRPr="00000000">
        <w:rPr>
          <w:rtl w:val="0"/>
        </w:rPr>
      </w:r>
    </w:p>
    <w:p w:rsidR="00000000" w:rsidDel="00000000" w:rsidP="00000000" w:rsidRDefault="00000000" w:rsidRPr="00000000" w14:paraId="00000114">
      <w:pPr>
        <w:ind w:left="0" w:firstLine="0"/>
        <w:rPr/>
      </w:pPr>
      <w:r w:rsidDel="00000000" w:rsidR="00000000" w:rsidRPr="00000000">
        <w:rPr>
          <w:rtl w:val="0"/>
        </w:rPr>
      </w:r>
    </w:p>
    <w:p w:rsidR="00000000" w:rsidDel="00000000" w:rsidP="00000000" w:rsidRDefault="00000000" w:rsidRPr="00000000" w14:paraId="00000115">
      <w:pPr>
        <w:ind w:left="0" w:firstLine="0"/>
        <w:rPr/>
      </w:pPr>
      <w:r w:rsidDel="00000000" w:rsidR="00000000" w:rsidRPr="00000000">
        <w:rPr>
          <w:rtl w:val="0"/>
        </w:rPr>
      </w:r>
    </w:p>
    <w:p w:rsidR="00000000" w:rsidDel="00000000" w:rsidP="00000000" w:rsidRDefault="00000000" w:rsidRPr="00000000" w14:paraId="00000116">
      <w:pPr>
        <w:ind w:left="0" w:firstLine="0"/>
        <w:rPr/>
      </w:pPr>
      <w:r w:rsidDel="00000000" w:rsidR="00000000" w:rsidRPr="00000000">
        <w:rPr>
          <w:rtl w:val="0"/>
        </w:rPr>
      </w:r>
    </w:p>
    <w:p w:rsidR="00000000" w:rsidDel="00000000" w:rsidP="00000000" w:rsidRDefault="00000000" w:rsidRPr="00000000" w14:paraId="00000117">
      <w:pPr>
        <w:ind w:left="0" w:firstLine="0"/>
        <w:rPr/>
      </w:pPr>
      <w:r w:rsidDel="00000000" w:rsidR="00000000" w:rsidRPr="00000000">
        <w:rPr>
          <w:rtl w:val="0"/>
        </w:rPr>
      </w:r>
    </w:p>
    <w:p w:rsidR="00000000" w:rsidDel="00000000" w:rsidP="00000000" w:rsidRDefault="00000000" w:rsidRPr="00000000" w14:paraId="00000118">
      <w:pPr>
        <w:ind w:left="0" w:firstLine="0"/>
        <w:rPr/>
      </w:pPr>
      <w:r w:rsidDel="00000000" w:rsidR="00000000" w:rsidRPr="00000000">
        <w:rPr>
          <w:rtl w:val="0"/>
        </w:rPr>
      </w:r>
    </w:p>
    <w:p w:rsidR="00000000" w:rsidDel="00000000" w:rsidP="00000000" w:rsidRDefault="00000000" w:rsidRPr="00000000" w14:paraId="00000119">
      <w:pPr>
        <w:ind w:left="0" w:firstLine="0"/>
        <w:rPr/>
      </w:pPr>
      <w:r w:rsidDel="00000000" w:rsidR="00000000" w:rsidRPr="00000000">
        <w:rPr>
          <w:rtl w:val="0"/>
        </w:rPr>
      </w:r>
    </w:p>
    <w:p w:rsidR="00000000" w:rsidDel="00000000" w:rsidP="00000000" w:rsidRDefault="00000000" w:rsidRPr="00000000" w14:paraId="0000011A">
      <w:pPr>
        <w:ind w:left="0" w:firstLine="0"/>
        <w:rPr/>
      </w:pPr>
      <w:r w:rsidDel="00000000" w:rsidR="00000000" w:rsidRPr="00000000">
        <w:rPr>
          <w:rtl w:val="0"/>
        </w:rPr>
      </w:r>
    </w:p>
    <w:p w:rsidR="00000000" w:rsidDel="00000000" w:rsidP="00000000" w:rsidRDefault="00000000" w:rsidRPr="00000000" w14:paraId="0000011B">
      <w:pPr>
        <w:ind w:left="0" w:firstLine="0"/>
        <w:rPr/>
      </w:pPr>
      <w:r w:rsidDel="00000000" w:rsidR="00000000" w:rsidRPr="00000000">
        <w:rPr>
          <w:rtl w:val="0"/>
        </w:rPr>
      </w:r>
    </w:p>
    <w:p w:rsidR="00000000" w:rsidDel="00000000" w:rsidP="00000000" w:rsidRDefault="00000000" w:rsidRPr="00000000" w14:paraId="0000011C">
      <w:pPr>
        <w:ind w:left="0" w:firstLine="0"/>
        <w:rPr/>
      </w:pPr>
      <w:r w:rsidDel="00000000" w:rsidR="00000000" w:rsidRPr="00000000">
        <w:rPr>
          <w:rtl w:val="0"/>
        </w:rPr>
      </w:r>
    </w:p>
    <w:p w:rsidR="00000000" w:rsidDel="00000000" w:rsidP="00000000" w:rsidRDefault="00000000" w:rsidRPr="00000000" w14:paraId="0000011D">
      <w:pPr>
        <w:ind w:left="0" w:firstLine="0"/>
        <w:rPr/>
      </w:pPr>
      <w:r w:rsidDel="00000000" w:rsidR="00000000" w:rsidRPr="00000000">
        <w:rPr>
          <w:rtl w:val="0"/>
        </w:rPr>
      </w:r>
    </w:p>
    <w:p w:rsidR="00000000" w:rsidDel="00000000" w:rsidP="00000000" w:rsidRDefault="00000000" w:rsidRPr="00000000" w14:paraId="0000011E">
      <w:pPr>
        <w:ind w:left="0" w:firstLine="0"/>
        <w:rPr/>
      </w:pPr>
      <w:r w:rsidDel="00000000" w:rsidR="00000000" w:rsidRPr="00000000">
        <w:rPr>
          <w:rtl w:val="0"/>
        </w:rPr>
      </w:r>
    </w:p>
    <w:p w:rsidR="00000000" w:rsidDel="00000000" w:rsidP="00000000" w:rsidRDefault="00000000" w:rsidRPr="00000000" w14:paraId="0000011F">
      <w:pPr>
        <w:ind w:left="0" w:firstLine="0"/>
        <w:rPr/>
      </w:pPr>
      <w:r w:rsidDel="00000000" w:rsidR="00000000" w:rsidRPr="00000000">
        <w:rPr>
          <w:rtl w:val="0"/>
        </w:rPr>
      </w:r>
    </w:p>
    <w:p w:rsidR="00000000" w:rsidDel="00000000" w:rsidP="00000000" w:rsidRDefault="00000000" w:rsidRPr="00000000" w14:paraId="00000120">
      <w:pPr>
        <w:ind w:left="0" w:firstLine="0"/>
        <w:rPr/>
      </w:pPr>
      <w:r w:rsidDel="00000000" w:rsidR="00000000" w:rsidRPr="00000000">
        <w:rPr>
          <w:rtl w:val="0"/>
        </w:rPr>
      </w:r>
    </w:p>
    <w:p w:rsidR="00000000" w:rsidDel="00000000" w:rsidP="00000000" w:rsidRDefault="00000000" w:rsidRPr="00000000" w14:paraId="00000121">
      <w:pPr>
        <w:ind w:left="0" w:firstLine="0"/>
        <w:rPr/>
      </w:pPr>
      <w:r w:rsidDel="00000000" w:rsidR="00000000" w:rsidRPr="00000000">
        <w:rPr>
          <w:rtl w:val="0"/>
        </w:rPr>
      </w:r>
    </w:p>
    <w:p w:rsidR="00000000" w:rsidDel="00000000" w:rsidP="00000000" w:rsidRDefault="00000000" w:rsidRPr="00000000" w14:paraId="00000122">
      <w:pPr>
        <w:ind w:left="0" w:firstLine="0"/>
        <w:rPr/>
      </w:pPr>
      <w:r w:rsidDel="00000000" w:rsidR="00000000" w:rsidRPr="00000000">
        <w:rPr>
          <w:rtl w:val="0"/>
        </w:rPr>
      </w:r>
    </w:p>
    <w:p w:rsidR="00000000" w:rsidDel="00000000" w:rsidP="00000000" w:rsidRDefault="00000000" w:rsidRPr="00000000" w14:paraId="00000123">
      <w:pPr>
        <w:ind w:left="0" w:firstLine="0"/>
        <w:rPr/>
      </w:pPr>
      <w:r w:rsidDel="00000000" w:rsidR="00000000" w:rsidRPr="00000000">
        <w:rPr>
          <w:rtl w:val="0"/>
        </w:rPr>
      </w:r>
    </w:p>
    <w:p w:rsidR="00000000" w:rsidDel="00000000" w:rsidP="00000000" w:rsidRDefault="00000000" w:rsidRPr="00000000" w14:paraId="00000124">
      <w:pPr>
        <w:ind w:left="0" w:firstLine="0"/>
        <w:rPr/>
      </w:pPr>
      <w:r w:rsidDel="00000000" w:rsidR="00000000" w:rsidRPr="00000000">
        <w:rPr>
          <w:rtl w:val="0"/>
        </w:rPr>
      </w:r>
    </w:p>
    <w:p w:rsidR="00000000" w:rsidDel="00000000" w:rsidP="00000000" w:rsidRDefault="00000000" w:rsidRPr="00000000" w14:paraId="00000125">
      <w:pPr>
        <w:ind w:left="0" w:firstLine="0"/>
        <w:rPr/>
      </w:pPr>
      <w:r w:rsidDel="00000000" w:rsidR="00000000" w:rsidRPr="00000000">
        <w:rPr>
          <w:rtl w:val="0"/>
        </w:rPr>
      </w:r>
    </w:p>
    <w:p w:rsidR="00000000" w:rsidDel="00000000" w:rsidP="00000000" w:rsidRDefault="00000000" w:rsidRPr="00000000" w14:paraId="00000126">
      <w:pPr>
        <w:ind w:left="0" w:firstLine="0"/>
        <w:rPr/>
      </w:pPr>
      <w:r w:rsidDel="00000000" w:rsidR="00000000" w:rsidRPr="00000000">
        <w:rPr>
          <w:rtl w:val="0"/>
        </w:rPr>
      </w:r>
    </w:p>
    <w:p w:rsidR="00000000" w:rsidDel="00000000" w:rsidP="00000000" w:rsidRDefault="00000000" w:rsidRPr="00000000" w14:paraId="00000127">
      <w:pPr>
        <w:ind w:left="0" w:firstLine="0"/>
        <w:rPr/>
      </w:pPr>
      <w:r w:rsidDel="00000000" w:rsidR="00000000" w:rsidRPr="00000000">
        <w:rPr>
          <w:rtl w:val="0"/>
        </w:rPr>
      </w:r>
    </w:p>
    <w:p w:rsidR="00000000" w:rsidDel="00000000" w:rsidP="00000000" w:rsidRDefault="00000000" w:rsidRPr="00000000" w14:paraId="00000128">
      <w:pPr>
        <w:ind w:left="0" w:firstLine="0"/>
        <w:rPr/>
      </w:pPr>
      <w:r w:rsidDel="00000000" w:rsidR="00000000" w:rsidRPr="00000000">
        <w:rPr>
          <w:rtl w:val="0"/>
        </w:rPr>
      </w:r>
    </w:p>
    <w:p w:rsidR="00000000" w:rsidDel="00000000" w:rsidP="00000000" w:rsidRDefault="00000000" w:rsidRPr="00000000" w14:paraId="00000129">
      <w:pPr>
        <w:ind w:left="0" w:firstLine="0"/>
        <w:rPr/>
      </w:pPr>
      <w:r w:rsidDel="00000000" w:rsidR="00000000" w:rsidRPr="00000000">
        <w:rPr>
          <w:rtl w:val="0"/>
        </w:rPr>
      </w:r>
    </w:p>
    <w:p w:rsidR="00000000" w:rsidDel="00000000" w:rsidP="00000000" w:rsidRDefault="00000000" w:rsidRPr="00000000" w14:paraId="0000012A">
      <w:pPr>
        <w:ind w:left="0" w:firstLine="0"/>
        <w:rPr/>
      </w:pPr>
      <w:r w:rsidDel="00000000" w:rsidR="00000000" w:rsidRPr="00000000">
        <w:rPr>
          <w:rtl w:val="0"/>
        </w:rPr>
      </w:r>
    </w:p>
    <w:p w:rsidR="00000000" w:rsidDel="00000000" w:rsidP="00000000" w:rsidRDefault="00000000" w:rsidRPr="00000000" w14:paraId="0000012B">
      <w:pPr>
        <w:ind w:left="0" w:firstLine="0"/>
        <w:rPr/>
      </w:pPr>
      <w:r w:rsidDel="00000000" w:rsidR="00000000" w:rsidRPr="00000000">
        <w:rPr>
          <w:rtl w:val="0"/>
        </w:rPr>
      </w:r>
    </w:p>
    <w:p w:rsidR="00000000" w:rsidDel="00000000" w:rsidP="00000000" w:rsidRDefault="00000000" w:rsidRPr="00000000" w14:paraId="0000012C">
      <w:pPr>
        <w:ind w:left="0" w:firstLine="0"/>
        <w:rPr/>
      </w:pPr>
      <w:r w:rsidDel="00000000" w:rsidR="00000000" w:rsidRPr="00000000">
        <w:rPr>
          <w:rtl w:val="0"/>
        </w:rPr>
      </w:r>
    </w:p>
    <w:p w:rsidR="00000000" w:rsidDel="00000000" w:rsidP="00000000" w:rsidRDefault="00000000" w:rsidRPr="00000000" w14:paraId="0000012D">
      <w:pPr>
        <w:ind w:left="0" w:firstLine="0"/>
        <w:rPr/>
      </w:pPr>
      <w:r w:rsidDel="00000000" w:rsidR="00000000" w:rsidRPr="00000000">
        <w:rPr>
          <w:rtl w:val="0"/>
        </w:rPr>
      </w:r>
    </w:p>
    <w:p w:rsidR="00000000" w:rsidDel="00000000" w:rsidP="00000000" w:rsidRDefault="00000000" w:rsidRPr="00000000" w14:paraId="0000012E">
      <w:pPr>
        <w:ind w:left="0" w:firstLine="0"/>
        <w:rPr/>
      </w:pPr>
      <w:r w:rsidDel="00000000" w:rsidR="00000000" w:rsidRPr="00000000">
        <w:rPr>
          <w:rtl w:val="0"/>
        </w:rPr>
      </w:r>
    </w:p>
    <w:p w:rsidR="00000000" w:rsidDel="00000000" w:rsidP="00000000" w:rsidRDefault="00000000" w:rsidRPr="00000000" w14:paraId="0000012F">
      <w:pPr>
        <w:ind w:left="0" w:firstLine="0"/>
        <w:rPr/>
      </w:pPr>
      <w:r w:rsidDel="00000000" w:rsidR="00000000" w:rsidRPr="00000000">
        <w:rPr>
          <w:rtl w:val="0"/>
        </w:rPr>
      </w:r>
    </w:p>
    <w:p w:rsidR="00000000" w:rsidDel="00000000" w:rsidP="00000000" w:rsidRDefault="00000000" w:rsidRPr="00000000" w14:paraId="00000130">
      <w:pPr>
        <w:ind w:left="0" w:firstLine="0"/>
        <w:rPr/>
      </w:pPr>
      <w:r w:rsidDel="00000000" w:rsidR="00000000" w:rsidRPr="00000000">
        <w:rPr>
          <w:rtl w:val="0"/>
        </w:rPr>
        <w:t xml:space="preserve">For the teleoperation pipeline visualisation, we have utilised the rqt_graph command. This pictorial representation provides a clearer explanation of the node and its associated topics.</w:t>
      </w:r>
    </w:p>
    <w:p w:rsidR="00000000" w:rsidDel="00000000" w:rsidP="00000000" w:rsidRDefault="00000000" w:rsidRPr="00000000" w14:paraId="00000131">
      <w:pPr>
        <w:spacing w:after="240" w:lineRule="auto"/>
        <w:rPr/>
      </w:pPr>
      <w:r w:rsidDel="00000000" w:rsidR="00000000" w:rsidRPr="00000000">
        <w:rPr>
          <w:rtl w:val="0"/>
        </w:rPr>
        <w:t xml:space="preserve">In this graph:</w:t>
      </w:r>
    </w:p>
    <w:p w:rsidR="00000000" w:rsidDel="00000000" w:rsidP="00000000" w:rsidRDefault="00000000" w:rsidRPr="00000000" w14:paraId="00000132">
      <w:pPr>
        <w:numPr>
          <w:ilvl w:val="0"/>
          <w:numId w:val="13"/>
        </w:numPr>
        <w:spacing w:after="0" w:afterAutospacing="0" w:lineRule="auto"/>
        <w:ind w:left="720" w:hanging="360"/>
        <w:rPr/>
      </w:pPr>
      <w:r w:rsidDel="00000000" w:rsidR="00000000" w:rsidRPr="00000000">
        <w:rPr>
          <w:rtl w:val="0"/>
        </w:rPr>
        <w:t xml:space="preserve">Elliptical shapes represent nodes (executable processes, such as scripts or controller programs).</w:t>
      </w:r>
    </w:p>
    <w:p w:rsidR="00000000" w:rsidDel="00000000" w:rsidP="00000000" w:rsidRDefault="00000000" w:rsidRPr="00000000" w14:paraId="00000133">
      <w:pPr>
        <w:numPr>
          <w:ilvl w:val="0"/>
          <w:numId w:val="13"/>
        </w:numPr>
        <w:spacing w:after="0" w:afterAutospacing="0" w:lineRule="auto"/>
        <w:ind w:left="720" w:hanging="360"/>
        <w:rPr/>
      </w:pPr>
      <w:r w:rsidDel="00000000" w:rsidR="00000000" w:rsidRPr="00000000">
        <w:rPr>
          <w:rtl w:val="0"/>
        </w:rPr>
        <w:t xml:space="preserve">Rectangular shapes represent Topics (the communication channels).</w:t>
      </w:r>
    </w:p>
    <w:p w:rsidR="00000000" w:rsidDel="00000000" w:rsidP="00000000" w:rsidRDefault="00000000" w:rsidRPr="00000000" w14:paraId="00000134">
      <w:pPr>
        <w:numPr>
          <w:ilvl w:val="0"/>
          <w:numId w:val="13"/>
        </w:numPr>
        <w:spacing w:after="240" w:lineRule="auto"/>
        <w:ind w:left="720" w:hanging="360"/>
        <w:rPr/>
      </w:pPr>
      <w:r w:rsidDel="00000000" w:rsidR="00000000" w:rsidRPr="00000000">
        <w:rPr>
          <w:rtl w:val="0"/>
        </w:rPr>
        <w:t xml:space="preserve">Arrows indicate the direction of data flow (from Publisher -&gt; Topic -&gt; Subscriber).</w:t>
      </w:r>
    </w:p>
    <w:p w:rsidR="00000000" w:rsidDel="00000000" w:rsidP="00000000" w:rsidRDefault="00000000" w:rsidRPr="00000000" w14:paraId="00000135">
      <w:pPr>
        <w:spacing w:after="240" w:lineRule="auto"/>
        <w:rPr/>
      </w:pPr>
      <w:r w:rsidDel="00000000" w:rsidR="00000000" w:rsidRPr="00000000">
        <w:rPr>
          <w:rtl w:val="0"/>
        </w:rPr>
        <w:t xml:space="preserve">The pipeline can be divided into three main functional segments: Sensor Feedback, Teleoperation Logic, and Robot Control.</w:t>
      </w:r>
    </w:p>
    <w:p w:rsidR="00000000" w:rsidDel="00000000" w:rsidP="00000000" w:rsidRDefault="00000000" w:rsidRPr="00000000" w14:paraId="00000136">
      <w:pPr>
        <w:pStyle w:val="Heading3"/>
        <w:keepNext w:val="0"/>
        <w:keepLines w:val="0"/>
        <w:spacing w:before="0" w:lineRule="auto"/>
        <w:rPr>
          <w:color w:val="000000"/>
          <w:sz w:val="26"/>
          <w:szCs w:val="26"/>
        </w:rPr>
      </w:pPr>
      <w:bookmarkStart w:colFirst="0" w:colLast="0" w:name="_hpqktuisuauk" w:id="0"/>
      <w:bookmarkEnd w:id="0"/>
      <w:r w:rsidDel="00000000" w:rsidR="00000000" w:rsidRPr="00000000">
        <w:rPr>
          <w:color w:val="000000"/>
          <w:sz w:val="26"/>
          <w:szCs w:val="26"/>
          <w:rtl w:val="0"/>
        </w:rPr>
        <w:t xml:space="preserve">a</w:t>
      </w:r>
      <w:r w:rsidDel="00000000" w:rsidR="00000000" w:rsidRPr="00000000">
        <w:rPr>
          <w:color w:val="000000"/>
          <w:sz w:val="26"/>
          <w:szCs w:val="26"/>
          <w:rtl w:val="0"/>
        </w:rPr>
        <w:t xml:space="preserve">. Sensor Feedback Pipeline</w:t>
      </w:r>
    </w:p>
    <w:p w:rsidR="00000000" w:rsidDel="00000000" w:rsidP="00000000" w:rsidRDefault="00000000" w:rsidRPr="00000000" w14:paraId="00000137">
      <w:pPr>
        <w:spacing w:after="240" w:lineRule="auto"/>
        <w:rPr/>
      </w:pPr>
      <w:r w:rsidDel="00000000" w:rsidR="00000000" w:rsidRPr="00000000">
        <w:rPr>
          <w:rtl w:val="0"/>
        </w:rPr>
        <w:t xml:space="preserve">This chain processes the raw force reading from the sensor to make it usable for haptic feedback.</w:t>
      </w:r>
    </w:p>
    <w:p w:rsidR="00000000" w:rsidDel="00000000" w:rsidP="00000000" w:rsidRDefault="00000000" w:rsidRPr="00000000" w14:paraId="00000138">
      <w:pPr>
        <w:numPr>
          <w:ilvl w:val="0"/>
          <w:numId w:val="19"/>
        </w:numPr>
        <w:spacing w:after="0" w:afterAutospacing="0" w:lineRule="auto"/>
        <w:ind w:left="720" w:hanging="360"/>
        <w:rPr/>
      </w:pPr>
      <w:r w:rsidDel="00000000" w:rsidR="00000000" w:rsidRPr="00000000">
        <w:rPr>
          <w:rtl w:val="0"/>
        </w:rPr>
        <w:t xml:space="preserve">Raw Data Acquisition: The /serial/_node (Node, representing the Arduino microcontroller) publishes the raw force data to the /pub/_force (Topic).</w:t>
      </w:r>
    </w:p>
    <w:p w:rsidR="00000000" w:rsidDel="00000000" w:rsidP="00000000" w:rsidRDefault="00000000" w:rsidRPr="00000000" w14:paraId="00000139">
      <w:pPr>
        <w:numPr>
          <w:ilvl w:val="0"/>
          <w:numId w:val="19"/>
        </w:numPr>
        <w:spacing w:after="240" w:lineRule="auto"/>
        <w:ind w:left="720" w:hanging="360"/>
        <w:rPr/>
      </w:pPr>
      <w:r w:rsidDel="00000000" w:rsidR="00000000" w:rsidRPr="00000000">
        <w:rPr>
          <w:rtl w:val="0"/>
        </w:rPr>
        <w:t xml:space="preserve">Data Processing: The /mapping/_node (Node) subscribes to /pub/_force and performs the normalisation (0-1023 range mapped to 0-1). It then publishes the processed, mapped force value to the /force/_mapped (Topic).</w:t>
      </w:r>
    </w:p>
    <w:p w:rsidR="00000000" w:rsidDel="00000000" w:rsidP="00000000" w:rsidRDefault="00000000" w:rsidRPr="00000000" w14:paraId="0000013A">
      <w:pPr>
        <w:pStyle w:val="Heading3"/>
        <w:keepNext w:val="0"/>
        <w:keepLines w:val="0"/>
        <w:spacing w:before="0" w:lineRule="auto"/>
        <w:rPr>
          <w:color w:val="000000"/>
          <w:sz w:val="26"/>
          <w:szCs w:val="26"/>
        </w:rPr>
      </w:pPr>
      <w:bookmarkStart w:colFirst="0" w:colLast="0" w:name="_6q38kzbsgsyv" w:id="1"/>
      <w:bookmarkEnd w:id="1"/>
      <w:r w:rsidDel="00000000" w:rsidR="00000000" w:rsidRPr="00000000">
        <w:rPr>
          <w:color w:val="000000"/>
          <w:sz w:val="26"/>
          <w:szCs w:val="26"/>
          <w:rtl w:val="0"/>
        </w:rPr>
        <w:t xml:space="preserve">b. Teleoperation and Gripper Logic</w:t>
      </w:r>
    </w:p>
    <w:p w:rsidR="00000000" w:rsidDel="00000000" w:rsidP="00000000" w:rsidRDefault="00000000" w:rsidRPr="00000000" w14:paraId="0000013B">
      <w:pPr>
        <w:spacing w:after="240" w:lineRule="auto"/>
        <w:rPr/>
      </w:pPr>
      <w:r w:rsidDel="00000000" w:rsidR="00000000" w:rsidRPr="00000000">
        <w:rPr>
          <w:rtl w:val="0"/>
        </w:rPr>
        <w:t xml:space="preserve">The core logic node gathers all inputs (gamepad and force sensor) and generates all high-level commands.</w:t>
      </w:r>
    </w:p>
    <w:p w:rsidR="00000000" w:rsidDel="00000000" w:rsidP="00000000" w:rsidRDefault="00000000" w:rsidRPr="00000000" w14:paraId="0000013C">
      <w:pPr>
        <w:numPr>
          <w:ilvl w:val="0"/>
          <w:numId w:val="17"/>
        </w:numPr>
        <w:spacing w:after="0" w:afterAutospacing="0" w:lineRule="auto"/>
        <w:ind w:left="720" w:hanging="360"/>
        <w:rPr/>
      </w:pPr>
      <w:r w:rsidDel="00000000" w:rsidR="00000000" w:rsidRPr="00000000">
        <w:rPr>
          <w:rtl w:val="0"/>
        </w:rPr>
        <w:t xml:space="preserve">Command Input &amp; Feedback: The /teleoperation (Node) subscribes to /force/_mapped to receive the 0-1 float value. This is used to drive the vibration feedback on the gamepad. Simultaneously, this node reads the gamepad input (Analog sticks and buttons) and calculates two sets of commands:</w:t>
      </w:r>
    </w:p>
    <w:p w:rsidR="00000000" w:rsidDel="00000000" w:rsidP="00000000" w:rsidRDefault="00000000" w:rsidRPr="00000000" w14:paraId="0000013D">
      <w:pPr>
        <w:numPr>
          <w:ilvl w:val="1"/>
          <w:numId w:val="17"/>
        </w:numPr>
        <w:spacing w:after="0" w:afterAutospacing="0" w:lineRule="auto"/>
        <w:ind w:left="1440" w:hanging="360"/>
        <w:rPr/>
      </w:pPr>
      <w:r w:rsidDel="00000000" w:rsidR="00000000" w:rsidRPr="00000000">
        <w:rPr>
          <w:rtl w:val="0"/>
        </w:rPr>
        <w:t xml:space="preserve">It publishes the desired Cartesian Velocity commands to the /cartesian/_velocity (Topic).</w:t>
      </w:r>
    </w:p>
    <w:p w:rsidR="00000000" w:rsidDel="00000000" w:rsidP="00000000" w:rsidRDefault="00000000" w:rsidRPr="00000000" w14:paraId="0000013E">
      <w:pPr>
        <w:numPr>
          <w:ilvl w:val="1"/>
          <w:numId w:val="17"/>
        </w:numPr>
        <w:spacing w:after="240" w:lineRule="auto"/>
        <w:ind w:left="1440" w:hanging="360"/>
        <w:rPr/>
      </w:pPr>
      <w:r w:rsidDel="00000000" w:rsidR="00000000" w:rsidRPr="00000000">
        <w:rPr>
          <w:rtl w:val="0"/>
        </w:rPr>
        <w:t xml:space="preserve">It publishes the desired Gripper Width to the /gripper/_width (Topic).</w:t>
      </w:r>
    </w:p>
    <w:p w:rsidR="00000000" w:rsidDel="00000000" w:rsidP="00000000" w:rsidRDefault="00000000" w:rsidRPr="00000000" w14:paraId="0000013F">
      <w:pPr>
        <w:pStyle w:val="Heading3"/>
        <w:keepNext w:val="0"/>
        <w:keepLines w:val="0"/>
        <w:spacing w:before="0" w:lineRule="auto"/>
        <w:rPr>
          <w:color w:val="000000"/>
          <w:sz w:val="26"/>
          <w:szCs w:val="26"/>
        </w:rPr>
      </w:pPr>
      <w:bookmarkStart w:colFirst="0" w:colLast="0" w:name="_oqzp6svpsw8i" w:id="2"/>
      <w:bookmarkEnd w:id="2"/>
      <w:r w:rsidDel="00000000" w:rsidR="00000000" w:rsidRPr="00000000">
        <w:rPr>
          <w:color w:val="000000"/>
          <w:sz w:val="26"/>
          <w:szCs w:val="26"/>
          <w:rtl w:val="0"/>
        </w:rPr>
        <w:t xml:space="preserve">c. Robot and Gripper Control</w:t>
      </w:r>
    </w:p>
    <w:p w:rsidR="00000000" w:rsidDel="00000000" w:rsidP="00000000" w:rsidRDefault="00000000" w:rsidRPr="00000000" w14:paraId="00000140">
      <w:pPr>
        <w:spacing w:after="240" w:lineRule="auto"/>
        <w:rPr/>
      </w:pPr>
      <w:r w:rsidDel="00000000" w:rsidR="00000000" w:rsidRPr="00000000">
        <w:rPr>
          <w:rtl w:val="0"/>
        </w:rPr>
        <w:t xml:space="preserve">This segment takes the high-level commands and passes them to the robot's low-level controllers.</w:t>
      </w:r>
    </w:p>
    <w:p w:rsidR="00000000" w:rsidDel="00000000" w:rsidP="00000000" w:rsidRDefault="00000000" w:rsidRPr="00000000" w14:paraId="00000141">
      <w:pPr>
        <w:numPr>
          <w:ilvl w:val="0"/>
          <w:numId w:val="18"/>
        </w:numPr>
        <w:spacing w:after="0" w:afterAutospacing="0" w:lineRule="auto"/>
        <w:ind w:left="720" w:hanging="360"/>
        <w:rPr/>
      </w:pPr>
      <w:r w:rsidDel="00000000" w:rsidR="00000000" w:rsidRPr="00000000">
        <w:rPr>
          <w:rtl w:val="0"/>
        </w:rPr>
        <w:t xml:space="preserve">Arm Motion Control: The /franka/_control (Node) represents the main robot controller launched for Cartesian velocity. It subscribes to /cartesian/_velocity to execute the robot arm motion.</w:t>
      </w:r>
    </w:p>
    <w:p w:rsidR="00000000" w:rsidDel="00000000" w:rsidP="00000000" w:rsidRDefault="00000000" w:rsidRPr="00000000" w14:paraId="00000142">
      <w:pPr>
        <w:numPr>
          <w:ilvl w:val="0"/>
          <w:numId w:val="18"/>
        </w:numPr>
        <w:spacing w:after="0" w:afterAutospacing="0" w:lineRule="auto"/>
        <w:ind w:left="720" w:hanging="360"/>
        <w:rPr/>
      </w:pPr>
      <w:r w:rsidDel="00000000" w:rsidR="00000000" w:rsidRPr="00000000">
        <w:rPr>
          <w:rtl w:val="0"/>
        </w:rPr>
        <w:t xml:space="preserve">Gripper Control: The /gripper/_manager (Node) subscribes to /gripper/_width and translates the human's desired width command into the specific message format required by the Franka gripper.</w:t>
      </w:r>
    </w:p>
    <w:p w:rsidR="00000000" w:rsidDel="00000000" w:rsidP="00000000" w:rsidRDefault="00000000" w:rsidRPr="00000000" w14:paraId="00000143">
      <w:pPr>
        <w:numPr>
          <w:ilvl w:val="1"/>
          <w:numId w:val="18"/>
        </w:numPr>
        <w:spacing w:after="0" w:afterAutospacing="0" w:lineRule="auto"/>
        <w:ind w:left="1440" w:hanging="360"/>
        <w:rPr/>
      </w:pPr>
      <w:r w:rsidDel="00000000" w:rsidR="00000000" w:rsidRPr="00000000">
        <w:rPr>
          <w:rtl w:val="0"/>
        </w:rPr>
        <w:t xml:space="preserve">The /gripper/_manager publishes these commands to the /franka/_gripper (Node).</w:t>
      </w:r>
    </w:p>
    <w:p w:rsidR="00000000" w:rsidDel="00000000" w:rsidP="00000000" w:rsidRDefault="00000000" w:rsidRPr="00000000" w14:paraId="00000144">
      <w:pPr>
        <w:numPr>
          <w:ilvl w:val="1"/>
          <w:numId w:val="18"/>
        </w:numPr>
        <w:spacing w:after="240" w:lineRule="auto"/>
        <w:ind w:left="1440" w:hanging="360"/>
        <w:rPr/>
      </w:pPr>
      <w:r w:rsidDel="00000000" w:rsidR="00000000" w:rsidRPr="00000000">
        <w:rPr>
          <w:rtl w:val="0"/>
        </w:rPr>
        <w:t xml:space="preserve">The /franka/_gripper Node (or the topics surrounding it, like /franka/_gripper/move, /franka/_gripper/grasp, etc.) manages the actual hardware control of the gripper fingers.</w:t>
      </w:r>
    </w:p>
    <w:p w:rsidR="00000000" w:rsidDel="00000000" w:rsidP="00000000" w:rsidRDefault="00000000" w:rsidRPr="00000000" w14:paraId="00000145">
      <w:pPr>
        <w:spacing w:after="240" w:lineRule="auto"/>
        <w:ind w:left="0" w:firstLine="0"/>
        <w:rPr>
          <w:color w:val="000000"/>
          <w:sz w:val="26"/>
          <w:szCs w:val="26"/>
        </w:rPr>
      </w:pPr>
      <w:r w:rsidDel="00000000" w:rsidR="00000000" w:rsidRPr="00000000">
        <w:rPr>
          <w:rtl w:val="0"/>
        </w:rPr>
        <w:t xml:space="preserve">d. </w:t>
      </w:r>
      <w:r w:rsidDel="00000000" w:rsidR="00000000" w:rsidRPr="00000000">
        <w:rPr>
          <w:color w:val="000000"/>
          <w:sz w:val="26"/>
          <w:szCs w:val="26"/>
          <w:rtl w:val="0"/>
        </w:rPr>
        <w:t xml:space="preserve">Robot State Flow (Status Reporting)</w:t>
      </w:r>
    </w:p>
    <w:p w:rsidR="00000000" w:rsidDel="00000000" w:rsidP="00000000" w:rsidRDefault="00000000" w:rsidRPr="00000000" w14:paraId="00000146">
      <w:pPr>
        <w:spacing w:after="240" w:lineRule="auto"/>
        <w:ind w:left="720" w:firstLine="0"/>
        <w:rPr/>
      </w:pPr>
      <w:r w:rsidDel="00000000" w:rsidR="00000000" w:rsidRPr="00000000">
        <w:rPr>
          <w:rtl w:val="0"/>
        </w:rPr>
        <w:t xml:space="preserve">The bottom right section displays the flow of sensor and state data from the robot, which is commonly used by other nodes for awareness and debugging purposes.</w:t>
      </w:r>
    </w:p>
    <w:p w:rsidR="00000000" w:rsidDel="00000000" w:rsidP="00000000" w:rsidRDefault="00000000" w:rsidRPr="00000000" w14:paraId="00000147">
      <w:pPr>
        <w:numPr>
          <w:ilvl w:val="0"/>
          <w:numId w:val="8"/>
        </w:numPr>
        <w:spacing w:after="0" w:afterAutospacing="0" w:lineRule="auto"/>
        <w:ind w:left="720" w:hanging="360"/>
        <w:rPr/>
      </w:pPr>
      <w:r w:rsidDel="00000000" w:rsidR="00000000" w:rsidRPr="00000000">
        <w:rPr>
          <w:rtl w:val="0"/>
        </w:rPr>
        <w:t xml:space="preserve">The /franka/_state/_controller (Node) publishes continuous sensor and state information (like joint torques, end effector pose, etc.) to the /joint/_states (Topic) and /franka/_state/_controller/joint/_states (Topic).</w:t>
      </w:r>
    </w:p>
    <w:p w:rsidR="00000000" w:rsidDel="00000000" w:rsidP="00000000" w:rsidRDefault="00000000" w:rsidRPr="00000000" w14:paraId="00000148">
      <w:pPr>
        <w:numPr>
          <w:ilvl w:val="0"/>
          <w:numId w:val="8"/>
        </w:numPr>
        <w:spacing w:after="240" w:lineRule="auto"/>
        <w:ind w:left="720" w:hanging="360"/>
        <w:rPr/>
      </w:pPr>
      <w:r w:rsidDel="00000000" w:rsidR="00000000" w:rsidRPr="00000000">
        <w:rPr>
          <w:rtl w:val="0"/>
        </w:rPr>
        <w:t xml:space="preserve">These state topics are then consumed by other components like /joint/_state/_publisher and /robot/_state/_publisher (Nodes), which are essential for visualising the robot accurately in tools like RViz.</w:t>
      </w:r>
    </w:p>
    <w:p w:rsidR="00000000" w:rsidDel="00000000" w:rsidP="00000000" w:rsidRDefault="00000000" w:rsidRPr="00000000" w14:paraId="00000149">
      <w:pPr>
        <w:ind w:left="0" w:firstLine="0"/>
        <w:rPr/>
      </w:pPr>
      <w:r w:rsidDel="00000000" w:rsidR="00000000" w:rsidRPr="00000000">
        <w:rPr>
          <w:rtl w:val="0"/>
        </w:rPr>
      </w:r>
    </w:p>
    <w:p w:rsidR="00000000" w:rsidDel="00000000" w:rsidP="00000000" w:rsidRDefault="00000000" w:rsidRPr="00000000" w14:paraId="0000014A">
      <w:pPr>
        <w:ind w:left="0" w:firstLine="0"/>
        <w:rPr/>
      </w:pPr>
      <w:r w:rsidDel="00000000" w:rsidR="00000000" w:rsidRPr="00000000">
        <w:rPr>
          <w:rtl w:val="0"/>
        </w:rPr>
      </w:r>
    </w:p>
    <w:p w:rsidR="00000000" w:rsidDel="00000000" w:rsidP="00000000" w:rsidRDefault="00000000" w:rsidRPr="00000000" w14:paraId="0000014B">
      <w:pPr>
        <w:ind w:left="0" w:firstLine="0"/>
        <w:rPr/>
      </w:pPr>
      <w:r w:rsidDel="00000000" w:rsidR="00000000" w:rsidRPr="00000000">
        <w:rPr>
          <w:rtl w:val="0"/>
        </w:rPr>
      </w:r>
    </w:p>
    <w:p w:rsidR="00000000" w:rsidDel="00000000" w:rsidP="00000000" w:rsidRDefault="00000000" w:rsidRPr="00000000" w14:paraId="0000014C">
      <w:pPr>
        <w:ind w:left="0" w:firstLine="0"/>
        <w:rPr/>
      </w:pPr>
      <w:r w:rsidDel="00000000" w:rsidR="00000000" w:rsidRPr="00000000">
        <w:rPr>
          <w:rtl w:val="0"/>
        </w:rPr>
      </w:r>
    </w:p>
    <w:p w:rsidR="00000000" w:rsidDel="00000000" w:rsidP="00000000" w:rsidRDefault="00000000" w:rsidRPr="00000000" w14:paraId="0000014D">
      <w:pPr>
        <w:ind w:left="0" w:firstLine="0"/>
        <w:rPr/>
      </w:pPr>
      <w:r w:rsidDel="00000000" w:rsidR="00000000" w:rsidRPr="00000000">
        <w:rPr>
          <w:rtl w:val="0"/>
        </w:rPr>
      </w:r>
    </w:p>
    <w:p w:rsidR="00000000" w:rsidDel="00000000" w:rsidP="00000000" w:rsidRDefault="00000000" w:rsidRPr="00000000" w14:paraId="0000014E">
      <w:pPr>
        <w:ind w:left="0" w:firstLine="0"/>
        <w:rPr/>
      </w:pPr>
      <w:r w:rsidDel="00000000" w:rsidR="00000000" w:rsidRPr="00000000">
        <w:rPr>
          <w:rtl w:val="0"/>
        </w:rPr>
      </w:r>
    </w:p>
    <w:p w:rsidR="00000000" w:rsidDel="00000000" w:rsidP="00000000" w:rsidRDefault="00000000" w:rsidRPr="00000000" w14:paraId="0000014F">
      <w:pPr>
        <w:ind w:left="0" w:firstLine="0"/>
        <w:rPr/>
      </w:pPr>
      <w:r w:rsidDel="00000000" w:rsidR="00000000" w:rsidRPr="00000000">
        <w:rPr>
          <w:rtl w:val="0"/>
        </w:rPr>
      </w:r>
    </w:p>
    <w:p w:rsidR="00000000" w:rsidDel="00000000" w:rsidP="00000000" w:rsidRDefault="00000000" w:rsidRPr="00000000" w14:paraId="00000150">
      <w:pPr>
        <w:ind w:left="0" w:firstLine="0"/>
        <w:rPr/>
      </w:pPr>
      <w:r w:rsidDel="00000000" w:rsidR="00000000" w:rsidRPr="00000000">
        <w:rPr>
          <w:rtl w:val="0"/>
        </w:rPr>
      </w:r>
    </w:p>
    <w:p w:rsidR="00000000" w:rsidDel="00000000" w:rsidP="00000000" w:rsidRDefault="00000000" w:rsidRPr="00000000" w14:paraId="00000151">
      <w:pPr>
        <w:ind w:left="0" w:firstLine="0"/>
        <w:rPr/>
      </w:pPr>
      <w:r w:rsidDel="00000000" w:rsidR="00000000" w:rsidRPr="00000000">
        <w:rPr>
          <w:rtl w:val="0"/>
        </w:rPr>
      </w:r>
    </w:p>
    <w:p w:rsidR="00000000" w:rsidDel="00000000" w:rsidP="00000000" w:rsidRDefault="00000000" w:rsidRPr="00000000" w14:paraId="00000152">
      <w:pPr>
        <w:ind w:left="0" w:firstLine="0"/>
        <w:rPr/>
      </w:pPr>
      <w:r w:rsidDel="00000000" w:rsidR="00000000" w:rsidRPr="00000000">
        <w:rPr>
          <w:rtl w:val="0"/>
        </w:rPr>
      </w:r>
    </w:p>
    <w:p w:rsidR="00000000" w:rsidDel="00000000" w:rsidP="00000000" w:rsidRDefault="00000000" w:rsidRPr="00000000" w14:paraId="00000153">
      <w:pPr>
        <w:ind w:left="0" w:firstLine="0"/>
        <w:rPr/>
      </w:pPr>
      <w:r w:rsidDel="00000000" w:rsidR="00000000" w:rsidRPr="00000000">
        <w:rPr>
          <w:rtl w:val="0"/>
        </w:rPr>
      </w:r>
    </w:p>
    <w:p w:rsidR="00000000" w:rsidDel="00000000" w:rsidP="00000000" w:rsidRDefault="00000000" w:rsidRPr="00000000" w14:paraId="00000154">
      <w:pPr>
        <w:ind w:left="0" w:firstLine="0"/>
        <w:rPr/>
      </w:pPr>
      <w:r w:rsidDel="00000000" w:rsidR="00000000" w:rsidRPr="00000000">
        <w:rPr>
          <w:rtl w:val="0"/>
        </w:rPr>
      </w:r>
    </w:p>
    <w:p w:rsidR="00000000" w:rsidDel="00000000" w:rsidP="00000000" w:rsidRDefault="00000000" w:rsidRPr="00000000" w14:paraId="00000155">
      <w:pPr>
        <w:ind w:left="0" w:firstLine="0"/>
        <w:rPr/>
      </w:pPr>
      <w:r w:rsidDel="00000000" w:rsidR="00000000" w:rsidRPr="00000000">
        <w:rPr>
          <w:rtl w:val="0"/>
        </w:rPr>
      </w:r>
    </w:p>
    <w:p w:rsidR="00000000" w:rsidDel="00000000" w:rsidP="00000000" w:rsidRDefault="00000000" w:rsidRPr="00000000" w14:paraId="00000156">
      <w:pPr>
        <w:ind w:left="0" w:firstLine="0"/>
        <w:rPr/>
      </w:pPr>
      <w:r w:rsidDel="00000000" w:rsidR="00000000" w:rsidRPr="00000000">
        <w:rPr>
          <w:rtl w:val="0"/>
        </w:rPr>
      </w:r>
    </w:p>
    <w:p w:rsidR="00000000" w:rsidDel="00000000" w:rsidP="00000000" w:rsidRDefault="00000000" w:rsidRPr="00000000" w14:paraId="00000157">
      <w:pPr>
        <w:ind w:left="0" w:firstLine="0"/>
        <w:rPr/>
      </w:pPr>
      <w:r w:rsidDel="00000000" w:rsidR="00000000" w:rsidRPr="00000000">
        <w:rPr>
          <w:rtl w:val="0"/>
        </w:rPr>
      </w:r>
    </w:p>
    <w:p w:rsidR="00000000" w:rsidDel="00000000" w:rsidP="00000000" w:rsidRDefault="00000000" w:rsidRPr="00000000" w14:paraId="00000158">
      <w:pPr>
        <w:ind w:left="0" w:firstLine="0"/>
        <w:rPr/>
      </w:pPr>
      <w:r w:rsidDel="00000000" w:rsidR="00000000" w:rsidRPr="00000000">
        <w:rPr>
          <w:rtl w:val="0"/>
        </w:rPr>
      </w:r>
    </w:p>
    <w:p w:rsidR="00000000" w:rsidDel="00000000" w:rsidP="00000000" w:rsidRDefault="00000000" w:rsidRPr="00000000" w14:paraId="00000159">
      <w:pPr>
        <w:ind w:left="0" w:firstLine="0"/>
        <w:rPr/>
      </w:pPr>
      <w:r w:rsidDel="00000000" w:rsidR="00000000" w:rsidRPr="00000000">
        <w:rPr>
          <w:rtl w:val="0"/>
        </w:rPr>
      </w:r>
    </w:p>
    <w:p w:rsidR="00000000" w:rsidDel="00000000" w:rsidP="00000000" w:rsidRDefault="00000000" w:rsidRPr="00000000" w14:paraId="0000015A">
      <w:pPr>
        <w:ind w:left="0" w:firstLine="0"/>
        <w:rPr/>
      </w:pPr>
      <w:r w:rsidDel="00000000" w:rsidR="00000000" w:rsidRPr="00000000">
        <w:rPr>
          <w:rtl w:val="0"/>
        </w:rPr>
      </w:r>
    </w:p>
    <w:p w:rsidR="00000000" w:rsidDel="00000000" w:rsidP="00000000" w:rsidRDefault="00000000" w:rsidRPr="00000000" w14:paraId="0000015B">
      <w:pPr>
        <w:ind w:left="0" w:firstLine="0"/>
        <w:rPr/>
      </w:pPr>
      <w:r w:rsidDel="00000000" w:rsidR="00000000" w:rsidRPr="00000000">
        <w:rPr>
          <w:rtl w:val="0"/>
        </w:rPr>
      </w:r>
    </w:p>
    <w:p w:rsidR="00000000" w:rsidDel="00000000" w:rsidP="00000000" w:rsidRDefault="00000000" w:rsidRPr="00000000" w14:paraId="0000015C">
      <w:pPr>
        <w:ind w:left="0" w:firstLine="0"/>
        <w:rPr/>
      </w:pPr>
      <w:r w:rsidDel="00000000" w:rsidR="00000000" w:rsidRPr="00000000">
        <w:rPr>
          <w:rtl w:val="0"/>
        </w:rPr>
      </w:r>
    </w:p>
    <w:p w:rsidR="00000000" w:rsidDel="00000000" w:rsidP="00000000" w:rsidRDefault="00000000" w:rsidRPr="00000000" w14:paraId="0000015D">
      <w:pPr>
        <w:ind w:left="0" w:firstLine="0"/>
        <w:rPr/>
      </w:pPr>
      <w:r w:rsidDel="00000000" w:rsidR="00000000" w:rsidRPr="00000000">
        <w:rPr>
          <w:rtl w:val="0"/>
        </w:rPr>
      </w:r>
    </w:p>
    <w:p w:rsidR="00000000" w:rsidDel="00000000" w:rsidP="00000000" w:rsidRDefault="00000000" w:rsidRPr="00000000" w14:paraId="0000015E">
      <w:pPr>
        <w:ind w:left="0" w:firstLine="0"/>
        <w:rPr/>
      </w:pPr>
      <w:r w:rsidDel="00000000" w:rsidR="00000000" w:rsidRPr="00000000">
        <w:rPr>
          <w:rtl w:val="0"/>
        </w:rPr>
      </w:r>
    </w:p>
    <w:p w:rsidR="00000000" w:rsidDel="00000000" w:rsidP="00000000" w:rsidRDefault="00000000" w:rsidRPr="00000000" w14:paraId="0000015F">
      <w:pPr>
        <w:ind w:left="0" w:firstLine="0"/>
        <w:rPr/>
      </w:pPr>
      <w:r w:rsidDel="00000000" w:rsidR="00000000" w:rsidRPr="00000000">
        <w:rPr>
          <w:rtl w:val="0"/>
        </w:rPr>
      </w:r>
    </w:p>
    <w:p w:rsidR="00000000" w:rsidDel="00000000" w:rsidP="00000000" w:rsidRDefault="00000000" w:rsidRPr="00000000" w14:paraId="00000160">
      <w:pPr>
        <w:ind w:left="0" w:firstLine="0"/>
        <w:rPr/>
      </w:pPr>
      <w:r w:rsidDel="00000000" w:rsidR="00000000" w:rsidRPr="00000000">
        <w:rPr>
          <w:rtl w:val="0"/>
        </w:rPr>
      </w:r>
    </w:p>
    <w:p w:rsidR="00000000" w:rsidDel="00000000" w:rsidP="00000000" w:rsidRDefault="00000000" w:rsidRPr="00000000" w14:paraId="00000161">
      <w:pPr>
        <w:ind w:left="0" w:firstLine="0"/>
        <w:rPr/>
      </w:pPr>
      <w:r w:rsidDel="00000000" w:rsidR="00000000" w:rsidRPr="00000000">
        <w:rPr>
          <w:rtl w:val="0"/>
        </w:rPr>
      </w:r>
    </w:p>
    <w:p w:rsidR="00000000" w:rsidDel="00000000" w:rsidP="00000000" w:rsidRDefault="00000000" w:rsidRPr="00000000" w14:paraId="00000162">
      <w:pPr>
        <w:ind w:left="0" w:firstLine="0"/>
        <w:rPr/>
      </w:pPr>
      <w:r w:rsidDel="00000000" w:rsidR="00000000" w:rsidRPr="00000000">
        <w:rPr>
          <w:rtl w:val="0"/>
        </w:rPr>
      </w:r>
    </w:p>
    <w:p w:rsidR="00000000" w:rsidDel="00000000" w:rsidP="00000000" w:rsidRDefault="00000000" w:rsidRPr="00000000" w14:paraId="00000163">
      <w:pPr>
        <w:ind w:left="0" w:firstLine="0"/>
        <w:rPr/>
      </w:pPr>
      <w:r w:rsidDel="00000000" w:rsidR="00000000" w:rsidRPr="00000000">
        <w:rPr>
          <w:rtl w:val="0"/>
        </w:rPr>
      </w:r>
    </w:p>
    <w:p w:rsidR="00000000" w:rsidDel="00000000" w:rsidP="00000000" w:rsidRDefault="00000000" w:rsidRPr="00000000" w14:paraId="00000164">
      <w:pPr>
        <w:ind w:left="0" w:firstLine="0"/>
        <w:rPr/>
      </w:pPr>
      <w:r w:rsidDel="00000000" w:rsidR="00000000" w:rsidRPr="00000000">
        <w:rPr>
          <w:rtl w:val="0"/>
        </w:rPr>
        <w:t xml:space="preserve">Task 5</w:t>
      </w:r>
    </w:p>
    <w:p w:rsidR="00000000" w:rsidDel="00000000" w:rsidP="00000000" w:rsidRDefault="00000000" w:rsidRPr="00000000" w14:paraId="00000165">
      <w:pPr>
        <w:pStyle w:val="Heading3"/>
        <w:keepNext w:val="0"/>
        <w:keepLines w:val="0"/>
        <w:spacing w:before="280" w:lineRule="auto"/>
        <w:rPr>
          <w:color w:val="000000"/>
          <w:sz w:val="22"/>
          <w:szCs w:val="22"/>
        </w:rPr>
      </w:pPr>
      <w:bookmarkStart w:colFirst="0" w:colLast="0" w:name="_ys9w2jyes7lw" w:id="3"/>
      <w:bookmarkEnd w:id="3"/>
      <w:r w:rsidDel="00000000" w:rsidR="00000000" w:rsidRPr="00000000">
        <w:rPr>
          <w:color w:val="000000"/>
          <w:sz w:val="22"/>
          <w:szCs w:val="22"/>
          <w:rtl w:val="0"/>
        </w:rPr>
        <w:t xml:space="preserve">a)Comparison of HRI Theory and Practical Experience</w:t>
      </w:r>
    </w:p>
    <w:p w:rsidR="00000000" w:rsidDel="00000000" w:rsidP="00000000" w:rsidRDefault="00000000" w:rsidRPr="00000000" w14:paraId="00000166">
      <w:pPr>
        <w:spacing w:after="240" w:before="240" w:lineRule="auto"/>
        <w:rPr/>
      </w:pPr>
      <w:r w:rsidDel="00000000" w:rsidR="00000000" w:rsidRPr="00000000">
        <w:rPr>
          <w:rtl w:val="0"/>
        </w:rPr>
        <w:t xml:space="preserve">Based on the implementation of QiChat and graphical programming, several alignments and discrepancies with the textbook chapters were observed:</w:t>
      </w:r>
    </w:p>
    <w:p w:rsidR="00000000" w:rsidDel="00000000" w:rsidP="00000000" w:rsidRDefault="00000000" w:rsidRPr="00000000" w14:paraId="00000167">
      <w:pPr>
        <w:numPr>
          <w:ilvl w:val="0"/>
          <w:numId w:val="2"/>
        </w:numPr>
        <w:spacing w:after="0" w:afterAutospacing="0" w:before="240" w:lineRule="auto"/>
        <w:ind w:left="720" w:hanging="360"/>
        <w:rPr/>
      </w:pPr>
      <w:r w:rsidDel="00000000" w:rsidR="00000000" w:rsidRPr="00000000">
        <w:rPr>
          <w:rtl w:val="0"/>
        </w:rPr>
        <w:t xml:space="preserve">Verbal Syntax and Structure: The use of user rules (u:) and subrules (u1:, u2:) in QiChat directly aligns with the theory of hierarchical dialogue management in Chapter 7 part 2. The implementation showed that while a robot can follow linear paths, human-robot interaction (HRI) often requires "staying in scope" to maintain context.</w:t>
      </w:r>
    </w:p>
    <w:p w:rsidR="00000000" w:rsidDel="00000000" w:rsidP="00000000" w:rsidRDefault="00000000" w:rsidRPr="00000000" w14:paraId="00000168">
      <w:pPr>
        <w:numPr>
          <w:ilvl w:val="0"/>
          <w:numId w:val="2"/>
        </w:numPr>
        <w:spacing w:after="0" w:afterAutospacing="0" w:before="0" w:beforeAutospacing="0" w:lineRule="auto"/>
        <w:ind w:left="720" w:hanging="360"/>
        <w:rPr/>
      </w:pPr>
      <w:r w:rsidDel="00000000" w:rsidR="00000000" w:rsidRPr="00000000">
        <w:rPr>
          <w:rtl w:val="0"/>
        </w:rPr>
        <w:t xml:space="preserve">Speech Recognition Constraints: Chapter 7 part 3, discusses the limitations of speech perception. The Confidence threshold settings practically evidenced this. In the lab, recognition was not perfect; environmental noise or accents often required adjusting the threshold or using Concepts to provide the robot with a list of synonyms to increase the "hit rate.</w:t>
      </w:r>
    </w:p>
    <w:p w:rsidR="00000000" w:rsidDel="00000000" w:rsidP="00000000" w:rsidRDefault="00000000" w:rsidRPr="00000000" w14:paraId="00000169">
      <w:pPr>
        <w:numPr>
          <w:ilvl w:val="0"/>
          <w:numId w:val="2"/>
        </w:numPr>
        <w:spacing w:after="240" w:before="0" w:beforeAutospacing="0" w:lineRule="auto"/>
        <w:ind w:left="720" w:hanging="360"/>
        <w:rPr/>
      </w:pPr>
      <w:r w:rsidDel="00000000" w:rsidR="00000000" w:rsidRPr="00000000">
        <w:rPr>
          <w:rtl w:val="0"/>
        </w:rPr>
        <w:t xml:space="preserve">Simulation vs. Reality: A significant departure from theoretical "ideal" interaction was the difference between the simulated and real NAO. While the code logic worked in simulation, real-world factors such as microphone sensitivity and the simulator's inability to display certain LED or motor behaviours highlighted the "embodiment" challenges discussed in Chapter 6, Part 2.</w:t>
      </w:r>
    </w:p>
    <w:p w:rsidR="00000000" w:rsidDel="00000000" w:rsidP="00000000" w:rsidRDefault="00000000" w:rsidRPr="00000000" w14:paraId="0000016A">
      <w:pPr>
        <w:pStyle w:val="Heading3"/>
        <w:keepNext w:val="0"/>
        <w:keepLines w:val="0"/>
        <w:spacing w:before="280" w:lineRule="auto"/>
        <w:rPr>
          <w:color w:val="000000"/>
          <w:sz w:val="22"/>
          <w:szCs w:val="22"/>
        </w:rPr>
      </w:pPr>
      <w:bookmarkStart w:colFirst="0" w:colLast="0" w:name="_oofbw7sm51wf" w:id="4"/>
      <w:bookmarkEnd w:id="4"/>
      <w:r w:rsidDel="00000000" w:rsidR="00000000" w:rsidRPr="00000000">
        <w:rPr>
          <w:color w:val="000000"/>
          <w:sz w:val="22"/>
          <w:szCs w:val="22"/>
          <w:rtl w:val="0"/>
        </w:rPr>
        <w:t xml:space="preserve">b) Comparison of Purely Verbal vs. Multimodal Interaction</w:t>
      </w:r>
    </w:p>
    <w:p w:rsidR="00000000" w:rsidDel="00000000" w:rsidP="00000000" w:rsidRDefault="00000000" w:rsidRPr="00000000" w14:paraId="0000016B">
      <w:pPr>
        <w:spacing w:after="240" w:before="240" w:lineRule="auto"/>
        <w:rPr/>
      </w:pPr>
      <w:r w:rsidDel="00000000" w:rsidR="00000000" w:rsidRPr="00000000">
        <w:rPr>
          <w:rtl w:val="0"/>
        </w:rPr>
        <w:t xml:space="preserve">The following insights were derived from the communication.</w:t>
      </w:r>
      <w:r w:rsidDel="00000000" w:rsidR="00000000" w:rsidRPr="00000000">
        <w:rPr>
          <w:rtl w:val="0"/>
        </w:rPr>
      </w:r>
    </w:p>
    <w:p w:rsidR="00000000" w:rsidDel="00000000" w:rsidP="00000000" w:rsidRDefault="00000000" w:rsidRPr="00000000" w14:paraId="0000016C">
      <w:pPr>
        <w:numPr>
          <w:ilvl w:val="0"/>
          <w:numId w:val="3"/>
        </w:numPr>
        <w:spacing w:after="0" w:afterAutospacing="0" w:before="240" w:lineRule="auto"/>
        <w:ind w:left="720" w:hanging="360"/>
        <w:rPr/>
      </w:pPr>
      <w:r w:rsidDel="00000000" w:rsidR="00000000" w:rsidRPr="00000000">
        <w:rPr>
          <w:rtl w:val="0"/>
        </w:rPr>
        <w:t xml:space="preserve">The "Liveliness" Factor: Interaction without non-verbal elements felt mechanical and stagnant. Disabling Autonomous Life removed the small, natural movements that create the impression of a living entity. Without these, it was harder to tell if the robot was "listening" or had crashed during pauses in the dialogue.</w:t>
      </w:r>
    </w:p>
    <w:p w:rsidR="00000000" w:rsidDel="00000000" w:rsidP="00000000" w:rsidRDefault="00000000" w:rsidRPr="00000000" w14:paraId="0000016D">
      <w:pPr>
        <w:numPr>
          <w:ilvl w:val="0"/>
          <w:numId w:val="3"/>
        </w:numPr>
        <w:spacing w:after="240" w:before="0" w:beforeAutospacing="0" w:lineRule="auto"/>
        <w:ind w:left="720" w:hanging="360"/>
        <w:rPr/>
      </w:pPr>
      <w:r w:rsidDel="00000000" w:rsidR="00000000" w:rsidRPr="00000000">
        <w:rPr>
          <w:rtl w:val="0"/>
        </w:rPr>
        <w:t xml:space="preserve">Gestures and Timing: Adding Annotated Text or Tags in a specific way significantly improved the user experience. For instance, using a "hello" animation tag during a greeting made the interaction feel more intentional and social.</w:t>
      </w:r>
    </w:p>
    <w:p w:rsidR="00000000" w:rsidDel="00000000" w:rsidP="00000000" w:rsidRDefault="00000000" w:rsidRPr="00000000" w14:paraId="0000016E">
      <w:pPr>
        <w:spacing w:after="240" w:before="240" w:lineRule="auto"/>
        <w:ind w:left="720" w:firstLine="0"/>
        <w:rPr/>
      </w:pPr>
      <w:r w:rsidDel="00000000" w:rsidR="00000000" w:rsidRPr="00000000">
        <w:rPr>
          <w:rtl w:val="0"/>
        </w:rPr>
      </w:r>
    </w:p>
    <w:p w:rsidR="00000000" w:rsidDel="00000000" w:rsidP="00000000" w:rsidRDefault="00000000" w:rsidRPr="00000000" w14:paraId="0000016F">
      <w:pPr>
        <w:ind w:left="0" w:firstLine="0"/>
        <w:rPr/>
      </w:pPr>
      <w:r w:rsidDel="00000000" w:rsidR="00000000" w:rsidRPr="00000000">
        <w:rPr>
          <w:rtl w:val="0"/>
        </w:rPr>
      </w:r>
    </w:p>
    <w:p w:rsidR="00000000" w:rsidDel="00000000" w:rsidP="00000000" w:rsidRDefault="00000000" w:rsidRPr="00000000" w14:paraId="00000170">
      <w:pPr>
        <w:ind w:left="0" w:firstLine="0"/>
        <w:rPr/>
      </w:pPr>
      <w:r w:rsidDel="00000000" w:rsidR="00000000" w:rsidRPr="00000000">
        <w:rPr>
          <w:rtl w:val="0"/>
        </w:rPr>
      </w:r>
    </w:p>
    <w:p w:rsidR="00000000" w:rsidDel="00000000" w:rsidP="00000000" w:rsidRDefault="00000000" w:rsidRPr="00000000" w14:paraId="00000171">
      <w:pPr>
        <w:ind w:left="0" w:firstLine="0"/>
        <w:rPr/>
      </w:pPr>
      <w:r w:rsidDel="00000000" w:rsidR="00000000" w:rsidRPr="00000000">
        <w:rPr>
          <w:rtl w:val="0"/>
        </w:rPr>
      </w:r>
    </w:p>
    <w:p w:rsidR="00000000" w:rsidDel="00000000" w:rsidP="00000000" w:rsidRDefault="00000000" w:rsidRPr="00000000" w14:paraId="00000172">
      <w:pPr>
        <w:ind w:left="0" w:firstLine="0"/>
        <w:rPr/>
      </w:pPr>
      <w:r w:rsidDel="00000000" w:rsidR="00000000" w:rsidRPr="00000000">
        <w:rPr>
          <w:rtl w:val="0"/>
        </w:rPr>
      </w:r>
    </w:p>
    <w:p w:rsidR="00000000" w:rsidDel="00000000" w:rsidP="00000000" w:rsidRDefault="00000000" w:rsidRPr="00000000" w14:paraId="00000173">
      <w:pPr>
        <w:ind w:left="0" w:firstLine="0"/>
        <w:rPr/>
      </w:pPr>
      <w:r w:rsidDel="00000000" w:rsidR="00000000" w:rsidRPr="00000000">
        <w:rPr>
          <w:rtl w:val="0"/>
        </w:rPr>
      </w:r>
    </w:p>
    <w:p w:rsidR="00000000" w:rsidDel="00000000" w:rsidP="00000000" w:rsidRDefault="00000000" w:rsidRPr="00000000" w14:paraId="00000174">
      <w:pPr>
        <w:ind w:left="0" w:firstLine="0"/>
        <w:rPr/>
      </w:pPr>
      <w:r w:rsidDel="00000000" w:rsidR="00000000" w:rsidRPr="00000000">
        <w:rPr>
          <w:rtl w:val="0"/>
        </w:rPr>
      </w:r>
    </w:p>
    <w:p w:rsidR="00000000" w:rsidDel="00000000" w:rsidP="00000000" w:rsidRDefault="00000000" w:rsidRPr="00000000" w14:paraId="00000175">
      <w:pPr>
        <w:ind w:left="0" w:firstLine="0"/>
        <w:rPr/>
      </w:pPr>
      <w:r w:rsidDel="00000000" w:rsidR="00000000" w:rsidRPr="00000000">
        <w:rPr>
          <w:rtl w:val="0"/>
        </w:rPr>
      </w:r>
    </w:p>
    <w:p w:rsidR="00000000" w:rsidDel="00000000" w:rsidP="00000000" w:rsidRDefault="00000000" w:rsidRPr="00000000" w14:paraId="00000176">
      <w:pPr>
        <w:ind w:left="0" w:firstLine="0"/>
        <w:rPr/>
      </w:pPr>
      <w:r w:rsidDel="00000000" w:rsidR="00000000" w:rsidRPr="00000000">
        <w:rPr>
          <w:rtl w:val="0"/>
        </w:rPr>
      </w:r>
    </w:p>
    <w:p w:rsidR="00000000" w:rsidDel="00000000" w:rsidP="00000000" w:rsidRDefault="00000000" w:rsidRPr="00000000" w14:paraId="00000177">
      <w:pPr>
        <w:ind w:left="0" w:firstLine="0"/>
        <w:rPr/>
      </w:pPr>
      <w:r w:rsidDel="00000000" w:rsidR="00000000" w:rsidRPr="00000000">
        <w:rPr>
          <w:rtl w:val="0"/>
        </w:rPr>
      </w:r>
    </w:p>
    <w:p w:rsidR="00000000" w:rsidDel="00000000" w:rsidP="00000000" w:rsidRDefault="00000000" w:rsidRPr="00000000" w14:paraId="00000178">
      <w:pPr>
        <w:ind w:left="0" w:firstLine="0"/>
        <w:rPr/>
      </w:pPr>
      <w:r w:rsidDel="00000000" w:rsidR="00000000" w:rsidRPr="00000000">
        <w:rPr>
          <w:rtl w:val="0"/>
        </w:rPr>
        <w:t xml:space="preserve">Task 6</w:t>
      </w:r>
    </w:p>
    <w:p w:rsidR="00000000" w:rsidDel="00000000" w:rsidP="00000000" w:rsidRDefault="00000000" w:rsidRPr="00000000" w14:paraId="00000179">
      <w:pPr>
        <w:ind w:left="0" w:firstLine="0"/>
        <w:rPr/>
      </w:pPr>
      <w:r w:rsidDel="00000000" w:rsidR="00000000" w:rsidRPr="00000000">
        <w:rPr>
          <w:rtl w:val="0"/>
        </w:rPr>
        <w:t xml:space="preserve">Through multiple tests done in the lab, the following observations were obtained. Each object was tested multiple times, and the average of 5 observations is taken into consideration.</w:t>
      </w:r>
    </w:p>
    <w:p w:rsidR="00000000" w:rsidDel="00000000" w:rsidP="00000000" w:rsidRDefault="00000000" w:rsidRPr="00000000" w14:paraId="0000017A">
      <w:pPr>
        <w:ind w:left="0" w:firstLine="0"/>
        <w:rPr/>
      </w:pPr>
      <w:r w:rsidDel="00000000" w:rsidR="00000000" w:rsidRPr="00000000">
        <w:rPr>
          <w:rtl w:val="0"/>
        </w:rPr>
      </w:r>
    </w:p>
    <w:tbl>
      <w:tblPr>
        <w:tblStyle w:val="Table6"/>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1785"/>
        <w:gridCol w:w="1860"/>
        <w:gridCol w:w="1860"/>
        <w:gridCol w:w="1860"/>
        <w:tblGridChange w:id="0">
          <w:tblGrid>
            <w:gridCol w:w="1935"/>
            <w:gridCol w:w="1785"/>
            <w:gridCol w:w="1860"/>
            <w:gridCol w:w="1860"/>
            <w:gridCol w:w="18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Correctly Detected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Incorrectly Detected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 Detected</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Soccerball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NAO Integrated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YOLOv5</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Mug</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NAO Integrated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YOLOv5</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Bottle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rPr/>
            </w:pPr>
            <w:r w:rsidDel="00000000" w:rsidR="00000000" w:rsidRPr="00000000">
              <w:rPr>
                <w:rtl w:val="0"/>
              </w:rPr>
              <w:t xml:space="preserve">NAO Integrated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rPr/>
            </w:pPr>
            <w:r w:rsidDel="00000000" w:rsidR="00000000" w:rsidRPr="00000000">
              <w:rPr>
                <w:rtl w:val="0"/>
              </w:rPr>
              <w:t xml:space="preserve">YOLOv5</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Scissors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rPr/>
            </w:pPr>
            <w:r w:rsidDel="00000000" w:rsidR="00000000" w:rsidRPr="00000000">
              <w:rPr>
                <w:rtl w:val="0"/>
              </w:rPr>
              <w:t xml:space="preserve">NAO Integrated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rPr/>
            </w:pPr>
            <w:r w:rsidDel="00000000" w:rsidR="00000000" w:rsidRPr="00000000">
              <w:rPr>
                <w:rtl w:val="0"/>
              </w:rPr>
              <w:t xml:space="preserve">YOLOv5</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r>
    </w:tbl>
    <w:p w:rsidR="00000000" w:rsidDel="00000000" w:rsidP="00000000" w:rsidRDefault="00000000" w:rsidRPr="00000000" w14:paraId="000001A8">
      <w:pPr>
        <w:ind w:left="0" w:firstLine="0"/>
        <w:rPr/>
      </w:pPr>
      <w:r w:rsidDel="00000000" w:rsidR="00000000" w:rsidRPr="00000000">
        <w:rPr>
          <w:rtl w:val="0"/>
        </w:rPr>
      </w:r>
    </w:p>
    <w:p w:rsidR="00000000" w:rsidDel="00000000" w:rsidP="00000000" w:rsidRDefault="00000000" w:rsidRPr="00000000" w14:paraId="000001A9">
      <w:pPr>
        <w:numPr>
          <w:ilvl w:val="0"/>
          <w:numId w:val="9"/>
        </w:numPr>
        <w:ind w:left="720" w:hanging="360"/>
        <w:rPr>
          <w:u w:val="none"/>
        </w:rPr>
      </w:pPr>
      <w:r w:rsidDel="00000000" w:rsidR="00000000" w:rsidRPr="00000000">
        <w:rPr>
          <w:rtl w:val="0"/>
        </w:rPr>
        <w:t xml:space="preserve">Comparison of Result</w:t>
      </w:r>
    </w:p>
    <w:p w:rsidR="00000000" w:rsidDel="00000000" w:rsidP="00000000" w:rsidRDefault="00000000" w:rsidRPr="00000000" w14:paraId="000001AA">
      <w:pPr>
        <w:ind w:left="720" w:firstLine="0"/>
        <w:rPr/>
      </w:pPr>
      <w:r w:rsidDel="00000000" w:rsidR="00000000" w:rsidRPr="00000000">
        <w:rPr>
          <w:b w:val="1"/>
          <w:bCs w:val="1"/>
          <w:rtl w:val="0"/>
        </w:rPr>
        <w:t xml:space="preserve">Accuracy</w:t>
      </w:r>
      <w:r w:rsidDel="00000000" w:rsidR="00000000" w:rsidRPr="00000000">
        <w:rPr>
          <w:rtl w:val="0"/>
        </w:rPr>
        <w:t xml:space="preserve">: The YOLOv5 neural network performs significantly better than the NAO’s integrated function. While the NAO often struggles with varying backgrounds and lighting conditions, the CNN is more robust due to its ability to encode image-specific features and utilise data augmentation.</w:t>
      </w:r>
    </w:p>
    <w:p w:rsidR="00000000" w:rsidDel="00000000" w:rsidP="00000000" w:rsidRDefault="00000000" w:rsidRPr="00000000" w14:paraId="000001AB">
      <w:pPr>
        <w:ind w:left="720" w:firstLine="0"/>
        <w:rPr/>
      </w:pPr>
      <w:r w:rsidDel="00000000" w:rsidR="00000000" w:rsidRPr="00000000">
        <w:rPr>
          <w:b w:val="1"/>
          <w:bCs w:val="1"/>
          <w:rtl w:val="0"/>
        </w:rPr>
        <w:t xml:space="preserve">Learning Process</w:t>
      </w:r>
      <w:r w:rsidDel="00000000" w:rsidR="00000000" w:rsidRPr="00000000">
        <w:rPr>
          <w:rtl w:val="0"/>
        </w:rPr>
        <w:t xml:space="preserve">: The NAO method requires manual "learning" via Choregraphe by drawing boundaries around a physical object in real-time. In contrast, the YOLO method uses a large dataset (like COCO) and transfer learning, allowing it to recognise broad categories of objects without needing to see the specific item beforehand.</w:t>
      </w:r>
    </w:p>
    <w:p w:rsidR="00000000" w:rsidDel="00000000" w:rsidP="00000000" w:rsidRDefault="00000000" w:rsidRPr="00000000" w14:paraId="000001AC">
      <w:pPr>
        <w:ind w:left="720" w:firstLine="0"/>
        <w:rPr/>
      </w:pPr>
      <w:r w:rsidDel="00000000" w:rsidR="00000000" w:rsidRPr="00000000">
        <w:rPr>
          <w:b w:val="1"/>
          <w:bCs w:val="1"/>
          <w:rtl w:val="0"/>
        </w:rPr>
        <w:t xml:space="preserve">Operational Constraints</w:t>
      </w:r>
      <w:r w:rsidDel="00000000" w:rsidR="00000000" w:rsidRPr="00000000">
        <w:rPr>
          <w:rtl w:val="0"/>
        </w:rPr>
        <w:t xml:space="preserve">: The NAO’s integrated recognition is limited by its “on-board” database and is highly sensitive to the environment. YOLO’s performance is superior, in this lab setup, is limited by the acquisition delay caused by the Wifi connection when transferring images from the robot to the PC processing.</w:t>
      </w:r>
    </w:p>
    <w:p w:rsidR="00000000" w:rsidDel="00000000" w:rsidP="00000000" w:rsidRDefault="00000000" w:rsidRPr="00000000" w14:paraId="000001AD">
      <w:pPr>
        <w:ind w:left="720" w:firstLine="0"/>
        <w:rPr/>
      </w:pPr>
      <w:r w:rsidDel="00000000" w:rsidR="00000000" w:rsidRPr="00000000">
        <w:rPr>
          <w:rtl w:val="0"/>
        </w:rPr>
      </w:r>
    </w:p>
    <w:p w:rsidR="00000000" w:rsidDel="00000000" w:rsidP="00000000" w:rsidRDefault="00000000" w:rsidRPr="00000000" w14:paraId="000001AE">
      <w:pPr>
        <w:numPr>
          <w:ilvl w:val="0"/>
          <w:numId w:val="9"/>
        </w:numPr>
        <w:ind w:left="720" w:hanging="360"/>
        <w:rPr>
          <w:u w:val="none"/>
        </w:rPr>
      </w:pPr>
      <w:r w:rsidDel="00000000" w:rsidR="00000000" w:rsidRPr="00000000">
        <w:rPr>
          <w:rtl w:val="0"/>
        </w:rPr>
        <w:t xml:space="preserve">NAO’s Object Detection Algorithm </w:t>
      </w:r>
    </w:p>
    <w:p w:rsidR="00000000" w:rsidDel="00000000" w:rsidP="00000000" w:rsidRDefault="00000000" w:rsidRPr="00000000" w14:paraId="000001AF">
      <w:pPr>
        <w:ind w:left="720" w:firstLine="0"/>
        <w:rPr/>
      </w:pPr>
      <w:r w:rsidDel="00000000" w:rsidR="00000000" w:rsidRPr="00000000">
        <w:rPr>
          <w:rtl w:val="0"/>
        </w:rPr>
        <w:t xml:space="preserve"> </w:t>
      </w:r>
    </w:p>
    <w:p w:rsidR="00000000" w:rsidDel="00000000" w:rsidP="00000000" w:rsidRDefault="00000000" w:rsidRPr="00000000" w14:paraId="000001B0">
      <w:pPr>
        <w:ind w:left="720" w:firstLine="0"/>
        <w:rPr/>
      </w:pPr>
      <w:r w:rsidDel="00000000" w:rsidR="00000000" w:rsidRPr="00000000">
        <w:rPr>
          <w:rtl w:val="0"/>
        </w:rPr>
        <w:t xml:space="preserve">Based on the online documentation, NAO uses a Sift-based (Scale-Invariant Feature Transform) algorithm for its “Vision Recognition”. The SIFT-based approach used by NAO relies on matching specific visual "keypoints". This is why it works best on objects with high contrast and many details (like the soccer ball) and fails on plain or reflective objects (like some mugs or scissors). The YOLOv5 (CNN) approach is the current state-of-the-art because it evaluates the entire image context rather than just isolated keypoints, leading to higher success rates.</w:t>
      </w: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