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0CA5699E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315171">
        <w:rPr>
          <w:rFonts w:ascii="Times New Roman" w:hAnsi="Times New Roman" w:cs="Times New Roman"/>
          <w:sz w:val="24"/>
          <w:szCs w:val="24"/>
        </w:rPr>
        <w:t>Архипов Вячеслав Сергеевич, 286 группа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F0AC4AE" w14:textId="618E460F" w:rsidR="00F05FB4" w:rsidRPr="00087DE9" w:rsidRDefault="00315171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учебная практика № 15</w:t>
      </w:r>
    </w:p>
    <w:p w14:paraId="5B283E6C" w14:textId="7F4A073A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315171" w:rsidRPr="00315171">
        <w:rPr>
          <w:rFonts w:ascii="Times New Roman" w:hAnsi="Times New Roman" w:cs="Times New Roman"/>
          <w:b/>
          <w:sz w:val="28"/>
          <w:szCs w:val="28"/>
        </w:rPr>
        <w:t>Создание панели администратора сайта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31EF8EC6" w14:textId="7FAA365C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315171" w:rsidRPr="00315171">
        <w:rPr>
          <w:rFonts w:ascii="Times New Roman" w:hAnsi="Times New Roman" w:cs="Times New Roman"/>
          <w:sz w:val="24"/>
          <w:szCs w:val="24"/>
        </w:rPr>
        <w:t>реализовать основные элементы панели администратора сайта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77777777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96100E" w14:textId="40B49B94" w:rsidR="00F05FB4" w:rsidRDefault="00E77A14" w:rsidP="0031517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 вход в административную часть.</w:t>
      </w:r>
    </w:p>
    <w:p w14:paraId="6BC15554" w14:textId="329D4141" w:rsidR="00E77A14" w:rsidRDefault="00E77A14" w:rsidP="0031517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Реализована меню администратора.</w:t>
      </w:r>
    </w:p>
    <w:p w14:paraId="55DD2F95" w14:textId="77777777" w:rsidR="00E77A14" w:rsidRPr="00315171" w:rsidRDefault="00E77A14" w:rsidP="00E77A14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2B0F1" w14:textId="77777777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</w:p>
    <w:p w14:paraId="73000190" w14:textId="3C5AC5DA" w:rsidR="00F05FB4" w:rsidRPr="00EF611E" w:rsidRDefault="00E77A1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задачи выполнение, цель достигнута.</w:t>
      </w:r>
    </w:p>
    <w:p w14:paraId="6248E4A0" w14:textId="77777777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C93434" w14:textId="77777777" w:rsidR="00F05FB4" w:rsidRPr="00087DE9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E0AE7"/>
    <w:multiLevelType w:val="hybridMultilevel"/>
    <w:tmpl w:val="FD86A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315171"/>
    <w:rsid w:val="009E50D2"/>
    <w:rsid w:val="00E77A14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Слава</cp:lastModifiedBy>
  <cp:revision>2</cp:revision>
  <dcterms:created xsi:type="dcterms:W3CDTF">2020-06-09T12:55:00Z</dcterms:created>
  <dcterms:modified xsi:type="dcterms:W3CDTF">2020-06-09T12:55:00Z</dcterms:modified>
</cp:coreProperties>
</file>