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8110753" w:rsidR="00F05FB4" w:rsidRPr="008E74E1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E74E1">
        <w:rPr>
          <w:rFonts w:ascii="Times New Roman" w:hAnsi="Times New Roman" w:cs="Times New Roman"/>
          <w:sz w:val="24"/>
          <w:szCs w:val="24"/>
        </w:rPr>
        <w:t>Архипов Вячеслав Сергеевич, 286 группа</w:t>
      </w:r>
    </w:p>
    <w:p w14:paraId="7F0AC4AE" w14:textId="5BC27C6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E74E1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8E74E1">
        <w:rPr>
          <w:rFonts w:ascii="Times New Roman" w:hAnsi="Times New Roman" w:cs="Times New Roman"/>
          <w:b/>
          <w:sz w:val="28"/>
          <w:szCs w:val="28"/>
        </w:rPr>
        <w:t>6</w:t>
      </w:r>
    </w:p>
    <w:p w14:paraId="5B283E6C" w14:textId="19EF85E5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8E74E1" w:rsidRPr="008E74E1">
        <w:rPr>
          <w:rFonts w:ascii="Times New Roman" w:hAnsi="Times New Roman" w:cs="Times New Roman"/>
          <w:b/>
          <w:sz w:val="28"/>
          <w:szCs w:val="28"/>
        </w:rPr>
        <w:t>Создание форм для создания, редактирования и удаления данных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3D3538B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8E74E1" w:rsidRPr="008E74E1">
        <w:rPr>
          <w:rFonts w:ascii="Times New Roman" w:hAnsi="Times New Roman" w:cs="Times New Roman"/>
          <w:sz w:val="24"/>
          <w:szCs w:val="24"/>
        </w:rPr>
        <w:t>реализовать необходимые формы и логику работы для добавления, удаления и изменения данных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C3470" w14:textId="67266445" w:rsidR="00AC363D" w:rsidRDefault="00AC363D" w:rsidP="006E0D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Реализованы формы</w:t>
      </w:r>
      <w:r w:rsidR="00402244">
        <w:rPr>
          <w:rFonts w:ascii="Times New Roman" w:hAnsi="Times New Roman" w:cs="Times New Roman"/>
          <w:sz w:val="24"/>
          <w:szCs w:val="24"/>
        </w:rPr>
        <w:t xml:space="preserve"> создание, изменение, удаление пользователей и прав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1CB87297" w:rsidR="00F05FB4" w:rsidRPr="006E0DBC" w:rsidRDefault="00AC363D" w:rsidP="006E0D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Реализованы формы</w:t>
      </w:r>
      <w:r w:rsidR="00402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удаление, изменение, добавление всех основных элементов.</w:t>
      </w: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8001DDC" w14:textId="49D8C296" w:rsidR="003A6DC7" w:rsidRPr="00087DE9" w:rsidRDefault="003A6DC7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пройденого м</w:t>
      </w:r>
      <w:r>
        <w:rPr>
          <w:rFonts w:ascii="Times New Roman" w:hAnsi="Times New Roman" w:cs="Times New Roman"/>
          <w:sz w:val="24"/>
          <w:szCs w:val="24"/>
        </w:rPr>
        <w:t>атериала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6088B"/>
    <w:multiLevelType w:val="hybridMultilevel"/>
    <w:tmpl w:val="6DBAE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94694"/>
    <w:rsid w:val="003A6DC7"/>
    <w:rsid w:val="00402244"/>
    <w:rsid w:val="006E0DBC"/>
    <w:rsid w:val="00742B6C"/>
    <w:rsid w:val="008E74E1"/>
    <w:rsid w:val="009E50D2"/>
    <w:rsid w:val="00AC363D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2020-06-13T14:20:00Z</dcterms:created>
  <dcterms:modified xsi:type="dcterms:W3CDTF">2020-06-13T14:20:00Z</dcterms:modified>
</cp:coreProperties>
</file>