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8110753" w:rsidR="00F05FB4" w:rsidRPr="008E74E1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E74E1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</w:p>
    <w:p w14:paraId="7F0AC4AE" w14:textId="4EDCF55E" w:rsidR="00F05FB4" w:rsidRPr="00EE2A60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E74E1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EE2A60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B283E6C" w14:textId="224B1CCE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E2A60" w:rsidRPr="00EE2A60">
        <w:rPr>
          <w:rFonts w:ascii="Times New Roman" w:hAnsi="Times New Roman" w:cs="Times New Roman"/>
          <w:b/>
          <w:sz w:val="28"/>
          <w:szCs w:val="28"/>
        </w:rPr>
        <w:t>Создание отображений фронтенда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73D8CE11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2D0029" w:rsidRPr="002D0029">
        <w:rPr>
          <w:rFonts w:ascii="Times New Roman" w:hAnsi="Times New Roman" w:cs="Times New Roman"/>
          <w:sz w:val="24"/>
          <w:szCs w:val="24"/>
        </w:rPr>
        <w:t>реализовать необходимые формы и логику работы для фронтентда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791FC" w14:textId="318A9B73" w:rsidR="002D0029" w:rsidRDefault="002D0029" w:rsidP="002D002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029">
        <w:rPr>
          <w:rFonts w:ascii="Times New Roman" w:hAnsi="Times New Roman" w:cs="Times New Roman"/>
          <w:sz w:val="24"/>
          <w:szCs w:val="24"/>
        </w:rPr>
        <w:t>В результате выполнения задач</w:t>
      </w:r>
      <w:r w:rsidR="006C47BF">
        <w:rPr>
          <w:rFonts w:ascii="Times New Roman" w:hAnsi="Times New Roman" w:cs="Times New Roman"/>
          <w:sz w:val="24"/>
          <w:szCs w:val="24"/>
        </w:rPr>
        <w:t>, были полностью разработаны страницы с взаимодействие</w:t>
      </w:r>
      <w:r w:rsidR="00507750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2DFFDF63" w14:textId="296BCC2E" w:rsidR="00507750" w:rsidRPr="00507750" w:rsidRDefault="00507750" w:rsidP="00507750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данные обрабатуются и сохраняются в базу данных.</w:t>
      </w:r>
      <w:bookmarkStart w:id="0" w:name="_GoBack"/>
      <w:bookmarkEnd w:id="0"/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8001DDC" w14:textId="49D8C296" w:rsidR="003A6DC7" w:rsidRPr="00087DE9" w:rsidRDefault="003A6DC7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пройденого материала. 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088B"/>
    <w:multiLevelType w:val="hybridMultilevel"/>
    <w:tmpl w:val="6DBA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2D0029"/>
    <w:rsid w:val="003A6DC7"/>
    <w:rsid w:val="00402244"/>
    <w:rsid w:val="00507750"/>
    <w:rsid w:val="006C47BF"/>
    <w:rsid w:val="006E0DBC"/>
    <w:rsid w:val="00742B6C"/>
    <w:rsid w:val="008E74E1"/>
    <w:rsid w:val="009E50D2"/>
    <w:rsid w:val="00AC363D"/>
    <w:rsid w:val="00EB5C81"/>
    <w:rsid w:val="00EE2A60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2020-06-17T17:37:00Z</dcterms:created>
  <dcterms:modified xsi:type="dcterms:W3CDTF">2020-06-17T17:37:00Z</dcterms:modified>
</cp:coreProperties>
</file>