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76EF2FC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D74862">
        <w:rPr>
          <w:rFonts w:ascii="Times New Roman" w:hAnsi="Times New Roman" w:cs="Times New Roman"/>
          <w:sz w:val="24"/>
          <w:szCs w:val="24"/>
        </w:rPr>
        <w:t>Архипов Вячеслав 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(Mind Map)»</w:t>
      </w:r>
    </w:p>
    <w:p w14:paraId="31EF8EC6" w14:textId="502433A6" w:rsidR="00F05FB4" w:rsidRPr="003B016F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>
        <w:rPr>
          <w:rFonts w:ascii="Times New Roman" w:hAnsi="Times New Roman" w:cs="Times New Roman"/>
          <w:sz w:val="24"/>
          <w:szCs w:val="24"/>
        </w:rPr>
        <w:t xml:space="preserve"> </w:t>
      </w:r>
      <w:r w:rsidR="001A7E39" w:rsidRPr="001A7E39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4A274A65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1F96100E" w14:textId="29F4764F" w:rsidR="00F05FB4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Ознокамление структуры сайта.</w:t>
      </w:r>
    </w:p>
    <w:p w14:paraId="226B7537" w14:textId="4BE0FF9B" w:rsidR="001A7E39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интеллектуальной карты (Рисунок 1).</w:t>
      </w:r>
    </w:p>
    <w:p w14:paraId="11BAAFCF" w14:textId="1968431B" w:rsidR="001A7E39" w:rsidRDefault="002343C0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14:paraId="7ED706B6" w14:textId="77777777" w:rsidR="002343C0" w:rsidRDefault="002343C0" w:rsidP="002343C0">
      <w:pPr>
        <w:keepNext/>
        <w:tabs>
          <w:tab w:val="left" w:pos="410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030C7" wp14:editId="70060F61">
            <wp:extent cx="5940425" cy="3224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NnJumvg9K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C21" w14:textId="7944DA55" w:rsidR="002343C0" w:rsidRPr="002343C0" w:rsidRDefault="002343C0" w:rsidP="00234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343C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Интеллектуальная карта</w:t>
      </w:r>
    </w:p>
    <w:p w14:paraId="5AF2B0F1" w14:textId="11CD8DCD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73000190" w14:textId="79779461" w:rsidR="00F05FB4" w:rsidRPr="00EF611E" w:rsidRDefault="002343C0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построение интеллектуальной карты</w:t>
      </w:r>
      <w:r w:rsidR="005441AE">
        <w:rPr>
          <w:rFonts w:ascii="Times New Roman" w:hAnsi="Times New Roman" w:cs="Times New Roman"/>
          <w:sz w:val="24"/>
          <w:szCs w:val="24"/>
        </w:rPr>
        <w:t xml:space="preserve"> и выполнение всех поставленых задач.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7BCF2" w14:textId="77777777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59A32" w14:textId="62894EC7" w:rsidR="00F05FB4" w:rsidRPr="005441A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5441AE"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https://www.youtube.com/watch?v=UylIKbGnPEE</w:t>
        </w:r>
      </w:hyperlink>
      <w:r w:rsidR="005441A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A7E39"/>
    <w:rsid w:val="002343C0"/>
    <w:rsid w:val="003B016F"/>
    <w:rsid w:val="005441AE"/>
    <w:rsid w:val="009E50D2"/>
    <w:rsid w:val="00D74862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lIKbGnPE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2020-05-21T10:27:00Z</dcterms:created>
  <dcterms:modified xsi:type="dcterms:W3CDTF">2020-05-21T10:27:00Z</dcterms:modified>
</cp:coreProperties>
</file>