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C8DE73" w14:textId="2888BEC8" w:rsidR="00F05FB4" w:rsidRPr="00087DE9" w:rsidRDefault="00F05FB4" w:rsidP="00F05F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8B1DEE">
        <w:rPr>
          <w:rFonts w:ascii="Times New Roman" w:hAnsi="Times New Roman" w:cs="Times New Roman"/>
          <w:sz w:val="24"/>
          <w:szCs w:val="24"/>
        </w:rPr>
        <w:t>Архипов Вячеслав Сергеевич</w:t>
      </w:r>
      <w:r w:rsidRPr="00087DE9">
        <w:rPr>
          <w:rFonts w:ascii="Times New Roman" w:hAnsi="Times New Roman" w:cs="Times New Roman"/>
          <w:sz w:val="24"/>
          <w:szCs w:val="24"/>
        </w:rPr>
        <w:t xml:space="preserve">, </w:t>
      </w:r>
      <w:r w:rsidR="008B1DEE">
        <w:rPr>
          <w:rFonts w:ascii="Times New Roman" w:hAnsi="Times New Roman" w:cs="Times New Roman"/>
          <w:sz w:val="24"/>
          <w:szCs w:val="24"/>
        </w:rPr>
        <w:t>286</w:t>
      </w:r>
      <w:r w:rsidRPr="00087DE9">
        <w:rPr>
          <w:rFonts w:ascii="Times New Roman" w:hAnsi="Times New Roman" w:cs="Times New Roman"/>
          <w:sz w:val="24"/>
          <w:szCs w:val="24"/>
        </w:rPr>
        <w:t xml:space="preserve"> группа.</w:t>
      </w:r>
    </w:p>
    <w:p w14:paraId="7F0AC4AE" w14:textId="7EBF63EF" w:rsidR="00F05FB4" w:rsidRPr="00087DE9" w:rsidRDefault="00F05FB4" w:rsidP="00C52A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 w:rsidR="008B1DEE">
        <w:rPr>
          <w:rFonts w:ascii="Times New Roman" w:hAnsi="Times New Roman" w:cs="Times New Roman"/>
          <w:b/>
          <w:sz w:val="28"/>
          <w:szCs w:val="28"/>
        </w:rPr>
        <w:t>учебной практике № 9</w:t>
      </w:r>
    </w:p>
    <w:p w14:paraId="4BEC0050" w14:textId="7619CA73" w:rsidR="008B1DEE" w:rsidRPr="008B1DEE" w:rsidRDefault="008B1DEE" w:rsidP="008B1DEE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1DEE">
        <w:rPr>
          <w:rFonts w:ascii="Times New Roman" w:hAnsi="Times New Roman" w:cs="Times New Roman"/>
          <w:b/>
          <w:sz w:val="28"/>
          <w:szCs w:val="28"/>
        </w:rPr>
        <w:t>«Верстка интерфейсов»</w:t>
      </w:r>
    </w:p>
    <w:p w14:paraId="31EF8EC6" w14:textId="5E825E48" w:rsidR="00F05FB4" w:rsidRPr="00087DE9" w:rsidRDefault="00F05FB4" w:rsidP="008B1DEE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="00C52A2C">
        <w:rPr>
          <w:rFonts w:ascii="Times New Roman" w:hAnsi="Times New Roman" w:cs="Times New Roman"/>
          <w:sz w:val="24"/>
          <w:szCs w:val="24"/>
        </w:rPr>
        <w:t xml:space="preserve"> </w:t>
      </w:r>
      <w:r w:rsidR="00C52A2C" w:rsidRPr="00C52A2C">
        <w:rPr>
          <w:rFonts w:ascii="Times New Roman" w:hAnsi="Times New Roman" w:cs="Times New Roman"/>
          <w:sz w:val="24"/>
          <w:szCs w:val="24"/>
        </w:rPr>
        <w:t>формализовать основные функции системы</w:t>
      </w:r>
      <w:r w:rsidR="00C52A2C">
        <w:rPr>
          <w:rFonts w:ascii="Times New Roman" w:hAnsi="Times New Roman" w:cs="Times New Roman"/>
          <w:sz w:val="24"/>
          <w:szCs w:val="24"/>
        </w:rPr>
        <w:t>.</w:t>
      </w:r>
    </w:p>
    <w:p w14:paraId="758651F7" w14:textId="77777777" w:rsidR="00F05FB4" w:rsidRPr="00EF611E" w:rsidRDefault="00F05FB4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Решение задач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96100E" w14:textId="6338DD0D" w:rsidR="00F05FB4" w:rsidRDefault="0016754B" w:rsidP="0016754B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Сверстка страниц.</w:t>
      </w:r>
    </w:p>
    <w:p w14:paraId="178522D4" w14:textId="736474E6" w:rsidR="0016754B" w:rsidRPr="0016754B" w:rsidRDefault="0016754B" w:rsidP="0016754B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файли размещены в папке </w:t>
      </w:r>
      <w:r>
        <w:rPr>
          <w:rFonts w:ascii="Times New Roman" w:hAnsi="Times New Roman" w:cs="Times New Roman"/>
          <w:sz w:val="24"/>
          <w:szCs w:val="24"/>
          <w:lang w:val="en-US"/>
        </w:rPr>
        <w:t>“Maker”.</w:t>
      </w:r>
    </w:p>
    <w:p w14:paraId="6FE591CA" w14:textId="4D9A9E32" w:rsidR="0016754B" w:rsidRDefault="0016754B" w:rsidP="0016754B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Оформление отчета.</w:t>
      </w:r>
    </w:p>
    <w:p w14:paraId="3FB3C1C0" w14:textId="3CDAF649" w:rsidR="0016754B" w:rsidRPr="0016754B" w:rsidRDefault="0016754B" w:rsidP="0016754B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Фиксация в репозиторий. </w:t>
      </w:r>
    </w:p>
    <w:p w14:paraId="5AF2B0F1" w14:textId="77777777" w:rsidR="00F05FB4" w:rsidRPr="00EF611E" w:rsidRDefault="00F05FB4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Выводы</w:t>
      </w:r>
    </w:p>
    <w:p w14:paraId="73000190" w14:textId="4C36AD31" w:rsidR="00F05FB4" w:rsidRPr="00EF611E" w:rsidRDefault="00EC4B7F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Повторение пройденого материала.</w:t>
      </w:r>
    </w:p>
    <w:p w14:paraId="6248E4A0" w14:textId="77777777" w:rsidR="00F05FB4" w:rsidRPr="00087DE9" w:rsidRDefault="00F05FB4" w:rsidP="00F05FB4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177BCF2" w14:textId="77777777" w:rsidR="00F05FB4" w:rsidRDefault="00F05FB4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Список используемых источников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8C93434" w14:textId="7EE25947" w:rsidR="00F05FB4" w:rsidRPr="00087DE9" w:rsidRDefault="00F05FB4" w:rsidP="00EC4B7F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hyperlink r:id="rId5" w:history="1">
        <w:r w:rsidR="00EC4B7F" w:rsidRPr="0002752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http://htmlbook.ru/</w:t>
        </w:r>
      </w:hyperlink>
      <w:bookmarkStart w:id="0" w:name="_GoBack"/>
      <w:bookmarkEnd w:id="0"/>
      <w:r w:rsidR="00EC4B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9E45FAA" w14:textId="77777777" w:rsidR="009E50D2" w:rsidRDefault="009E50D2"/>
    <w:sectPr w:rsidR="009E5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617EA"/>
    <w:multiLevelType w:val="hybridMultilevel"/>
    <w:tmpl w:val="82428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FB4"/>
    <w:rsid w:val="0016754B"/>
    <w:rsid w:val="008B1DEE"/>
    <w:rsid w:val="009E50D2"/>
    <w:rsid w:val="00C52A2C"/>
    <w:rsid w:val="00EC4B7F"/>
    <w:rsid w:val="00F0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B3742"/>
  <w15:chartTrackingRefBased/>
  <w15:docId w15:val="{1BBC860A-AF8F-44AA-87EA-C92F435B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FB4"/>
  </w:style>
  <w:style w:type="paragraph" w:styleId="1">
    <w:name w:val="heading 1"/>
    <w:basedOn w:val="a"/>
    <w:next w:val="a"/>
    <w:link w:val="10"/>
    <w:uiPriority w:val="9"/>
    <w:qFormat/>
    <w:rsid w:val="00F05FB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5FB4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3">
    <w:name w:val="List Paragraph"/>
    <w:basedOn w:val="a"/>
    <w:uiPriority w:val="34"/>
    <w:qFormat/>
    <w:rsid w:val="00F05FB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4B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tmlbook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Слава</cp:lastModifiedBy>
  <cp:revision>2</cp:revision>
  <dcterms:created xsi:type="dcterms:W3CDTF">2020-05-25T09:12:00Z</dcterms:created>
  <dcterms:modified xsi:type="dcterms:W3CDTF">2020-05-25T09:12:00Z</dcterms:modified>
</cp:coreProperties>
</file>