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BDFB6" w14:textId="77777777" w:rsidR="002E117D" w:rsidRDefault="002E117D">
      <w:r>
        <w:rPr>
          <w:noProof/>
        </w:rPr>
        <w:drawing>
          <wp:inline distT="0" distB="0" distL="0" distR="0" wp14:anchorId="7295B750" wp14:editId="7DA8ADD9">
            <wp:extent cx="3169920" cy="3581400"/>
            <wp:effectExtent l="0" t="0" r="0" b="0"/>
            <wp:docPr id="488861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7E597F" wp14:editId="0CD62D90">
            <wp:extent cx="3025140" cy="4343400"/>
            <wp:effectExtent l="0" t="0" r="3810" b="0"/>
            <wp:docPr id="473608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469B16" wp14:editId="1FCC93A7">
            <wp:extent cx="3596640" cy="3543300"/>
            <wp:effectExtent l="0" t="0" r="3810" b="0"/>
            <wp:docPr id="1383654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2A1CF" wp14:editId="009675BE">
            <wp:extent cx="3215640" cy="3482340"/>
            <wp:effectExtent l="0" t="0" r="3810" b="3810"/>
            <wp:docPr id="28296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02F68" w14:textId="77777777" w:rsidR="002E117D" w:rsidRDefault="002E117D"/>
    <w:p w14:paraId="4CA10099" w14:textId="77777777" w:rsidR="002E117D" w:rsidRDefault="002E117D"/>
    <w:p w14:paraId="05DFE125" w14:textId="77777777" w:rsidR="002E117D" w:rsidRDefault="002E117D"/>
    <w:p w14:paraId="2AE76B8E" w14:textId="05E03863" w:rsidR="002E117D" w:rsidRDefault="002E117D">
      <w:r>
        <w:lastRenderedPageBreak/>
        <w:t>Final Result:</w:t>
      </w:r>
    </w:p>
    <w:p w14:paraId="0B0A6DB4" w14:textId="45B42475" w:rsidR="00603C9F" w:rsidRDefault="002E117D">
      <w:r w:rsidRPr="002E117D">
        <w:drawing>
          <wp:inline distT="0" distB="0" distL="0" distR="0" wp14:anchorId="329A8CC7" wp14:editId="2549132A">
            <wp:extent cx="5943600" cy="3137535"/>
            <wp:effectExtent l="0" t="0" r="0" b="5715"/>
            <wp:docPr id="121399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4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17D"/>
    <w:rsid w:val="002E117D"/>
    <w:rsid w:val="003D50EB"/>
    <w:rsid w:val="00603C9F"/>
    <w:rsid w:val="00F5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B16B"/>
  <w15:chartTrackingRefBased/>
  <w15:docId w15:val="{21C89C1A-23D0-4406-898E-38CF4927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Jayanth</dc:creator>
  <cp:keywords/>
  <dc:description/>
  <cp:lastModifiedBy>Sunkara Jayanth</cp:lastModifiedBy>
  <cp:revision>1</cp:revision>
  <dcterms:created xsi:type="dcterms:W3CDTF">2026-08-08T03:58:00Z</dcterms:created>
  <dcterms:modified xsi:type="dcterms:W3CDTF">2026-08-08T04:01:00Z</dcterms:modified>
</cp:coreProperties>
</file>