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8B4F75" w:rsidRDefault="008B4F75" w:rsidP="008B4F75">
      <w:pPr>
        <w:pStyle w:val="Textbody"/>
        <w:spacing w:after="0" w:line="240" w:lineRule="auto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Pr="009576D7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>
        <w:rPr>
          <w:rFonts w:ascii="Times New Roman" w:hAnsi="Times New Roman"/>
          <w:b/>
          <w:sz w:val="28"/>
        </w:rPr>
        <w:t>3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«Многокритериальная оптимизация.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задачи методами целевого программирования»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Pr="00F34B68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B4F75" w:rsidRPr="003B1120" w:rsidTr="006640DB">
        <w:tc>
          <w:tcPr>
            <w:tcW w:w="4678" w:type="dxa"/>
          </w:tcPr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ПИН.РИС – 17-06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Великов Д.А.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both"/>
            </w:pPr>
          </w:p>
          <w:p w:rsidR="008B4F75" w:rsidRDefault="008B4F75" w:rsidP="006640DB">
            <w:pPr>
              <w:pStyle w:val="Textbody"/>
              <w:spacing w:after="0" w:line="240" w:lineRule="auto"/>
              <w:jc w:val="both"/>
            </w:pPr>
          </w:p>
        </w:tc>
      </w:tr>
      <w:tr w:rsidR="008B4F75" w:rsidRPr="00215CC0" w:rsidTr="006640DB">
        <w:tc>
          <w:tcPr>
            <w:tcW w:w="4678" w:type="dxa"/>
          </w:tcPr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:rsidR="008B4F75" w:rsidRPr="00A53FDF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6A18" w:rsidRDefault="008B4F75" w:rsidP="008B4F75">
      <w:pPr>
        <w:jc w:val="center"/>
        <w:rPr>
          <w:rFonts w:ascii="Times New Roman" w:hAnsi="Times New Roman"/>
          <w:sz w:val="28"/>
        </w:rPr>
      </w:pPr>
      <w:r w:rsidRPr="003B1120">
        <w:rPr>
          <w:rFonts w:ascii="Times New Roman" w:hAnsi="Times New Roman"/>
          <w:sz w:val="28"/>
        </w:rPr>
        <w:t>Тверь 20</w:t>
      </w:r>
      <w:r>
        <w:rPr>
          <w:rFonts w:ascii="Times New Roman" w:hAnsi="Times New Roman"/>
          <w:sz w:val="28"/>
        </w:rPr>
        <w:t>20</w:t>
      </w:r>
    </w:p>
    <w:p w:rsidR="00377DD0" w:rsidRDefault="00377DD0" w:rsidP="00377DD0">
      <w:pPr>
        <w:jc w:val="center"/>
        <w:rPr>
          <w:rFonts w:ascii="Times New Roman" w:hAnsi="Times New Roman"/>
          <w:b/>
          <w:sz w:val="36"/>
          <w:u w:val="single"/>
        </w:rPr>
      </w:pPr>
      <w:r w:rsidRPr="00377DD0">
        <w:rPr>
          <w:rFonts w:ascii="Times New Roman" w:hAnsi="Times New Roman"/>
          <w:b/>
          <w:sz w:val="36"/>
          <w:u w:val="single"/>
        </w:rPr>
        <w:lastRenderedPageBreak/>
        <w:t>Постановка задачи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Изучить ход решения задачи из примера 8.2.1. (С. 387 - 388 в учебнике </w:t>
      </w:r>
      <w:proofErr w:type="spellStart"/>
      <w:r w:rsidRPr="009618FD">
        <w:rPr>
          <w:rFonts w:ascii="Times New Roman" w:hAnsi="Times New Roman"/>
          <w:sz w:val="28"/>
        </w:rPr>
        <w:t>Таха</w:t>
      </w:r>
      <w:proofErr w:type="spellEnd"/>
      <w:r w:rsidRPr="009618FD">
        <w:rPr>
          <w:rFonts w:ascii="Times New Roman" w:hAnsi="Times New Roman"/>
          <w:sz w:val="28"/>
        </w:rPr>
        <w:t xml:space="preserve"> Х.А.) методом весовых коэффициентов;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Реализовать задачу на языке </w:t>
      </w:r>
      <w:proofErr w:type="spellStart"/>
      <w:r w:rsidRPr="009618FD">
        <w:rPr>
          <w:rFonts w:ascii="Times New Roman" w:hAnsi="Times New Roman"/>
          <w:sz w:val="28"/>
        </w:rPr>
        <w:t>Python</w:t>
      </w:r>
      <w:proofErr w:type="spellEnd"/>
      <w:r w:rsidRPr="009618FD">
        <w:rPr>
          <w:rFonts w:ascii="Times New Roman" w:hAnsi="Times New Roman"/>
          <w:sz w:val="28"/>
        </w:rPr>
        <w:t xml:space="preserve"> с использованием </w:t>
      </w:r>
      <w:proofErr w:type="spellStart"/>
      <w:r w:rsidRPr="009618FD">
        <w:rPr>
          <w:rFonts w:ascii="Times New Roman" w:hAnsi="Times New Roman"/>
          <w:sz w:val="28"/>
        </w:rPr>
        <w:t>фреймворка</w:t>
      </w:r>
      <w:proofErr w:type="spellEnd"/>
      <w:r w:rsidRPr="009618FD">
        <w:rPr>
          <w:rFonts w:ascii="Times New Roman" w:hAnsi="Times New Roman"/>
          <w:sz w:val="28"/>
        </w:rPr>
        <w:t xml:space="preserve"> pyQt5 для реализации интерфейса задачи;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Изучить ход решения задачи из примера 8.2.2. (С. 390 - 294 в учебнике </w:t>
      </w:r>
      <w:proofErr w:type="spellStart"/>
      <w:r w:rsidRPr="009618FD">
        <w:rPr>
          <w:rFonts w:ascii="Times New Roman" w:hAnsi="Times New Roman"/>
          <w:sz w:val="28"/>
        </w:rPr>
        <w:t>Таха</w:t>
      </w:r>
      <w:proofErr w:type="spellEnd"/>
      <w:r w:rsidRPr="009618FD">
        <w:rPr>
          <w:rFonts w:ascii="Times New Roman" w:hAnsi="Times New Roman"/>
          <w:sz w:val="28"/>
        </w:rPr>
        <w:t xml:space="preserve"> Х.А.) методом приоритетов 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9618FD">
        <w:rPr>
          <w:rFonts w:ascii="Times New Roman" w:hAnsi="Times New Roman"/>
          <w:sz w:val="28"/>
        </w:rPr>
        <w:t xml:space="preserve">Реализовать задачу на языке </w:t>
      </w:r>
      <w:proofErr w:type="spellStart"/>
      <w:r w:rsidRPr="009618FD">
        <w:rPr>
          <w:rFonts w:ascii="Times New Roman" w:hAnsi="Times New Roman"/>
          <w:sz w:val="28"/>
        </w:rPr>
        <w:t>Python</w:t>
      </w:r>
      <w:proofErr w:type="spellEnd"/>
      <w:r w:rsidRPr="009618FD">
        <w:rPr>
          <w:rFonts w:ascii="Times New Roman" w:hAnsi="Times New Roman"/>
          <w:sz w:val="28"/>
        </w:rPr>
        <w:t xml:space="preserve"> с использованием </w:t>
      </w:r>
      <w:proofErr w:type="spellStart"/>
      <w:r w:rsidRPr="009618FD">
        <w:rPr>
          <w:rFonts w:ascii="Times New Roman" w:hAnsi="Times New Roman"/>
          <w:sz w:val="28"/>
        </w:rPr>
        <w:t>фреймворка</w:t>
      </w:r>
      <w:proofErr w:type="spellEnd"/>
      <w:r w:rsidRPr="009618FD">
        <w:rPr>
          <w:rFonts w:ascii="Times New Roman" w:hAnsi="Times New Roman"/>
          <w:sz w:val="28"/>
        </w:rPr>
        <w:t xml:space="preserve"> pyQt5 (либо другой библиотеки интерфейса по выбору). Предусмотреть возможность изменения исходных данных задачи (ввод данных из интерфейса и запись их в переменные).</w:t>
      </w:r>
    </w:p>
    <w:p w:rsidR="00377DD0" w:rsidRDefault="00377DD0" w:rsidP="00377DD0">
      <w:pPr>
        <w:jc w:val="both"/>
        <w:rPr>
          <w:sz w:val="28"/>
        </w:rPr>
      </w:pPr>
      <w:r w:rsidRPr="00377DD0">
        <w:rPr>
          <w:noProof/>
          <w:sz w:val="28"/>
          <w:lang w:eastAsia="ru-RU"/>
        </w:rPr>
        <w:drawing>
          <wp:inline distT="0" distB="0" distL="0" distR="0">
            <wp:extent cx="5940425" cy="323414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9B" w:rsidRDefault="0074769B" w:rsidP="00377DD0">
      <w:pPr>
        <w:jc w:val="both"/>
        <w:rPr>
          <w:sz w:val="28"/>
        </w:rPr>
      </w:pPr>
    </w:p>
    <w:p w:rsidR="0074769B" w:rsidRDefault="0074769B" w:rsidP="0074769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4769B">
        <w:rPr>
          <w:rFonts w:ascii="Times New Roman" w:hAnsi="Times New Roman" w:cs="Times New Roman"/>
          <w:b/>
          <w:sz w:val="36"/>
          <w:u w:val="single"/>
        </w:rPr>
        <w:t>Решение методом весовых коэффициентов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Обозначим через Х1 и Х2 количество рекламного времени, закупленного соответственно на радио и телевидении. Для данной задачи целевого программирования можно задать следующие частные задачи: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G1 = S1</w:t>
      </w:r>
      <w:proofErr w:type="gramStart"/>
      <w:r w:rsidRPr="0074769B">
        <w:rPr>
          <w:rFonts w:ascii="Times New Roman" w:hAnsi="Times New Roman" w:cs="Times New Roman"/>
          <w:sz w:val="28"/>
        </w:rPr>
        <w:t>+(</w:t>
      </w:r>
      <w:proofErr w:type="gramEnd"/>
      <w:r w:rsidRPr="0074769B">
        <w:rPr>
          <w:rFonts w:ascii="Times New Roman" w:hAnsi="Times New Roman" w:cs="Times New Roman"/>
          <w:sz w:val="28"/>
        </w:rPr>
        <w:t>для выполнения ограничения по рекламной аудитории)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G2 = S2</w:t>
      </w:r>
      <w:proofErr w:type="gramStart"/>
      <w:r w:rsidRPr="0074769B">
        <w:rPr>
          <w:rFonts w:ascii="Times New Roman" w:hAnsi="Times New Roman" w:cs="Times New Roman"/>
          <w:sz w:val="28"/>
        </w:rPr>
        <w:t>-(</w:t>
      </w:r>
      <w:proofErr w:type="gramEnd"/>
      <w:r w:rsidRPr="0074769B">
        <w:rPr>
          <w:rFonts w:ascii="Times New Roman" w:hAnsi="Times New Roman" w:cs="Times New Roman"/>
          <w:sz w:val="28"/>
        </w:rPr>
        <w:t>для выполнения условия по бюджету)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при выполнении ограничений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4Х1+8Х2+S1+ -S1- = 45 (условие по рекламной аудитории),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lastRenderedPageBreak/>
        <w:t>8Х1+24Х2+ S2+ - S2- = 100 (условие по бюджету),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Х1+2Х2 ≤ 10 (ограничение по рекламным агентам),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 ≤ 6 (ограничение на рекламу по радио),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Х1, Х2, S1</w:t>
      </w:r>
      <w:proofErr w:type="gramStart"/>
      <w:r w:rsidRPr="0074769B">
        <w:rPr>
          <w:rFonts w:ascii="Times New Roman" w:hAnsi="Times New Roman" w:cs="Times New Roman"/>
          <w:sz w:val="28"/>
        </w:rPr>
        <w:t>+,S</w:t>
      </w:r>
      <w:proofErr w:type="gramEnd"/>
      <w:r w:rsidRPr="0074769B">
        <w:rPr>
          <w:rFonts w:ascii="Times New Roman" w:hAnsi="Times New Roman" w:cs="Times New Roman"/>
          <w:sz w:val="28"/>
        </w:rPr>
        <w:t>1-, S2+, S2- ≥ 0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Менеджеры рекламного агентства считают, что выполнение условия по объёму рекламной аудитории в два раза важнее, чем выполнение условия по бюджету. Поэтому обобщённая целевая функция будет записана следующий образом.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Z =2G1 + G2 = 2S1+ + S2-.</w:t>
      </w:r>
    </w:p>
    <w:p w:rsid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 xml:space="preserve">Оптимальное решение этой задачи </w:t>
      </w:r>
      <w:proofErr w:type="gramStart"/>
      <w:r w:rsidRPr="0074769B">
        <w:rPr>
          <w:rFonts w:ascii="Times New Roman" w:hAnsi="Times New Roman" w:cs="Times New Roman"/>
          <w:sz w:val="28"/>
        </w:rPr>
        <w:t>следующее :</w:t>
      </w:r>
      <w:proofErr w:type="gramEnd"/>
      <w:r w:rsidRPr="0074769B">
        <w:rPr>
          <w:rFonts w:ascii="Times New Roman" w:hAnsi="Times New Roman" w:cs="Times New Roman"/>
          <w:sz w:val="28"/>
        </w:rPr>
        <w:t xml:space="preserve"> Z = 10, Х1 = 5 минут, Х2 = 2,5 минуты, S1+= 5 миллионов человек, остальные переменные равны нулю.</w:t>
      </w:r>
    </w:p>
    <w:p w:rsidR="00CC56B4" w:rsidRDefault="00CC56B4" w:rsidP="00CC56B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6F02B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91102" wp14:editId="516E6134">
                <wp:simplePos x="0" y="0"/>
                <wp:positionH relativeFrom="column">
                  <wp:posOffset>34290</wp:posOffset>
                </wp:positionH>
                <wp:positionV relativeFrom="paragraph">
                  <wp:posOffset>375285</wp:posOffset>
                </wp:positionV>
                <wp:extent cx="5991225" cy="1404620"/>
                <wp:effectExtent l="19050" t="19050" r="2857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task1(self):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self.paramsReset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2, 0, 0, 1],[],[])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self.Result.setText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solve(self, c, A, b):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self.radioAutitory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self.televisionAuditory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1, -1, 0, 0],[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self.radioMinuteCost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self.televisionMinuteCost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1, -1]]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self.totalAuditory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self.totalBedget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self.radioAgents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self.televisionAgents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0, 0], [1, 0, 0, 0, 0, 0]]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self.totalAgentsCount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self.radioUpperLimit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bounds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[(0, None), (0, None), (0, None), (0, None), (0, None), (0, None)]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(A) != 0: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linprog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(c,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, bounds)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D9110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.7pt;margin-top:29.55pt;width:47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" fillcolor="#deeaf6 [660]" strokeweight="2.25pt">
                <v:textbox style="mso-fit-shape-to-text:t">
                  <w:txbxContent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task1(self):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self.paramsReset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()</w:t>
                      </w:r>
                      <w:proofErr w:type="gramEnd"/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2, 0, 0, 1],[],[])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self.Result.setText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solve(self, c, A, b):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self.radioAutitory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self.televisionAuditory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1, -1, 0, 0],[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self.radioMinuteCost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self.televisionMinuteCost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1, -1]]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self.totalAuditory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self.totalBedget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self.radioAgents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self.televisionAgents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0, 0], [1, 0, 0, 0, 0, 0]]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self.totalAgentsCount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self.radioUpperLimit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bounds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[(0, None), (0, None), (0, None), (0, None), (0, None), (0, None)]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if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len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(A) != 0: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linprog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(c,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, bounds)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return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  <w:u w:val="single"/>
        </w:rPr>
        <w:t>Программн</w:t>
      </w:r>
      <w:r w:rsidR="000F3CCE">
        <w:rPr>
          <w:rFonts w:ascii="Times New Roman" w:hAnsi="Times New Roman" w:cs="Times New Roman"/>
          <w:b/>
          <w:sz w:val="36"/>
          <w:u w:val="single"/>
        </w:rPr>
        <w:t>ая</w:t>
      </w:r>
      <w:r>
        <w:rPr>
          <w:rFonts w:ascii="Times New Roman" w:hAnsi="Times New Roman" w:cs="Times New Roman"/>
          <w:b/>
          <w:sz w:val="36"/>
          <w:u w:val="single"/>
        </w:rPr>
        <w:t xml:space="preserve"> ре</w:t>
      </w:r>
      <w:r w:rsidR="000F3CCE">
        <w:rPr>
          <w:rFonts w:ascii="Times New Roman" w:hAnsi="Times New Roman" w:cs="Times New Roman"/>
          <w:b/>
          <w:sz w:val="36"/>
          <w:u w:val="single"/>
        </w:rPr>
        <w:t>ализация</w:t>
      </w:r>
    </w:p>
    <w:p w:rsidR="00BF02FA" w:rsidRDefault="00BF02FA" w:rsidP="00BF02F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20A025" wp14:editId="39FB469C">
            <wp:extent cx="4772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48" w:rsidRDefault="009B2A48" w:rsidP="00BF02FA">
      <w:pPr>
        <w:jc w:val="both"/>
        <w:rPr>
          <w:rFonts w:ascii="Times New Roman" w:hAnsi="Times New Roman" w:cs="Times New Roman"/>
          <w:sz w:val="28"/>
        </w:rPr>
      </w:pPr>
    </w:p>
    <w:p w:rsidR="009B2A48" w:rsidRDefault="009B2A48" w:rsidP="009B2A4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Решение методом приоритетов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методе приоритетов поочередно решаются задачи с одной целевой функцией, начиная с задачи с целевой функцией, имеющей наивысший приоритет, и заканчивая задачей с целевой функцией, имеющей </w:t>
      </w:r>
      <w:proofErr w:type="spell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наинизший</w:t>
      </w:r>
      <w:proofErr w:type="spell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приоритет.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Предположим, что наибольший приоритет имеет частная целевая функция, соответствующая условию, накладываемому на объем рекламной аудитории.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0. G1 ≤G2, где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G1: минимизироватьS1+ (условие по рекламной аудитории),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G2: минимизироватьS2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-(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условие по бюджету)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1. Решаем первую задачу линейного программирования.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Минимизировать G1=S1+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 выполнении следующих ограничений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4Х1+8Х2+S1+ -S1- = 45 + (условие по рекламной аудитории),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8Х1+24Х2+ S2+ - S2- = 100 (условие по бюджету),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Х1+2Х2 ≤ 10 (ограничение по рекламным агентам),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+Х1 ≤ 6 (ограничение на рекламу по радио),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Х1, Х2, S1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+,S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1-, S2+, S2- ≥ 0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Оптимальное решение этой задачи, составляет Х1= 5 минут, Х2= 2,5 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минуты,S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1+= 5 миллионов человек, остальные переменные равны нулю. Решение показывает, что условие по объему рекламной аудитории не выполняется с дефицитом в 5 млн. человек. Над проектом работает 10 рекламных агентов, при этом на рекламу по радио используется 5 минут.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Поэтому введем в задачу новое ограничение S1+= 5.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2. Решим вторую задачу линейного программирования.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Минимизировать G2=S2-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выполнении тех же ограничений, что и в предыдущей задаче, плюс дополнительное ограничение S1+= 5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в данном случае в решении второй задачи нет необходимости, поскольку уже в решении первой имеем S2-= 0. Следовательно, решение первой задачи автоматически является оптимальным решением второй. Решение S2-= 0 показывает, что ограничение, касающееся бюджета рекламной компании, выполняется.</w:t>
      </w:r>
    </w:p>
    <w:p w:rsidR="00AC7C76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на основе метода приоритетов было найдено оптимальное решение задачи, которое состоит в следующем: количество минут, выделяемых на рекламу по радио и телевидению, составит 5 и 2,5 минут соответственно; над данным проектом работают 10 рекламных агентов, при этом реклама охватывает 40 миллионов рекламной аудитории и требует $100000 бюджетных вложений.</w:t>
      </w:r>
    </w:p>
    <w:p w:rsidR="00AC7C76" w:rsidRDefault="00AC7C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EA3FD8" w:rsidRDefault="006605CB" w:rsidP="00AC7C7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u w:val="single"/>
          <w:lang w:eastAsia="ru-RU"/>
        </w:rPr>
      </w:pPr>
      <w:r w:rsidRPr="006F02BB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15C9D" wp14:editId="456ACC6D">
                <wp:simplePos x="0" y="0"/>
                <wp:positionH relativeFrom="column">
                  <wp:posOffset>0</wp:posOffset>
                </wp:positionH>
                <wp:positionV relativeFrom="paragraph">
                  <wp:posOffset>382905</wp:posOffset>
                </wp:positionV>
                <wp:extent cx="5991225" cy="1404620"/>
                <wp:effectExtent l="19050" t="19050" r="28575" b="273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task2(self):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self.paramsReset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buf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1, 0, 0, 0], [], [])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s1 =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buf.x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2]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0, 0, 0, 1], [0, 0, 1, 0, 0, 0], s1)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self.Result.setText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(res))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solve(self, c, A, b):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self.radioAutitory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self.televisionAuditory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1, -1, 0, 0],[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self.radioMinuteCost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self.televisionMinuteCost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1, -1]]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self.totalAuditory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self.totalBedget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self.radioAgents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self.televisionAgents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0, 0], [1, 0, 0, 0, 0, 0]]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self.totalAgentsCount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self.radioUpperLimit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bounds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[(0, None), (0, None), (0, None), (0, None), (0, None), (0, None)]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(A) != 0: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linprog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(c,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, bounds)</w:t>
                            </w:r>
                          </w:p>
                          <w:p w:rsidR="006605CB" w:rsidRPr="006F02B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15C9D" id="_x0000_s1027" type="#_x0000_t202" style="position:absolute;left:0;text-align:left;margin-left:0;margin-top:30.15pt;width:47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" fillcolor="#deeaf6 [660]" strokeweight="2.25pt">
                <v:textbox style="mso-fit-shape-to-text:t">
                  <w:txbxContent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task2(self):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self.paramsReset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()</w:t>
                      </w:r>
                      <w:proofErr w:type="gramEnd"/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buf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1, 0, 0, 0], [], [])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s1 =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buf.x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[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2]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0, 0, 0, 1], [0, 0, 1, 0, 0, 0], s1)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self.Result.setText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str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(res))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solve(self, c, A, b):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self.radioAutitory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self.televisionAuditory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1, -1, 0, 0],[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self.radioMinuteCost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self.televisionMinuteCost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1, -1]]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self.totalAuditory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self.totalBedget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self.radioAgents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self.televisionAgents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0, 0], [1, 0, 0, 0, 0, 0]]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self.totalAgentsCount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self.radioUpperLimit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bounds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[(0, None), (0, None), (0, None), (0, None), (0, None), (0, None)]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if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len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(A) != 0: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linprog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(c,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, bounds)</w:t>
                      </w:r>
                    </w:p>
                    <w:p w:rsidR="006605CB" w:rsidRPr="006F02B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return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FD8"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u w:val="single"/>
          <w:lang w:eastAsia="ru-RU"/>
        </w:rPr>
        <w:t>Программная реализация</w:t>
      </w:r>
    </w:p>
    <w:p w:rsidR="00EA3FD8" w:rsidRDefault="00EA3FD8" w:rsidP="00EA3FD8">
      <w:pPr>
        <w:jc w:val="both"/>
        <w:rPr>
          <w:rFonts w:ascii="Times New Roman" w:hAnsi="Times New Roman" w:cs="Times New Roman"/>
          <w:sz w:val="28"/>
        </w:rPr>
      </w:pPr>
    </w:p>
    <w:p w:rsidR="00A06AB8" w:rsidRDefault="00A06AB8" w:rsidP="00EA3FD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4F4750" wp14:editId="7C6F8247">
            <wp:extent cx="476250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1" w:rsidRPr="001675EB" w:rsidRDefault="001675EB" w:rsidP="001675EB">
      <w:pPr>
        <w:rPr>
          <w:rFonts w:ascii="Times New Roman" w:hAnsi="Times New Roman" w:cs="Times New Roman"/>
          <w:b/>
          <w:sz w:val="36"/>
          <w:u w:val="single"/>
        </w:rPr>
      </w:pPr>
      <w:r w:rsidRPr="006F02BB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77908" wp14:editId="26AB0A24">
                <wp:simplePos x="0" y="0"/>
                <wp:positionH relativeFrom="column">
                  <wp:posOffset>47625</wp:posOffset>
                </wp:positionH>
                <wp:positionV relativeFrom="paragraph">
                  <wp:posOffset>421640</wp:posOffset>
                </wp:positionV>
                <wp:extent cx="5991225" cy="1404620"/>
                <wp:effectExtent l="19050" t="19050" r="28575" b="2730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PyQt5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QtWidgets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PyQt5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QtGui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QFont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.radioAutitory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.televisionAuditory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.totalAuditory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.radioUpperLimit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.totalBedget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.radioMinuteCost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.televisionMinuteCost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.totalAgentsCount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lbl1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Радио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lbl1.move(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240, 10)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lbl2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Телевидение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lbl2.move(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375, 10)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lbl3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Рекламная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аудитория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млн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чел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.)'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lbl3.move(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10, 45)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lbl4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Стоимость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$.)'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lbl4.move(10, 75)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lbl5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QLabel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'Количество рекламных агентов, шт.'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lbl5.move(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10, 105)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lbl6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Бюджет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 $'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lbl6.move(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10, 245)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lbl7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Общее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количество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агентов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шт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lbl7.move(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10, 155)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lbl8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Аудитория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менее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шт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lbl8.move(10, 185)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lbl9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QLabel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'Реклама на радио не более, минут'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lbl9.move(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10, 215)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210, 40)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360, 40)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210, 180)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210, 70)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360, 70)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210, 210)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77908" id="_x0000_s1028" type="#_x0000_t202" style="position:absolute;margin-left:3.75pt;margin-top:33.2pt;width:471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" fillcolor="#deeaf6 [660]" strokeweight="2.25pt">
                <v:textbox style="mso-fit-shape-to-text:t">
                  <w:txbxContent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PyQt5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QtWidgets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PyQt5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QtGui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QFont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.radioAutitory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.televisionAuditory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.totalAuditory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.radioUpperLimit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.totalBedget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.radioMinuteCost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.televisionMinuteCost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.totalAgentsCount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lbl1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Радио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lbl1.move(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240, 10)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lbl2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Телевидение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lbl2.move(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375, 10)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lbl3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Рекламная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аудитория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млн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чел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.)'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lbl3.move(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10, 45)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lbl4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Стоимость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$.)'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lbl4.move(10, 75)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lbl5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QLabel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'Количество рекламных агентов, шт.'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lbl5.move(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10, 105)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lbl6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Бюджет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 $'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lbl6.move(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10, 245)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lbl7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Общее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количество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агентов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шт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lbl7.move(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10, 155)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lbl8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Аудитория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менее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шт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lbl8.move(10, 185)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lbl9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QLabel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'Реклама на радио не более, минут'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lbl9.move(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10, 215)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210, 40)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360, 40)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210, 180)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210, 70)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360, 70)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210, 210)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4851">
        <w:rPr>
          <w:rFonts w:ascii="Times New Roman" w:hAnsi="Times New Roman" w:cs="Times New Roman"/>
          <w:b/>
          <w:sz w:val="36"/>
          <w:u w:val="single"/>
        </w:rPr>
        <w:t xml:space="preserve">Интерфейс на </w:t>
      </w:r>
      <w:proofErr w:type="spellStart"/>
      <w:r w:rsidR="00384851">
        <w:rPr>
          <w:rFonts w:ascii="Times New Roman" w:hAnsi="Times New Roman" w:cs="Times New Roman"/>
          <w:b/>
          <w:sz w:val="36"/>
          <w:u w:val="single"/>
        </w:rPr>
        <w:t>фреймворке</w:t>
      </w:r>
      <w:proofErr w:type="spellEnd"/>
      <w:r w:rsidR="00384851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="00384851">
        <w:rPr>
          <w:rFonts w:ascii="Times New Roman" w:hAnsi="Times New Roman" w:cs="Times New Roman"/>
          <w:b/>
          <w:sz w:val="36"/>
          <w:u w:val="single"/>
          <w:lang w:val="en-US"/>
        </w:rPr>
        <w:t>PyQt</w:t>
      </w:r>
      <w:proofErr w:type="spellEnd"/>
      <w:r w:rsidR="00384851" w:rsidRPr="001675EB">
        <w:rPr>
          <w:rFonts w:ascii="Times New Roman" w:hAnsi="Times New Roman" w:cs="Times New Roman"/>
          <w:b/>
          <w:sz w:val="36"/>
          <w:u w:val="single"/>
        </w:rPr>
        <w:t>5</w:t>
      </w:r>
    </w:p>
    <w:p w:rsidR="001675EB" w:rsidRDefault="001675EB" w:rsidP="00384851">
      <w:pPr>
        <w:jc w:val="both"/>
        <w:rPr>
          <w:rFonts w:ascii="Times New Roman" w:hAnsi="Times New Roman" w:cs="Times New Roman"/>
          <w:sz w:val="28"/>
        </w:rPr>
      </w:pPr>
      <w:r w:rsidRPr="006F02BB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80EF21" wp14:editId="3462CC89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5991225" cy="1404620"/>
                <wp:effectExtent l="19050" t="19050" r="28575" b="273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210, 240)</w:t>
                            </w:r>
                          </w:p>
                          <w:p w:rsidR="001675EB" w:rsidRPr="006F02B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210, 105)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360, 100)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QTextEdit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10, 300)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460, 200)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btn1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QPushButton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Метод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весовых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коэффициентов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btn1.resize(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360, 150) 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btn1.clicked.connect(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.task1)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btn2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QPushButton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Метод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приоритетов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btn2.resize(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360, 210) 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btn2.clicked.connect(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.task2)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6F02BB" w:rsidRDefault="001675EB" w:rsidP="001675E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0EF21" id="_x0000_s1029" type="#_x0000_t202" style="position:absolute;left:0;text-align:left;margin-left:2.7pt;margin-top:0;width:47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" fillcolor="#deeaf6 [660]" strokeweight="2.25pt">
                <v:textbox style="mso-fit-shape-to-text:t">
                  <w:txbxContent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210, 240)</w:t>
                      </w:r>
                    </w:p>
                    <w:p w:rsidR="001675EB" w:rsidRPr="006F02B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210, 105)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360, 100)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QTextEdit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10, 300)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460, 200)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btn1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QPushButton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Метод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весовых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коэффициентов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btn1.resize(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360, 150) 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btn1.clicked.connect(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.task1)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btn2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QPushButton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Метод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приоритетов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btn2.resize(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360, 210) 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btn2.clicked.connect(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.task2)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6F02BB" w:rsidRDefault="001675EB" w:rsidP="001675E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954">
        <w:rPr>
          <w:rFonts w:ascii="Times New Roman" w:hAnsi="Times New Roman" w:cs="Times New Roman"/>
          <w:sz w:val="28"/>
        </w:rPr>
        <w:t xml:space="preserve"> </w:t>
      </w:r>
    </w:p>
    <w:p w:rsidR="007C4978" w:rsidRPr="007C4978" w:rsidRDefault="00FB5954" w:rsidP="0038485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— </w:t>
      </w:r>
      <w:hyperlink r:id="rId8" w:history="1">
        <w:r w:rsidRPr="003227C6">
          <w:rPr>
            <w:rStyle w:val="a6"/>
            <w:rFonts w:ascii="Times New Roman" w:hAnsi="Times New Roman" w:cs="Times New Roman"/>
            <w:sz w:val="28"/>
          </w:rPr>
          <w:t>https://github.com/veldm/Lp_Form</w:t>
        </w:r>
      </w:hyperlink>
      <w:bookmarkStart w:id="0" w:name="_GoBack"/>
      <w:bookmarkEnd w:id="0"/>
    </w:p>
    <w:p w:rsidR="001675EB" w:rsidRPr="007C4978" w:rsidRDefault="001675EB" w:rsidP="00384851">
      <w:pPr>
        <w:jc w:val="both"/>
        <w:rPr>
          <w:rFonts w:ascii="Times New Roman" w:hAnsi="Times New Roman" w:cs="Times New Roman"/>
          <w:sz w:val="28"/>
        </w:rPr>
      </w:pPr>
    </w:p>
    <w:p w:rsidR="00384851" w:rsidRPr="007C4978" w:rsidRDefault="00384851" w:rsidP="00384851">
      <w:pPr>
        <w:jc w:val="both"/>
        <w:rPr>
          <w:rFonts w:ascii="Times New Roman" w:hAnsi="Times New Roman" w:cs="Times New Roman"/>
          <w:sz w:val="28"/>
        </w:rPr>
      </w:pPr>
    </w:p>
    <w:sectPr w:rsidR="00384851" w:rsidRPr="007C4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F1E"/>
    <w:multiLevelType w:val="hybridMultilevel"/>
    <w:tmpl w:val="C7F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75"/>
    <w:rsid w:val="000F3CCE"/>
    <w:rsid w:val="001675EB"/>
    <w:rsid w:val="00360743"/>
    <w:rsid w:val="00377DD0"/>
    <w:rsid w:val="00384851"/>
    <w:rsid w:val="006605CB"/>
    <w:rsid w:val="006F02BB"/>
    <w:rsid w:val="0074769B"/>
    <w:rsid w:val="007C4978"/>
    <w:rsid w:val="008B4F75"/>
    <w:rsid w:val="009618FD"/>
    <w:rsid w:val="009B2A48"/>
    <w:rsid w:val="00A06AB8"/>
    <w:rsid w:val="00AC7C76"/>
    <w:rsid w:val="00B862F1"/>
    <w:rsid w:val="00BE6FFC"/>
    <w:rsid w:val="00BF02FA"/>
    <w:rsid w:val="00CC56B4"/>
    <w:rsid w:val="00EA3FD8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A03E9-FF61-43C9-A95A-7DFBB5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B4F75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8B4F7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0F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3C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C4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ldm/Lp_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17</cp:revision>
  <dcterms:created xsi:type="dcterms:W3CDTF">2020-12-14T08:04:00Z</dcterms:created>
  <dcterms:modified xsi:type="dcterms:W3CDTF">2020-12-14T08:34:00Z</dcterms:modified>
</cp:coreProperties>
</file>