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499DAE90" w:rsidR="00581ED9" w:rsidRPr="00EC6238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EC6238">
        <w:rPr>
          <w:lang w:val="id-ID"/>
        </w:rPr>
        <w:t xml:space="preserve"> XII RPL2</w:t>
      </w:r>
    </w:p>
    <w:p w14:paraId="3BC327AA" w14:textId="413EACEB" w:rsidR="00581ED9" w:rsidRPr="00EC6238" w:rsidRDefault="00D71FCC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EC6238">
        <w:rPr>
          <w:lang w:val="id-ID"/>
        </w:rPr>
        <w:t xml:space="preserve"> Veldy Nurohman</w:t>
      </w:r>
    </w:p>
    <w:p w14:paraId="48D581AB" w14:textId="5057FF02" w:rsidR="00581ED9" w:rsidRPr="00EC6238" w:rsidRDefault="00D71FCC">
      <w:pPr>
        <w:pStyle w:val="BodyText"/>
        <w:tabs>
          <w:tab w:val="left" w:pos="3021"/>
        </w:tabs>
        <w:spacing w:before="24"/>
        <w:ind w:left="140"/>
        <w:rPr>
          <w:lang w:val="id-ID"/>
        </w:rPr>
      </w:pPr>
      <w:r>
        <w:t>NIS</w:t>
      </w:r>
      <w:r>
        <w:tab/>
        <w:t>:</w:t>
      </w:r>
      <w:r w:rsidR="00EC6238">
        <w:rPr>
          <w:lang w:val="id-ID"/>
        </w:rPr>
        <w:t xml:space="preserve"> </w:t>
      </w:r>
      <w:r w:rsidR="008460F1">
        <w:rPr>
          <w:lang w:val="id-ID"/>
        </w:rPr>
        <w:t>2021.10.367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6F0364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JRdgIAAPk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909"/>
        <w:gridCol w:w="651"/>
        <w:gridCol w:w="723"/>
        <w:gridCol w:w="794"/>
        <w:gridCol w:w="794"/>
        <w:gridCol w:w="651"/>
        <w:gridCol w:w="723"/>
        <w:gridCol w:w="794"/>
        <w:gridCol w:w="794"/>
        <w:gridCol w:w="651"/>
        <w:gridCol w:w="723"/>
        <w:gridCol w:w="1244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Default="00581ED9">
      <w:pPr>
        <w:pStyle w:val="BodyText"/>
        <w:spacing w:before="3"/>
        <w:rPr>
          <w:i/>
          <w:sz w:val="32"/>
          <w:lang w:val="id-ID"/>
        </w:rPr>
      </w:pPr>
    </w:p>
    <w:p w14:paraId="676A63BD" w14:textId="77777777" w:rsidR="00E95ABA" w:rsidRDefault="00E95ABA">
      <w:pPr>
        <w:pStyle w:val="BodyText"/>
        <w:spacing w:before="3"/>
        <w:rPr>
          <w:i/>
          <w:sz w:val="32"/>
          <w:lang w:val="id-ID"/>
        </w:rPr>
      </w:pPr>
    </w:p>
    <w:p w14:paraId="77812A77" w14:textId="77777777" w:rsidR="00E95ABA" w:rsidRDefault="00E95ABA">
      <w:pPr>
        <w:pStyle w:val="BodyText"/>
        <w:spacing w:before="3"/>
        <w:rPr>
          <w:i/>
          <w:sz w:val="32"/>
          <w:lang w:val="id-ID"/>
        </w:rPr>
      </w:pPr>
    </w:p>
    <w:p w14:paraId="31470B25" w14:textId="77777777" w:rsidR="00E95ABA" w:rsidRDefault="00E95ABA">
      <w:pPr>
        <w:pStyle w:val="BodyText"/>
        <w:spacing w:before="3"/>
        <w:rPr>
          <w:i/>
          <w:sz w:val="32"/>
          <w:lang w:val="id-ID"/>
        </w:rPr>
      </w:pPr>
    </w:p>
    <w:p w14:paraId="2CBF7168" w14:textId="77777777" w:rsidR="00E95ABA" w:rsidRDefault="00E95ABA">
      <w:pPr>
        <w:pStyle w:val="BodyText"/>
        <w:spacing w:before="3"/>
        <w:rPr>
          <w:i/>
          <w:sz w:val="32"/>
          <w:lang w:val="id-ID"/>
        </w:rPr>
      </w:pPr>
    </w:p>
    <w:p w14:paraId="476E7102" w14:textId="77777777" w:rsidR="00E95ABA" w:rsidRPr="00AC1C4B" w:rsidRDefault="00E95ABA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72F2257A" w14:textId="77777777" w:rsidR="00E95ABA" w:rsidRDefault="00E95ABA" w:rsidP="00E95ABA">
      <w:pPr>
        <w:pStyle w:val="Heading1"/>
        <w:tabs>
          <w:tab w:val="left" w:pos="569"/>
        </w:tabs>
        <w:spacing w:before="1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8617"/>
      </w:tblGrid>
      <w:tr w:rsidR="00E95ABA" w14:paraId="2054ED72" w14:textId="77777777" w:rsidTr="00E95ABA">
        <w:tc>
          <w:tcPr>
            <w:tcW w:w="391" w:type="dxa"/>
          </w:tcPr>
          <w:p w14:paraId="6FB3D397" w14:textId="4E0CC413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1</w:t>
            </w:r>
          </w:p>
        </w:tc>
        <w:tc>
          <w:tcPr>
            <w:tcW w:w="8617" w:type="dxa"/>
          </w:tcPr>
          <w:p w14:paraId="60C929C9" w14:textId="3AB50850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Processor IntelCore Duo CPU E7500 @ 2.93 GHz 2.92 GHz</w:t>
            </w:r>
          </w:p>
        </w:tc>
      </w:tr>
      <w:tr w:rsidR="00E95ABA" w14:paraId="1F7E9B26" w14:textId="77777777" w:rsidTr="00E95ABA">
        <w:tc>
          <w:tcPr>
            <w:tcW w:w="391" w:type="dxa"/>
          </w:tcPr>
          <w:p w14:paraId="7525F7B1" w14:textId="5ACAE3AB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2</w:t>
            </w:r>
          </w:p>
        </w:tc>
        <w:tc>
          <w:tcPr>
            <w:tcW w:w="8617" w:type="dxa"/>
          </w:tcPr>
          <w:p w14:paraId="4C9C33DE" w14:textId="2DAF5F0E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RAM 6 GB</w:t>
            </w:r>
          </w:p>
        </w:tc>
      </w:tr>
      <w:tr w:rsidR="00E95ABA" w14:paraId="5FD3E30F" w14:textId="77777777" w:rsidTr="00E95ABA">
        <w:tc>
          <w:tcPr>
            <w:tcW w:w="391" w:type="dxa"/>
          </w:tcPr>
          <w:p w14:paraId="5712CFEE" w14:textId="348CFE00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3</w:t>
            </w:r>
          </w:p>
        </w:tc>
        <w:tc>
          <w:tcPr>
            <w:tcW w:w="8617" w:type="dxa"/>
          </w:tcPr>
          <w:p w14:paraId="07BFB01C" w14:textId="2FB9731B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Monitor</w:t>
            </w:r>
          </w:p>
        </w:tc>
      </w:tr>
      <w:tr w:rsidR="00E95ABA" w14:paraId="62682C23" w14:textId="77777777" w:rsidTr="00E95ABA">
        <w:tc>
          <w:tcPr>
            <w:tcW w:w="391" w:type="dxa"/>
          </w:tcPr>
          <w:p w14:paraId="5EBA9BD3" w14:textId="1FF9088A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4</w:t>
            </w:r>
          </w:p>
        </w:tc>
        <w:tc>
          <w:tcPr>
            <w:tcW w:w="8617" w:type="dxa"/>
          </w:tcPr>
          <w:p w14:paraId="37F8E4A4" w14:textId="0AAFCB06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Keyboard</w:t>
            </w:r>
          </w:p>
        </w:tc>
      </w:tr>
      <w:tr w:rsidR="00E95ABA" w14:paraId="7BDA211A" w14:textId="77777777" w:rsidTr="00E95ABA">
        <w:tc>
          <w:tcPr>
            <w:tcW w:w="391" w:type="dxa"/>
          </w:tcPr>
          <w:p w14:paraId="51721C45" w14:textId="2FC95500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5</w:t>
            </w:r>
          </w:p>
        </w:tc>
        <w:tc>
          <w:tcPr>
            <w:tcW w:w="8617" w:type="dxa"/>
          </w:tcPr>
          <w:p w14:paraId="21B36FF0" w14:textId="31E7343D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Mouse</w:t>
            </w:r>
          </w:p>
        </w:tc>
      </w:tr>
      <w:tr w:rsidR="00E95ABA" w14:paraId="32BD0FC7" w14:textId="77777777" w:rsidTr="00E95ABA">
        <w:tc>
          <w:tcPr>
            <w:tcW w:w="391" w:type="dxa"/>
          </w:tcPr>
          <w:p w14:paraId="7A34D741" w14:textId="59CEA3AF" w:rsidR="00E95ABA" w:rsidRP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6</w:t>
            </w:r>
          </w:p>
        </w:tc>
        <w:tc>
          <w:tcPr>
            <w:tcW w:w="8617" w:type="dxa"/>
          </w:tcPr>
          <w:p w14:paraId="5832DFB5" w14:textId="72362B17" w:rsidR="00E95ABA" w:rsidRDefault="00E95ABA" w:rsidP="00AC1C4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id-ID"/>
              </w:rPr>
            </w:pPr>
            <w:r w:rsidRPr="00E95ABA">
              <w:rPr>
                <w:lang w:val="id-ID"/>
              </w:rPr>
              <w:t>Casing CPU</w:t>
            </w:r>
          </w:p>
        </w:tc>
      </w:tr>
    </w:tbl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  <w:bookmarkStart w:id="0" w:name="_GoBack"/>
      <w:bookmarkEnd w:id="0"/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3E1E81C" w14:textId="77777777" w:rsidR="00581ED9" w:rsidRDefault="00581ED9">
      <w:pPr>
        <w:pStyle w:val="BodyText"/>
        <w:rPr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8647"/>
      </w:tblGrid>
      <w:tr w:rsidR="001F1E73" w14:paraId="5B29CED7" w14:textId="77777777" w:rsidTr="001F1E73">
        <w:tc>
          <w:tcPr>
            <w:tcW w:w="392" w:type="dxa"/>
          </w:tcPr>
          <w:p w14:paraId="29A2DE9A" w14:textId="2679BD90" w:rsidR="001F1E73" w:rsidRPr="001F1E73" w:rsidRDefault="001F1E73">
            <w:pPr>
              <w:pStyle w:val="BodyText"/>
            </w:pPr>
            <w:r w:rsidRPr="001F1E73">
              <w:t>1</w:t>
            </w:r>
          </w:p>
        </w:tc>
        <w:tc>
          <w:tcPr>
            <w:tcW w:w="8647" w:type="dxa"/>
          </w:tcPr>
          <w:p w14:paraId="6842865F" w14:textId="02F8B1FE" w:rsidR="001F1E73" w:rsidRPr="001F1E73" w:rsidRDefault="001F1E73">
            <w:pPr>
              <w:pStyle w:val="BodyText"/>
            </w:pPr>
            <w:r w:rsidRPr="001F1E73">
              <w:t>Visual Studio Code</w:t>
            </w:r>
          </w:p>
        </w:tc>
      </w:tr>
      <w:tr w:rsidR="001F1E73" w14:paraId="1B4E3DD3" w14:textId="77777777" w:rsidTr="001F1E73">
        <w:tc>
          <w:tcPr>
            <w:tcW w:w="392" w:type="dxa"/>
          </w:tcPr>
          <w:p w14:paraId="6DF0F042" w14:textId="2769FFC7" w:rsidR="001F1E73" w:rsidRPr="001F1E73" w:rsidRDefault="001F1E73">
            <w:pPr>
              <w:pStyle w:val="BodyText"/>
            </w:pPr>
            <w:r w:rsidRPr="001F1E73">
              <w:t>2</w:t>
            </w:r>
          </w:p>
        </w:tc>
        <w:tc>
          <w:tcPr>
            <w:tcW w:w="8647" w:type="dxa"/>
          </w:tcPr>
          <w:p w14:paraId="4F3E123B" w14:textId="13D4096F" w:rsidR="001F1E73" w:rsidRPr="001F1E73" w:rsidRDefault="001F1E73">
            <w:pPr>
              <w:pStyle w:val="BodyText"/>
            </w:pPr>
            <w:r w:rsidRPr="001F1E73">
              <w:t>Sublime Text</w:t>
            </w:r>
          </w:p>
        </w:tc>
      </w:tr>
      <w:tr w:rsidR="001F1E73" w14:paraId="0FD7BADD" w14:textId="77777777" w:rsidTr="001F1E73">
        <w:tc>
          <w:tcPr>
            <w:tcW w:w="392" w:type="dxa"/>
          </w:tcPr>
          <w:p w14:paraId="23A679B5" w14:textId="28862D31" w:rsidR="001F1E73" w:rsidRPr="001F1E73" w:rsidRDefault="001F1E73">
            <w:pPr>
              <w:pStyle w:val="BodyText"/>
            </w:pPr>
            <w:r w:rsidRPr="001F1E73">
              <w:t>3</w:t>
            </w:r>
          </w:p>
        </w:tc>
        <w:tc>
          <w:tcPr>
            <w:tcW w:w="8647" w:type="dxa"/>
          </w:tcPr>
          <w:p w14:paraId="4497D51E" w14:textId="32BFF900" w:rsidR="001F1E73" w:rsidRPr="001F1E73" w:rsidRDefault="001F1E73">
            <w:pPr>
              <w:pStyle w:val="BodyText"/>
            </w:pPr>
            <w:r w:rsidRPr="001F1E73">
              <w:t>XAMPP Control Panel</w:t>
            </w:r>
          </w:p>
        </w:tc>
      </w:tr>
      <w:tr w:rsidR="001F1E73" w14:paraId="52BF3755" w14:textId="77777777" w:rsidTr="001F1E73">
        <w:tc>
          <w:tcPr>
            <w:tcW w:w="392" w:type="dxa"/>
          </w:tcPr>
          <w:p w14:paraId="62287764" w14:textId="3E80779C" w:rsidR="001F1E73" w:rsidRPr="001F1E73" w:rsidRDefault="001F1E73">
            <w:pPr>
              <w:pStyle w:val="BodyText"/>
            </w:pPr>
            <w:r w:rsidRPr="001F1E73">
              <w:t>4</w:t>
            </w:r>
          </w:p>
        </w:tc>
        <w:tc>
          <w:tcPr>
            <w:tcW w:w="8647" w:type="dxa"/>
          </w:tcPr>
          <w:p w14:paraId="45791FA1" w14:textId="77BB827D" w:rsidR="001F1E73" w:rsidRPr="001F1E73" w:rsidRDefault="001F1E73">
            <w:pPr>
              <w:pStyle w:val="BodyText"/>
            </w:pPr>
            <w:r w:rsidRPr="001F1E73">
              <w:t>Balsamiq</w:t>
            </w:r>
          </w:p>
        </w:tc>
      </w:tr>
      <w:tr w:rsidR="001F1E73" w14:paraId="5035FE05" w14:textId="77777777" w:rsidTr="001F1E73">
        <w:tc>
          <w:tcPr>
            <w:tcW w:w="392" w:type="dxa"/>
          </w:tcPr>
          <w:p w14:paraId="0CBA9B89" w14:textId="61796819" w:rsidR="001F1E73" w:rsidRPr="001F1E73" w:rsidRDefault="001F1E73">
            <w:pPr>
              <w:pStyle w:val="BodyText"/>
            </w:pPr>
            <w:r w:rsidRPr="001F1E73">
              <w:t>5</w:t>
            </w:r>
          </w:p>
        </w:tc>
        <w:tc>
          <w:tcPr>
            <w:tcW w:w="8647" w:type="dxa"/>
          </w:tcPr>
          <w:p w14:paraId="6DEDA092" w14:textId="3C9E3A6E" w:rsidR="001F1E73" w:rsidRPr="001F1E73" w:rsidRDefault="001F1E73">
            <w:pPr>
              <w:pStyle w:val="BodyText"/>
            </w:pPr>
            <w:r>
              <w:t>Astah Pro</w:t>
            </w:r>
          </w:p>
        </w:tc>
      </w:tr>
      <w:tr w:rsidR="001F1E73" w14:paraId="787C3917" w14:textId="77777777" w:rsidTr="001F1E73">
        <w:tc>
          <w:tcPr>
            <w:tcW w:w="392" w:type="dxa"/>
          </w:tcPr>
          <w:p w14:paraId="425EDEC2" w14:textId="099B6B6A" w:rsidR="001F1E73" w:rsidRPr="001F1E73" w:rsidRDefault="001F1E73">
            <w:pPr>
              <w:pStyle w:val="BodyText"/>
            </w:pPr>
            <w:r w:rsidRPr="001F1E73">
              <w:t>6</w:t>
            </w:r>
          </w:p>
        </w:tc>
        <w:tc>
          <w:tcPr>
            <w:tcW w:w="8647" w:type="dxa"/>
          </w:tcPr>
          <w:p w14:paraId="4C948341" w14:textId="69380FAE" w:rsidR="001F1E73" w:rsidRPr="001F1E73" w:rsidRDefault="001F1E73">
            <w:pPr>
              <w:pStyle w:val="BodyText"/>
            </w:pPr>
            <w:r>
              <w:t>Chrome</w:t>
            </w:r>
          </w:p>
        </w:tc>
      </w:tr>
      <w:tr w:rsidR="001F1E73" w14:paraId="42D540A9" w14:textId="77777777" w:rsidTr="001F1E73">
        <w:tc>
          <w:tcPr>
            <w:tcW w:w="392" w:type="dxa"/>
          </w:tcPr>
          <w:p w14:paraId="50A71773" w14:textId="2A747D4D" w:rsidR="001F1E73" w:rsidRPr="001F1E73" w:rsidRDefault="001F1E73">
            <w:pPr>
              <w:pStyle w:val="BodyText"/>
            </w:pPr>
            <w:r w:rsidRPr="001F1E73">
              <w:t>7</w:t>
            </w:r>
          </w:p>
        </w:tc>
        <w:tc>
          <w:tcPr>
            <w:tcW w:w="8647" w:type="dxa"/>
          </w:tcPr>
          <w:p w14:paraId="353B666D" w14:textId="680CBFE9" w:rsidR="001F1E73" w:rsidRPr="001F1E73" w:rsidRDefault="001F1E73">
            <w:pPr>
              <w:pStyle w:val="BodyText"/>
            </w:pPr>
            <w:r>
              <w:t>Microsoft Word</w:t>
            </w:r>
          </w:p>
        </w:tc>
      </w:tr>
      <w:tr w:rsidR="001F1E73" w14:paraId="2D786782" w14:textId="77777777" w:rsidTr="001F1E73">
        <w:tc>
          <w:tcPr>
            <w:tcW w:w="392" w:type="dxa"/>
          </w:tcPr>
          <w:p w14:paraId="0A1E5DCD" w14:textId="51F7CADD" w:rsidR="001F1E73" w:rsidRPr="001F1E73" w:rsidRDefault="001F1E73">
            <w:pPr>
              <w:pStyle w:val="BodyText"/>
            </w:pPr>
            <w:r w:rsidRPr="001F1E73">
              <w:t>8</w:t>
            </w:r>
          </w:p>
        </w:tc>
        <w:tc>
          <w:tcPr>
            <w:tcW w:w="8647" w:type="dxa"/>
          </w:tcPr>
          <w:p w14:paraId="4A01431C" w14:textId="31BB6D82" w:rsidR="001F1E73" w:rsidRPr="001F1E73" w:rsidRDefault="001F1E73">
            <w:pPr>
              <w:pStyle w:val="BodyText"/>
            </w:pPr>
            <w:r>
              <w:t>Microsoft excel</w:t>
            </w:r>
          </w:p>
        </w:tc>
      </w:tr>
    </w:tbl>
    <w:p w14:paraId="372D5D32" w14:textId="77777777" w:rsidR="001F1E73" w:rsidRDefault="001F1E73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E95ABA" w:rsidRPr="00FA62C8" w:rsidRDefault="00E95ABA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C607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" stroked="f">
                <v:textbox style="mso-fit-shape-to-text:t" inset="0,0,0,0">
                  <w:txbxContent>
                    <w:p w14:paraId="2E5C344A" w14:textId="00B73B3C" w:rsidR="00E95ABA" w:rsidRPr="00FA62C8" w:rsidRDefault="00E95ABA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E95ABA" w:rsidRPr="00E048CA" w:rsidRDefault="00E95ABA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1ED1C"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" stroked="f">
                <v:textbox style="mso-fit-shape-to-text:t" inset="0,0,0,0">
                  <w:txbxContent>
                    <w:p w14:paraId="57F70899" w14:textId="5F405FAC" w:rsidR="00E95ABA" w:rsidRPr="00E048CA" w:rsidRDefault="00E95ABA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E95ABA" w:rsidRPr="00FA62C8" w:rsidRDefault="00E95ABA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44BD"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" stroked="f">
                <v:textbox style="mso-fit-shape-to-text:t" inset="0,0,0,0">
                  <w:txbxContent>
                    <w:p w14:paraId="34A99978" w14:textId="4DED94FC" w:rsidR="00E95ABA" w:rsidRPr="00FA62C8" w:rsidRDefault="00E95ABA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E95ABA" w:rsidRPr="00FA62C8" w:rsidRDefault="00E95ABA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F6A5"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" stroked="f">
                <v:textbox style="mso-fit-shape-to-text:t" inset="0,0,0,0">
                  <w:txbxContent>
                    <w:p w14:paraId="12F9B525" w14:textId="799DA5EA" w:rsidR="00E95ABA" w:rsidRPr="00FA62C8" w:rsidRDefault="00E95ABA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E95ABA" w:rsidRPr="00FA62C8" w:rsidRDefault="00E95ABA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D3D2"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" stroked="f">
                <v:textbox style="mso-fit-shape-to-text:t" inset="0,0,0,0">
                  <w:txbxContent>
                    <w:p w14:paraId="263B22F5" w14:textId="47F8970C" w:rsidR="00E95ABA" w:rsidRPr="00FA62C8" w:rsidRDefault="00E95ABA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E95ABA" w:rsidRPr="00F657B3" w:rsidRDefault="00E95ABA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Hapus Edit.</w:t>
                            </w:r>
                          </w:p>
                          <w:p w14:paraId="047F5F9D" w14:textId="77777777" w:rsidR="00E95ABA" w:rsidRDefault="00E95ABA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1024"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" stroked="f">
                <v:textbox style="mso-fit-shape-to-text:t" inset="0,0,0,0">
                  <w:txbxContent>
                    <w:p w14:paraId="7C88D532" w14:textId="68F98EFE" w:rsidR="00E95ABA" w:rsidRPr="00F657B3" w:rsidRDefault="00E95ABA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Hapus Edit.</w:t>
                      </w:r>
                    </w:p>
                    <w:p w14:paraId="047F5F9D" w14:textId="77777777" w:rsidR="00E95ABA" w:rsidRDefault="00E95ABA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E95ABA" w:rsidRPr="00F657B3" w:rsidRDefault="00E95ABA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B7C1"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" stroked="f">
                <v:textbox style="mso-fit-shape-to-text:t" inset="0,0,0,0">
                  <w:txbxContent>
                    <w:p w14:paraId="6B37F137" w14:textId="1F6F97ED" w:rsidR="00E95ABA" w:rsidRPr="00F657B3" w:rsidRDefault="00E95ABA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E95ABA" w:rsidRPr="00F657B3" w:rsidRDefault="00E95ABA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775A1"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" stroked="f">
                <v:textbox style="mso-fit-shape-to-text:t" inset="0,0,0,0">
                  <w:txbxContent>
                    <w:p w14:paraId="49D5BC9F" w14:textId="4E69115D" w:rsidR="00E95ABA" w:rsidRPr="00F657B3" w:rsidRDefault="00E95ABA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E95ABA" w:rsidRPr="007B7D1D" w:rsidRDefault="00E95ABA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270E6"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" stroked="f">
                <v:textbox style="mso-fit-shape-to-text:t" inset="0,0,0,0">
                  <w:txbxContent>
                    <w:p w14:paraId="7FF4DB24" w14:textId="2271E083" w:rsidR="00E95ABA" w:rsidRPr="007B7D1D" w:rsidRDefault="00E95ABA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E95ABA" w:rsidRPr="007B7D1D" w:rsidRDefault="00E95ABA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04549"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" stroked="f">
                <v:textbox style="mso-fit-shape-to-text:t" inset="0,0,0,0">
                  <w:txbxContent>
                    <w:p w14:paraId="37D8FC05" w14:textId="38037041" w:rsidR="00E95ABA" w:rsidRPr="007B7D1D" w:rsidRDefault="00E95ABA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E95ABA" w:rsidRPr="007B7D1D" w:rsidRDefault="00E95ABA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DBF3"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" stroked="f">
                <v:textbox style="mso-fit-shape-to-text:t" inset="0,0,0,0">
                  <w:txbxContent>
                    <w:p w14:paraId="0E574E16" w14:textId="065731BD" w:rsidR="00E95ABA" w:rsidRPr="007B7D1D" w:rsidRDefault="00E95ABA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E95ABA" w:rsidRPr="001C2068" w:rsidRDefault="00E95ABA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5656F"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" stroked="f">
                <v:textbox style="mso-fit-shape-to-text:t" inset="0,0,0,0">
                  <w:txbxContent>
                    <w:p w14:paraId="6DCDDDB5" w14:textId="4CFB7134" w:rsidR="00E95ABA" w:rsidRPr="001C2068" w:rsidRDefault="00E95ABA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E95ABA" w:rsidRPr="001C2068" w:rsidRDefault="00E95ABA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D71B9"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" stroked="f">
                <v:textbox style="mso-fit-shape-to-text:t" inset="0,0,0,0">
                  <w:txbxContent>
                    <w:p w14:paraId="1E539F07" w14:textId="38B115FF" w:rsidR="00E95ABA" w:rsidRPr="001C2068" w:rsidRDefault="00E95ABA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E95ABA" w:rsidRPr="001C2068" w:rsidRDefault="00E95ABA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DAE14"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" stroked="f">
                <v:textbox style="mso-fit-shape-to-text:t" inset="0,0,0,0">
                  <w:txbxContent>
                    <w:p w14:paraId="1A0CDA3C" w14:textId="6F8B09CD" w:rsidR="00E95ABA" w:rsidRPr="001C2068" w:rsidRDefault="00E95ABA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E95ABA" w:rsidRPr="0068603D" w:rsidRDefault="00E95ABA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A218A"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" stroked="f">
                <v:textbox style="mso-fit-shape-to-text:t" inset="0,0,0,0">
                  <w:txbxContent>
                    <w:p w14:paraId="1640DDE8" w14:textId="00503702" w:rsidR="00E95ABA" w:rsidRPr="0068603D" w:rsidRDefault="00E95ABA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E95ABA" w:rsidRPr="0068603D" w:rsidRDefault="00E95ABA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86C8"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" stroked="f">
                <v:textbox style="mso-fit-shape-to-text:t" inset="0,0,0,0">
                  <w:txbxContent>
                    <w:p w14:paraId="7A145E3D" w14:textId="22996A63" w:rsidR="00E95ABA" w:rsidRPr="0068603D" w:rsidRDefault="00E95ABA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E95ABA" w:rsidRPr="00220E0A" w:rsidRDefault="00E95ABA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9A1B"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" stroked="f">
                <v:textbox style="mso-fit-shape-to-text:t" inset="0,0,0,0">
                  <w:txbxContent>
                    <w:p w14:paraId="114776C2" w14:textId="7BCA93A9" w:rsidR="00E95ABA" w:rsidRPr="00220E0A" w:rsidRDefault="00E95ABA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1C039B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7A60A0E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5EBDC3FF" w14:textId="7C9AF59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35FDAE2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6DDC573D" w14:textId="5FCBB030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600DC70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3F5E383E" w14:textId="24330CA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2"/>
        <w:gridCol w:w="1617"/>
        <w:gridCol w:w="1727"/>
        <w:gridCol w:w="1572"/>
        <w:gridCol w:w="1573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E95ABA" w:rsidRPr="00AD0BFF" w:rsidRDefault="00E95ABA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1CB6D"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" stroked="f">
                <v:textbox style="mso-fit-shape-to-text:t" inset="0,0,0,0">
                  <w:txbxContent>
                    <w:p w14:paraId="748D4449" w14:textId="224DD7E3" w:rsidR="00E95ABA" w:rsidRPr="00AD0BFF" w:rsidRDefault="00E95ABA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r>
        <w:t>Aplikasi</w:t>
      </w:r>
      <w:r>
        <w:rPr>
          <w:spacing w:val="-5"/>
        </w:rPr>
        <w:t xml:space="preserve"> </w:t>
      </w:r>
      <w:r>
        <w:t>pengelolaan</w:t>
      </w:r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lastRenderedPageBreak/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E95ABA" w:rsidRPr="00D302FE" w:rsidRDefault="00E95ABA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5523E"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S/NgIAAHUEAAAOAAAAZHJzL2Uyb0RvYy54bWysVFFv2jAQfp+0/2D5fQTYit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" stroked="f">
                <v:textbox style="mso-fit-shape-to-text:t" inset="0,0,0,0">
                  <w:txbxContent>
                    <w:p w14:paraId="1B2B2F61" w14:textId="3C174103" w:rsidR="00E95ABA" w:rsidRPr="00D302FE" w:rsidRDefault="00E95ABA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E95ABA" w:rsidRPr="00D302FE" w:rsidRDefault="00E95ABA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7D99F"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" stroked="f">
                <v:textbox style="mso-fit-shape-to-text:t" inset="0,0,0,0">
                  <w:txbxContent>
                    <w:p w14:paraId="11FCEDFF" w14:textId="49DB62CC" w:rsidR="00E95ABA" w:rsidRPr="00D302FE" w:rsidRDefault="00E95ABA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E95ABA" w:rsidRPr="00721C5E" w:rsidRDefault="00E95ABA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77ED4"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" stroked="f">
                <v:textbox style="mso-fit-shape-to-text:t" inset="0,0,0,0">
                  <w:txbxContent>
                    <w:p w14:paraId="58A391D7" w14:textId="61C915A7" w:rsidR="00E95ABA" w:rsidRPr="00721C5E" w:rsidRDefault="00E95ABA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E95ABA" w:rsidRPr="00A47881" w:rsidRDefault="00E95ABA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FA061"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" stroked="f">
                <v:textbox style="mso-fit-shape-to-text:t" inset="0,0,0,0">
                  <w:txbxContent>
                    <w:p w14:paraId="1B5C64FF" w14:textId="429B58F0" w:rsidR="00E95ABA" w:rsidRPr="00A47881" w:rsidRDefault="00E95ABA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</w:rPr>
        <w:drawing>
          <wp:inline distT="0" distB="0" distL="0" distR="0" wp14:anchorId="3FD7D437" wp14:editId="77373705">
            <wp:extent cx="4257617" cy="252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52F" w14:textId="4C2042F9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Dashborad Owner.</w:t>
      </w:r>
    </w:p>
    <w:p w14:paraId="44CFFB01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9DD3472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CB62B1E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3A0DD83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D5ECC99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8DBD38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44F1352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lastRenderedPageBreak/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>
        <w:rPr>
          <w:noProof/>
        </w:rPr>
        <w:drawing>
          <wp:inline distT="0" distB="0" distL="0" distR="0" wp14:anchorId="3C3ACBA6" wp14:editId="2C174587">
            <wp:extent cx="4240777" cy="252000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D95807D" w:rsidR="00581ED9" w:rsidRPr="0047530E" w:rsidRDefault="00D71FCC" w:rsidP="0047530E">
      <w:pPr>
        <w:pStyle w:val="Heading1"/>
        <w:numPr>
          <w:ilvl w:val="0"/>
          <w:numId w:val="3"/>
        </w:numPr>
        <w:tabs>
          <w:tab w:val="left" w:pos="569"/>
        </w:tabs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71B577E0" w14:textId="77777777" w:rsidR="0047530E" w:rsidRDefault="0047530E" w:rsidP="0047530E">
      <w:pPr>
        <w:pStyle w:val="Heading1"/>
        <w:tabs>
          <w:tab w:val="left" w:pos="569"/>
        </w:tabs>
        <w:ind w:firstLine="0"/>
        <w:rPr>
          <w:lang w:val="id-ID"/>
        </w:rPr>
      </w:pPr>
    </w:p>
    <w:p w14:paraId="59C4C250" w14:textId="77777777" w:rsidR="0047530E" w:rsidRPr="0047530E" w:rsidRDefault="0047530E" w:rsidP="0047530E">
      <w:pPr>
        <w:pStyle w:val="Heading1"/>
        <w:tabs>
          <w:tab w:val="left" w:pos="569"/>
        </w:tabs>
        <w:ind w:firstLine="0"/>
        <w:rPr>
          <w:lang w:val="id-ID"/>
        </w:rPr>
      </w:pPr>
    </w:p>
    <w:p w14:paraId="6B6F3371" w14:textId="203A1EAB" w:rsidR="0047530E" w:rsidRPr="0047530E" w:rsidRDefault="0047530E" w:rsidP="0047530E">
      <w:pPr>
        <w:pStyle w:val="Heading1"/>
        <w:numPr>
          <w:ilvl w:val="0"/>
          <w:numId w:val="16"/>
        </w:numPr>
        <w:tabs>
          <w:tab w:val="left" w:pos="569"/>
        </w:tabs>
        <w:rPr>
          <w:b w:val="0"/>
        </w:rPr>
      </w:pPr>
      <w:r w:rsidRPr="0047530E">
        <w:rPr>
          <w:b w:val="0"/>
          <w:lang w:val="id-ID"/>
        </w:rPr>
        <w:t>Transaksi.php</w:t>
      </w:r>
    </w:p>
    <w:p w14:paraId="4C01876E" w14:textId="77777777" w:rsidR="0047530E" w:rsidRPr="00DC0AA3" w:rsidRDefault="0047530E" w:rsidP="0047530E">
      <w:pPr>
        <w:pStyle w:val="Heading1"/>
        <w:tabs>
          <w:tab w:val="left" w:pos="569"/>
        </w:tabs>
        <w:ind w:left="928" w:firstLine="0"/>
      </w:pPr>
    </w:p>
    <w:tbl>
      <w:tblPr>
        <w:tblStyle w:val="TableGrid"/>
        <w:tblW w:w="10226" w:type="dxa"/>
        <w:tblInd w:w="207" w:type="dxa"/>
        <w:tblLook w:val="04A0" w:firstRow="1" w:lastRow="0" w:firstColumn="1" w:lastColumn="0" w:noHBand="0" w:noVBand="1"/>
      </w:tblPr>
      <w:tblGrid>
        <w:gridCol w:w="10226"/>
      </w:tblGrid>
      <w:tr w:rsidR="0047530E" w14:paraId="69B6F3E1" w14:textId="77777777" w:rsidTr="0047530E">
        <w:trPr>
          <w:trHeight w:val="6338"/>
        </w:trPr>
        <w:tc>
          <w:tcPr>
            <w:tcW w:w="10226" w:type="dxa"/>
          </w:tcPr>
          <w:p w14:paraId="01F81D8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6917DD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694702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79E6B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1380428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A850CC9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1D48496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7934816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6E54505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'transaksi'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39AD4E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E562E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10F7D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,member.nama_member , detail_transaksi.total_harga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member.id_member 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transaksi.member_id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detail_transaksi.transaksi_id 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"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01A3FE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ambildata($conn,$query);</w:t>
            </w:r>
          </w:p>
          <w:p w14:paraId="63FCFE6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7BB94315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&lt;div&gt;</w:t>
            </w:r>
          </w:p>
          <w:p w14:paraId="0D4F7245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"transaksi_cari_member.php"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Tambah Data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3BDF7B7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"transaksi_konfirmasi.php"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konfirmasi pembayaran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078F3E4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1D54BAF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5694ECF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A53C72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6B0AF91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no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F026808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Invoice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A5DC6C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member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AA0CD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status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5E9AA2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pembayaran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032559E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total harga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60B5D00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CFB913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69FF622B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0565EE61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3276C22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$no=</w:t>
            </w:r>
            <w:r w:rsidRPr="0047530E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($data as $transaksi):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11030D84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D2A2F09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165B3AF2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'kode_invoice'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44F1251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'nama_member'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229A326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4264CBE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'status_bayar'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2FF075A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'total_harga'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6DE5BB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"transaksi_detail.php?id=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47530E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'id_transaksi'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detail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&lt;/button&gt;&lt;/td&gt;</w:t>
            </w:r>
          </w:p>
          <w:p w14:paraId="0B7233D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</w:t>
            </w:r>
          </w:p>
          <w:p w14:paraId="373C3C5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CE49387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47530E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07FC706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7A71928F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7210620C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47530E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798E47FD" w14:textId="77777777" w:rsidR="0047530E" w:rsidRPr="0047530E" w:rsidRDefault="0047530E" w:rsidP="004753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B01A8D6" w14:textId="77777777" w:rsidR="0047530E" w:rsidRDefault="0047530E" w:rsidP="00DC0AA3">
            <w:pPr>
              <w:pStyle w:val="Heading1"/>
              <w:tabs>
                <w:tab w:val="left" w:pos="569"/>
              </w:tabs>
              <w:ind w:left="0" w:firstLine="0"/>
            </w:pPr>
          </w:p>
        </w:tc>
      </w:tr>
    </w:tbl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633CF8E3" w14:textId="77777777" w:rsidR="00594A76" w:rsidRDefault="00594A76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250657" w14:textId="77777777" w:rsidR="00594A76" w:rsidRDefault="00594A76" w:rsidP="00DC0AA3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6AD52A0A" w14:textId="2DAB3040" w:rsidR="00594A76" w:rsidRPr="00CE71F4" w:rsidRDefault="00CE71F4" w:rsidP="00CE71F4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14:paraId="1B66C9B7" w14:textId="77777777" w:rsidR="00CE71F4" w:rsidRPr="00CE71F4" w:rsidRDefault="00CE71F4" w:rsidP="00CE71F4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EBAB8D9" w14:textId="77777777" w:rsidR="00594A76" w:rsidRDefault="00594A76">
      <w:pPr>
        <w:pStyle w:val="BodyText"/>
        <w:spacing w:before="6"/>
        <w:rPr>
          <w:b/>
          <w:sz w:val="25"/>
          <w:lang w:val="id-ID"/>
        </w:rPr>
      </w:pPr>
    </w:p>
    <w:p w14:paraId="6C5F4D4D" w14:textId="4B21350C" w:rsidR="0047530E" w:rsidRPr="00594A76" w:rsidRDefault="00594A76" w:rsidP="00CE71F4">
      <w:pPr>
        <w:pStyle w:val="BodyText"/>
        <w:numPr>
          <w:ilvl w:val="0"/>
          <w:numId w:val="18"/>
        </w:numPr>
        <w:spacing w:before="6"/>
        <w:rPr>
          <w:b/>
          <w:sz w:val="25"/>
          <w:lang w:val="id-ID"/>
        </w:rPr>
      </w:pPr>
      <w:r>
        <w:rPr>
          <w:sz w:val="25"/>
          <w:lang w:val="id-ID"/>
        </w:rPr>
        <w:t>Navbar.css</w:t>
      </w:r>
    </w:p>
    <w:p w14:paraId="69343E68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p w14:paraId="144B1D1C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p w14:paraId="20A88248" w14:textId="77777777" w:rsidR="00594A76" w:rsidRP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3494864F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6DB85EC2" w14:textId="77777777" w:rsidTr="00594A76">
        <w:tc>
          <w:tcPr>
            <w:tcW w:w="9576" w:type="dxa"/>
          </w:tcPr>
          <w:p w14:paraId="44BF16D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1DB4B1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@import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url(</w:t>
            </w:r>
            <w:r w:rsidRPr="00594A76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'https://fonts.cdnfonts.com/css/poppins'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4DD3C5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6601D2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04C768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6C0CC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poppins,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sans-serif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C342D0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B038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B73F0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line-height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2.2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9D19CE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0.999rem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97C35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D2B15C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8EE8F5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2FDCA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ul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D5279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list-style-type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0CBBA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3387FBC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2D353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003BA9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nav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BD1D4C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BDBF05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F9EEE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F2FE3B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B40781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.fa-bars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34CE20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88ED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B1307B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41B468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56E77F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9FD62B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C22AA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.1rem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EC214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CC4EF3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18FB5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linear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6F694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C26FB3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E7F99A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036C2D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FDD48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730A91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black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0D468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padding-left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B5C0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AABED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0D1A13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.nav-header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52271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56D0AB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42072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18F46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justify-content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space-between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64E4B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A71D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61F682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DEBB6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6CFA78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775A47D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footer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 </w:t>
            </w:r>
          </w:p>
          <w:p w14:paraId="5D8321F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small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BA6A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C93A62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5B27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555px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F6E11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026ED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0808A2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footer:hover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E4019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129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C1CA46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DC88B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2474D6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162456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min-width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20D57B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.nav-main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4EAAC0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1170px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9D7146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B36E81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71D1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8E83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F51036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justify-content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space-between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1FBA69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E32963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5B8BD8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B4AC0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.nav-bar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DC10E6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52BF5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B8252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1B1598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.fa-bars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BC44BD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9E28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289AB3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67B1B9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BDDBD2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4AD75F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92D8C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591FF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D0AD6C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3DE9A4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D2B90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.5rem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10B30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3B0246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4772352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36CEA1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.menu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a:hover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45C2E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darkgreen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78360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1BEBDA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D7EB89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footer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17B40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6D414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small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A6E3A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1C9136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69FB45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9D9A5BF" w14:textId="77777777" w:rsidR="00594A76" w:rsidRDefault="00594A76" w:rsidP="00594A76">
            <w:pPr>
              <w:pStyle w:val="BodyText"/>
              <w:spacing w:before="6"/>
              <w:rPr>
                <w:b/>
                <w:sz w:val="25"/>
                <w:lang w:val="id-ID"/>
              </w:rPr>
            </w:pPr>
          </w:p>
        </w:tc>
      </w:tr>
    </w:tbl>
    <w:p w14:paraId="40F15A31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552C1E07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1888CBEF" w14:textId="77777777" w:rsidR="00594A76" w:rsidRDefault="00594A76" w:rsidP="00594A76">
      <w:pPr>
        <w:pStyle w:val="BodyText"/>
        <w:spacing w:before="6"/>
        <w:ind w:left="928"/>
        <w:rPr>
          <w:b/>
          <w:sz w:val="25"/>
          <w:lang w:val="id-ID"/>
        </w:rPr>
      </w:pPr>
    </w:p>
    <w:p w14:paraId="53045E0C" w14:textId="226A9B46" w:rsidR="00594A76" w:rsidRPr="00594A76" w:rsidRDefault="00594A76" w:rsidP="00CE71F4">
      <w:pPr>
        <w:pStyle w:val="BodyText"/>
        <w:numPr>
          <w:ilvl w:val="0"/>
          <w:numId w:val="18"/>
        </w:numPr>
        <w:spacing w:before="6"/>
        <w:rPr>
          <w:b/>
          <w:sz w:val="25"/>
          <w:lang w:val="id-ID"/>
        </w:rPr>
      </w:pPr>
      <w:r>
        <w:rPr>
          <w:sz w:val="25"/>
          <w:lang w:val="id-ID"/>
        </w:rPr>
        <w:t>Edit.css</w:t>
      </w:r>
    </w:p>
    <w:p w14:paraId="34DD21E8" w14:textId="77777777" w:rsidR="00594A76" w:rsidRDefault="00594A76" w:rsidP="00594A76">
      <w:pPr>
        <w:pStyle w:val="BodyText"/>
        <w:spacing w:before="6"/>
        <w:ind w:left="928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77004119" w14:textId="77777777" w:rsidTr="00594A76">
        <w:tc>
          <w:tcPr>
            <w:tcW w:w="9576" w:type="dxa"/>
          </w:tcPr>
          <w:p w14:paraId="4FE304E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34005D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2C962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B88D42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4B3F6CF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B439A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8AA30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auto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09DE3F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3E738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position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absolute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AE41B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EF97D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1A1218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translate(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-50%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D90B6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rgba(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0.3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3C1A02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28DAA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59B37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monospace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46411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3C8C1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flex-direction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column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BD71B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64DCD6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gap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1CEF2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width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35C2B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287BBE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#content-inputs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E573DE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flex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EF3B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flex-direction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column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C4195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align-items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D0D53A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4E41B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C3B2D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5466C9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label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49C0D9D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671BF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54D3675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.input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D30CC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15A41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4462E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197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39388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D7E4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outline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76D9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084D48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2DB3FB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288AE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E64981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42B15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3F4109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52D4A3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86211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B1214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756DF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D6DB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FBB425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cursor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pointer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DED72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CD3131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300ms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ease-in-out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9562E7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A418B9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.input:focus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F94B2D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69CADC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3C296F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5B25362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9B3C2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75F70A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940px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3723B6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05E55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E127D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666A1C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FD507C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7A9892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#form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A3227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80vw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12755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D0B05E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0AEE416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43A6F48B" w14:textId="77777777" w:rsidR="00594A76" w:rsidRDefault="00594A76" w:rsidP="00594A76">
            <w:pPr>
              <w:pStyle w:val="BodyText"/>
              <w:spacing w:before="6"/>
              <w:rPr>
                <w:b/>
                <w:sz w:val="25"/>
                <w:lang w:val="id-ID"/>
              </w:rPr>
            </w:pPr>
          </w:p>
        </w:tc>
      </w:tr>
    </w:tbl>
    <w:p w14:paraId="2D8A977B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right="6080" w:firstLine="0"/>
        <w:rPr>
          <w:b/>
          <w:sz w:val="25"/>
          <w:lang w:val="id-ID"/>
        </w:rPr>
      </w:pPr>
    </w:p>
    <w:p w14:paraId="38E21BE1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right="6080" w:firstLine="0"/>
        <w:rPr>
          <w:b/>
          <w:sz w:val="25"/>
          <w:lang w:val="id-ID"/>
        </w:rPr>
      </w:pPr>
    </w:p>
    <w:p w14:paraId="55546A8B" w14:textId="5F962E81" w:rsidR="00594A76" w:rsidRPr="00594A76" w:rsidRDefault="00594A76" w:rsidP="00CE71F4">
      <w:pPr>
        <w:pStyle w:val="ListParagraph"/>
        <w:numPr>
          <w:ilvl w:val="0"/>
          <w:numId w:val="18"/>
        </w:numPr>
        <w:tabs>
          <w:tab w:val="left" w:pos="569"/>
        </w:tabs>
        <w:spacing w:line="261" w:lineRule="auto"/>
        <w:ind w:right="6080"/>
      </w:pPr>
      <w:r w:rsidRPr="00594A76">
        <w:rPr>
          <w:sz w:val="25"/>
          <w:lang w:val="id-ID"/>
        </w:rPr>
        <w:t>Tabelc.css</w:t>
      </w:r>
    </w:p>
    <w:p w14:paraId="1F82E860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sz w:val="25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648"/>
      </w:tblGrid>
      <w:tr w:rsidR="00594A76" w14:paraId="7B2A1A7C" w14:textId="77777777" w:rsidTr="00594A76">
        <w:tc>
          <w:tcPr>
            <w:tcW w:w="9576" w:type="dxa"/>
          </w:tcPr>
          <w:p w14:paraId="3B372E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4F006EA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 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;</w:t>
            </w:r>
          </w:p>
          <w:p w14:paraId="5EA190F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74382E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7402186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0F6F400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border-collapse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collapse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9F8E65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A9C3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7CEC5B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8333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table-layout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fixed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4872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C4D0C0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2D3738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caption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50426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435E1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.75em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7D9C8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7EAD0C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657D46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7D690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03264E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555F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border-radius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42BD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176E1F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thead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tr:first-child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8C7B1C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FCBC9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DDCF91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714C3B8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1494538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9563A5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;</w:t>
            </w:r>
          </w:p>
          <w:p w14:paraId="1C08E7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CA920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#9da9b9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F3DE79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14px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4EB21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Arial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B69EB8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97C8D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A5AC3E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71966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48BAA6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4D15699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980B1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932E20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.85em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016732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.1em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84D3B2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Times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New Roman;</w:t>
            </w:r>
          </w:p>
          <w:p w14:paraId="25E2E45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C5DC42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43AE6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296AC6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br/>
            </w:r>
          </w:p>
          <w:p w14:paraId="49609E7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(even) {</w:t>
            </w:r>
          </w:p>
          <w:p w14:paraId="1AAB49A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#F8F8FF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834E4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0285C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77F1E7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(odd) {</w:t>
            </w:r>
          </w:p>
          <w:p w14:paraId="32BFA99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#E6E6FA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D91BA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0D07D3A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04F87D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.button1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619D76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68938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#FFF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EEFC05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EB1F87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.5s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96F51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645E5E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margin-top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91815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margin-right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31BF03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1DC94A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63F967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7D591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font-family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Arial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CF576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4586C3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tbody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.button1:hover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2F3C98D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#FAEBD7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BFD9D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letter-spacing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155C0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box-shadow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rgba(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0.57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2F79797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transition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all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.3s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2350DF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667B4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7E9326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@media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screen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and (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max-width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600px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6E25F9C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1ED675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BA374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8A6826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caption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6E4EE0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1.3em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78B4E4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6465F7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thead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64CA47F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F382E8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clip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rect(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695E537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2B5460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-1px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F4BC0FF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overflow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hidden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837E3A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position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absolute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32588E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20132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0791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46ACA8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FE9166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3px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#e1e5e9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C0D5A7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535F8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margin-bottom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.625em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4851DD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1D7238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,</w:t>
            </w:r>
          </w:p>
          <w:p w14:paraId="657B3B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3B2EDA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0.625em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5353D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11C43FD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0D1E1B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#e1e5e9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ECBFAD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623AF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.8em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D7D903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right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12708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#9da9b9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F7325F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>    }</w:t>
            </w:r>
          </w:p>
          <w:p w14:paraId="7F84161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td::before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94FAA4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content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: attr(data-label);</w:t>
            </w:r>
          </w:p>
          <w:p w14:paraId="504505E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float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left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2FFE5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font-weight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bold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E0D97C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text-transform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uppercase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A84024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#656971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55891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01CBD8B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td:last-child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445F43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border-bottom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B5E4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7F0B03A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table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td:nth-child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6497614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0.8em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7CBF3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32C128B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button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37444FC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purple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B611F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2DDCD85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C63B19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67A07B44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.btn2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12A5CD40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DBFD927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43FAA34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155D8A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564F839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938B16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04B8AE8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1CBDC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2AA1AF1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270px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2D8759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5247DE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3FF8C92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</w:p>
          <w:p w14:paraId="6DC07B9A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.h4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0C52B67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background-color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#009961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C2F907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border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solid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rgb(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,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235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27C6ABEE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color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white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BBE9CD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padding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7px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25px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A945DC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text-align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center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8DE0ABD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text-decoration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none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94EA2AB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display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451A5"/>
                <w:sz w:val="21"/>
                <w:szCs w:val="21"/>
                <w:lang w:val="id-ID" w:eastAsia="id-ID"/>
              </w:rPr>
              <w:t>inline-block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8C341D3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font-size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18px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C13555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594A76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594A76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100%</w:t>
            </w: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027FD7C" w14:textId="77777777" w:rsidR="00594A76" w:rsidRPr="00594A76" w:rsidRDefault="00594A76" w:rsidP="00594A76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594A76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}</w:t>
            </w:r>
          </w:p>
          <w:p w14:paraId="11E0E126" w14:textId="77777777" w:rsidR="00594A76" w:rsidRDefault="00594A76" w:rsidP="00594A76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</w:pPr>
          </w:p>
        </w:tc>
      </w:tr>
    </w:tbl>
    <w:p w14:paraId="7C1978B9" w14:textId="77777777" w:rsidR="00594A76" w:rsidRDefault="00594A76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77A2877A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31344BA8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4F257BB5" w14:textId="77777777" w:rsid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6C07B3C1" w14:textId="77777777" w:rsidR="00CE71F4" w:rsidRPr="00CE71F4" w:rsidRDefault="00CE71F4" w:rsidP="00594A76">
      <w:pPr>
        <w:pStyle w:val="ListParagraph"/>
        <w:tabs>
          <w:tab w:val="left" w:pos="569"/>
        </w:tabs>
        <w:spacing w:line="261" w:lineRule="auto"/>
        <w:ind w:left="928" w:right="6080" w:firstLine="0"/>
        <w:rPr>
          <w:lang w:val="id-ID"/>
        </w:rPr>
      </w:pPr>
    </w:p>
    <w:p w14:paraId="1F3BB20A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lastRenderedPageBreak/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p w14:paraId="3FB3C600" w14:textId="44AA5507" w:rsidR="00CE71F4" w:rsidRDefault="00D71FCC" w:rsidP="00CE71F4">
      <w:pPr>
        <w:pStyle w:val="BodyText"/>
        <w:spacing w:before="6"/>
        <w:ind w:left="568"/>
        <w:rPr>
          <w:lang w:val="id-ID"/>
        </w:rPr>
      </w:pPr>
      <w:r>
        <w:t>File</w:t>
      </w:r>
      <w:r>
        <w:rPr>
          <w:spacing w:val="-5"/>
        </w:rPr>
        <w:t xml:space="preserve"> </w:t>
      </w:r>
      <w:r>
        <w:t>koneksi.php</w:t>
      </w:r>
    </w:p>
    <w:p w14:paraId="5050BE88" w14:textId="77777777" w:rsidR="00CE71F4" w:rsidRPr="00DC0AA3" w:rsidRDefault="00CE71F4" w:rsidP="00CE71F4">
      <w:pPr>
        <w:pStyle w:val="BodyText"/>
        <w:spacing w:before="39"/>
        <w:ind w:left="568"/>
        <w:rPr>
          <w:lang w:val="id-ID"/>
        </w:rPr>
      </w:pPr>
      <w:r>
        <w:t>CRUD</w:t>
      </w:r>
      <w:r>
        <w:rPr>
          <w:spacing w:val="-3"/>
        </w:rPr>
        <w:t xml:space="preserve"> </w:t>
      </w:r>
      <w:r>
        <w:t>fil</w:t>
      </w:r>
      <w:r>
        <w:rPr>
          <w:lang w:val="id-ID"/>
        </w:rPr>
        <w:t>e</w:t>
      </w:r>
    </w:p>
    <w:p w14:paraId="6EBFD4B9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558CBD6A" w14:textId="66DF8F12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Index.php</w:t>
      </w:r>
    </w:p>
    <w:p w14:paraId="134B7D7A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CE71F4" w14:paraId="590EF480" w14:textId="77777777" w:rsidTr="00CE71F4">
        <w:tc>
          <w:tcPr>
            <w:tcW w:w="9576" w:type="dxa"/>
          </w:tcPr>
          <w:p w14:paraId="565385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D2FE69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1AF578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EBE846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DE9540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3B48913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9F8BA0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0606B6A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4A9AF3E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358B8B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'dashboard'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56E02D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870CC3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A569A4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$jTransaksi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COUNT(id_transaksi)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3769F9F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$jPelanggan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COUNT(id_member)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jumlahmember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77A6BCC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$joutlet = ambilsatubaris($conn,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COUNT(id_outlet)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jumlahoutlet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);</w:t>
            </w:r>
          </w:p>
          <w:p w14:paraId="52A55F3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,member.nama_member , detail_transaksi.total_harga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member.id_member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transaksi.member_id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INNER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detail_transaksi.transaksi_id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ORDER BY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transaksi.id_transaksi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DESC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LIMIT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10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D43502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ambildata($conn,$query);</w:t>
            </w:r>
          </w:p>
          <w:p w14:paraId="0A6682F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9BC252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1EA7C6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7BB31B1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123FB0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7C613CB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no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962184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Invoice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34A752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member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5A7DEBD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status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2BCE065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pembayaran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9D69AB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total harga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58FA27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FBD311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681096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5F62A6C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66A4A02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$no=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($data as $transaksi):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4A0775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B0F44E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3D26AB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'kode_invoice'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A55D0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'nama_member'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9249BD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5C7B9C1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'status_bayar'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0D1EEF8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'total_harga'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6D8B09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"transaksi_detail.php?id=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$transaksi[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'id_transaksi'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detail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&lt;/button&gt;&lt;/td&gt;</w:t>
            </w:r>
          </w:p>
          <w:p w14:paraId="71FC604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</w:t>
            </w:r>
          </w:p>
          <w:p w14:paraId="7A0798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071822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6D9BA39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06DF5D8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4214BC9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3092F86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8E3DFD5" w14:textId="77777777" w:rsidR="00CE71F4" w:rsidRDefault="00CE71F4" w:rsidP="00DC0AA3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52196F5C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29808440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425E5581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38030FEE" w14:textId="77777777" w:rsidR="00CE71F4" w:rsidRDefault="00CE71F4" w:rsidP="00DC0AA3">
      <w:pPr>
        <w:pStyle w:val="BodyText"/>
        <w:spacing w:before="6"/>
        <w:ind w:left="568"/>
        <w:rPr>
          <w:lang w:val="id-ID"/>
        </w:rPr>
      </w:pPr>
    </w:p>
    <w:p w14:paraId="6886DDAC" w14:textId="3768BC1A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Outlet_edit.php</w:t>
      </w:r>
    </w:p>
    <w:p w14:paraId="44D8E6B2" w14:textId="77777777" w:rsidR="00CE71F4" w:rsidRDefault="00CE71F4" w:rsidP="00CE71F4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71F4" w14:paraId="4EE4A0D4" w14:textId="77777777" w:rsidTr="00CE71F4">
        <w:tc>
          <w:tcPr>
            <w:tcW w:w="9576" w:type="dxa"/>
          </w:tcPr>
          <w:p w14:paraId="099019C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83A660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369CA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C85B3F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7056FF7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"../css/edit.css?version=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"../css/edit.css"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54949E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648CB0C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04677FD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11A02D0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8EB47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51AF0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 user.nama_user,user.id_user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LEFT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75881ED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ambilsatubaris($conn,$query);</w:t>
            </w:r>
          </w:p>
          <w:p w14:paraId="0213B9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49B2FD0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,outlet.nama_outlet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RIGHT JOIN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user.role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"owner"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order by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asc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A223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$data2 = ambildata($conn,$query2);</w:t>
            </w:r>
          </w:p>
          <w:p w14:paraId="51341A4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print_r($data2);</w:t>
            </w:r>
          </w:p>
          <w:p w14:paraId="56E1E2B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2C2C7F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(isset($_POST[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'btn-simpan'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])){</w:t>
            </w:r>
          </w:p>
          <w:p w14:paraId="757F226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$nama  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2956CB8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$alamat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1CB40F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$telp   =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6D889A7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2C9B042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$query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nama_outlet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'$nama' , alamat_outlet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'$alamat' , telp_outlet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'$telp'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51FA2D3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5A699C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636599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'owner_id_new'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]){</w:t>
            </w:r>
          </w:p>
          <w:p w14:paraId="4BBC687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.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"' WHERE id_user =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'owner_id_new'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1600134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$query3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id_user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1BEFEB7A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$execute3 = bisa($conn,$query3);</w:t>
            </w:r>
          </w:p>
          <w:p w14:paraId="5E295DA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73FA50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$query2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UPDATE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SET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outlet_id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'"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.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"' WHERE id_user =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 $_POST[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'owner_id'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64FD2AE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F63495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7F025B2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 = bisa($conn,$query);</w:t>
            </w:r>
          </w:p>
          <w:p w14:paraId="186F2C3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$execute2 = bisa($conn,$query2);</w:t>
            </w:r>
          </w:p>
          <w:p w14:paraId="7BFF7C5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350F67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($execute ==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&amp;&amp; $execute2 == </w:t>
            </w:r>
            <w:r w:rsidRPr="00CE71F4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){</w:t>
            </w:r>
          </w:p>
          <w:p w14:paraId="240BC7D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$success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2FE34B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D38E70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$message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 Mengubah Data'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B0411A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$type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626BF5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header(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2786330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625FB07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echo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"Gagal Tambah Data"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C02804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5701027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5CC81F5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467287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0488519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&lt;form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"form"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method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"POST"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CAF116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&lt;h1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"title-form"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edit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&lt;/h1&gt;</w:t>
            </w:r>
          </w:p>
          <w:p w14:paraId="633C814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"hidden"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"id_outlet"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33946C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Nama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675E32E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23D317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"nama_outlet"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4370FE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7F69360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 Outlet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024A9E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3A248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"alamat_outlet"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3D2021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</w:t>
            </w:r>
          </w:p>
          <w:p w14:paraId="2AA6A82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68DA42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Nomor Telepon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12DF6A2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FF70E1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"telp_outlet"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3E35DB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24902B6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 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49DCC43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Belum Ada Owner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355F35C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09E48E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&lt;select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"owner_id"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735F1E8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($data2 as $owner):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322263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008000"/>
                <w:sz w:val="21"/>
                <w:szCs w:val="21"/>
                <w:lang w:val="id-ID" w:eastAsia="id-ID"/>
              </w:rPr>
              <w:t>&lt;!-- --&gt;</w:t>
            </w:r>
          </w:p>
          <w:p w14:paraId="7021B0D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578B5C7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1867FC7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( Belum memiliki outlet )</w:t>
            </w:r>
          </w:p>
          <w:p w14:paraId="684CCE3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658F4F1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( Owner di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)</w:t>
            </w:r>
          </w:p>
          <w:p w14:paraId="45DB34E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                                 </w:t>
            </w:r>
          </w:p>
          <w:p w14:paraId="05883C5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567F633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00F1D9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&lt;/select&gt;</w:t>
            </w:r>
          </w:p>
          <w:p w14:paraId="0EEFCC9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20881A9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071D280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Owner Sekarang 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$data[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?&gt;&lt;/label&gt;</w:t>
            </w:r>
          </w:p>
          <w:p w14:paraId="49A54DB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65A26D4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&lt;select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"owner_id_new"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347C8F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Pilih Untuk Mengganti owner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13F562B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print_r($data2)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47D95FD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($data2 as $owner):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93EDF5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&lt;option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7C0B392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'outlet_id'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):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59CE66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( Belum memiliki outlet )</w:t>
            </w:r>
          </w:p>
          <w:p w14:paraId="7F3F2D9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: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35C5F57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( Owner di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$owner[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)</w:t>
            </w:r>
          </w:p>
          <w:p w14:paraId="0665D163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                                 </w:t>
            </w:r>
          </w:p>
          <w:p w14:paraId="0B1E7492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&lt;/option&gt;</w:t>
            </w:r>
          </w:p>
          <w:p w14:paraId="2A6AC1F5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C9FA154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&lt;/select&gt;</w:t>
            </w:r>
          </w:p>
          <w:p w14:paraId="72FCFEB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6EC56FB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275C0F1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"submit"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"selesai"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"btn-simpan"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"btn"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1BC653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&lt;/form&gt;</w:t>
            </w:r>
          </w:p>
          <w:p w14:paraId="03849441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103832D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570348E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3410CE3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03C3D6F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0B1AAA6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lastRenderedPageBreak/>
              <w:t>&lt;/html&gt;</w:t>
            </w:r>
          </w:p>
          <w:p w14:paraId="59528C7E" w14:textId="77777777" w:rsidR="00CE71F4" w:rsidRDefault="00CE71F4" w:rsidP="00CE71F4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50171374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1908281B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68F762DB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75985D99" w14:textId="5F2444D9" w:rsidR="00CE71F4" w:rsidRDefault="00CE71F4" w:rsidP="00CE71F4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Outlet_hapus.php</w:t>
      </w:r>
    </w:p>
    <w:p w14:paraId="0D7234C4" w14:textId="77777777" w:rsidR="00CE71F4" w:rsidRDefault="00CE71F4" w:rsidP="00CE71F4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71F4" w14:paraId="58E25568" w14:textId="77777777" w:rsidTr="00CE71F4">
        <w:tc>
          <w:tcPr>
            <w:tcW w:w="9576" w:type="dxa"/>
          </w:tcPr>
          <w:p w14:paraId="4F6977DD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C284928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08B3E46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$sql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DELETE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WHERE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id_outlet 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"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.$_GET[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8E0ECDC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$exe = mysqli_query($conn, $sql);</w:t>
            </w:r>
          </w:p>
          <w:p w14:paraId="37EB56D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A6F424E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($exe){</w:t>
            </w:r>
          </w:p>
          <w:p w14:paraId="794FA01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$success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EBEB3C7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$title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7503D67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$message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'Menghapus Data'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F48B40F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$type = 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33068E9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header(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E71F4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433574BB" w14:textId="77777777" w:rsidR="00CE71F4" w:rsidRPr="00CE71F4" w:rsidRDefault="00CE71F4" w:rsidP="00CE71F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E71F4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3116F5D9" w14:textId="77777777" w:rsidR="00CE71F4" w:rsidRDefault="00CE71F4" w:rsidP="00CE71F4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715F074F" w14:textId="77777777" w:rsidR="00CE71F4" w:rsidRDefault="00CE71F4" w:rsidP="00CE71F4">
      <w:pPr>
        <w:pStyle w:val="BodyText"/>
        <w:spacing w:before="6"/>
        <w:rPr>
          <w:lang w:val="id-ID"/>
        </w:rPr>
      </w:pPr>
    </w:p>
    <w:p w14:paraId="00AE89C0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42E733F6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3AC13A76" w14:textId="77777777" w:rsidR="00CB52E9" w:rsidRDefault="00CB52E9" w:rsidP="00CE71F4">
      <w:pPr>
        <w:pStyle w:val="BodyText"/>
        <w:spacing w:before="6"/>
        <w:rPr>
          <w:lang w:val="id-ID"/>
        </w:rPr>
      </w:pPr>
    </w:p>
    <w:p w14:paraId="21EC9ADC" w14:textId="58494297" w:rsidR="00CB52E9" w:rsidRDefault="00CB52E9" w:rsidP="00CB52E9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t>Outlet_tambah.php</w:t>
      </w:r>
    </w:p>
    <w:p w14:paraId="6090C065" w14:textId="77777777" w:rsidR="00CB52E9" w:rsidRDefault="00CB52E9" w:rsidP="00CB52E9">
      <w:pPr>
        <w:pStyle w:val="BodyText"/>
        <w:spacing w:before="6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2E9" w14:paraId="7603FAB8" w14:textId="77777777" w:rsidTr="00CB52E9">
        <w:tc>
          <w:tcPr>
            <w:tcW w:w="9576" w:type="dxa"/>
          </w:tcPr>
          <w:p w14:paraId="5C47008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AEB822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27EDB0F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4ABE66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31B2C70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"../css/edit.css?version=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"../css/edit.css"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2890CB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4EB9876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3E8D03E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42DB0A8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82EFE6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DE2CC2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30BF9F8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(isset($_POST[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'btn-simpan'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])){</w:t>
            </w:r>
          </w:p>
          <w:p w14:paraId="42570AE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$nama  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20492C9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$alamat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324132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$telp   = $_POST[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0A39D84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6829BAA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$query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INSERT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INTO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(nama_outlet,alamat_outlet,telp_outlet)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values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('$nama','$alamat','$telp')"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3E9B93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587316B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$execute = bisa($conn,$query);</w:t>
            </w:r>
          </w:p>
          <w:p w14:paraId="523B83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lastRenderedPageBreak/>
              <w:t xml:space="preserve">   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($execute == </w:t>
            </w:r>
            <w:r w:rsidRPr="00CB52E9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){</w:t>
            </w:r>
          </w:p>
          <w:p w14:paraId="502A42B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$success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'true'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004D994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BFF1BB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$message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'Berhasil Simpan Data'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D798F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$type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'success'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1E1447A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header(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'location: outlet.php?crud='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.$success.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'&amp;msg='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.$message.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'&amp;type='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.$type.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'&amp;title='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.$title);</w:t>
            </w:r>
          </w:p>
          <w:p w14:paraId="0B0C7D5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{</w:t>
            </w:r>
          </w:p>
          <w:p w14:paraId="793095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echo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"Gagal Tambah Data"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7E2FEE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}</w:t>
            </w:r>
          </w:p>
          <w:p w14:paraId="3A59A36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}</w:t>
            </w:r>
          </w:p>
          <w:p w14:paraId="1BDDBAA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244F2AA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C25390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&lt;form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"form"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method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"POST"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B09263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id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"title-form"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tambah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&lt;/h1&gt;</w:t>
            </w:r>
          </w:p>
          <w:p w14:paraId="790B1A8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Nama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3A05F9D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24DD7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"nama_outlet"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4F4FB27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3F7E6EF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 Outlet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7073337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0E898E1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"alamat_outlet"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4E1C843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</w:t>
            </w:r>
          </w:p>
          <w:p w14:paraId="3709CC0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0DE45D3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Nomor Telepon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</w:t>
            </w:r>
          </w:p>
          <w:p w14:paraId="0CD9D85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"content-inputs"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</w:p>
          <w:p w14:paraId="1C4C1EC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"text"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"telp_outlet"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"input"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required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/&gt;</w:t>
            </w:r>
          </w:p>
          <w:p w14:paraId="2F46589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38C27D7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</w:t>
            </w:r>
          </w:p>
          <w:p w14:paraId="18531BF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&lt;input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"submit"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value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"tambah"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name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"btn-simpan"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7638F6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&lt;/form&gt;</w:t>
            </w:r>
          </w:p>
          <w:p w14:paraId="5180DAE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575B89A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</w:p>
          <w:p w14:paraId="0329CF57" w14:textId="77777777" w:rsidR="00CB52E9" w:rsidRDefault="00CB52E9" w:rsidP="00CB52E9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2C31CAF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DBC46B8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AF2017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1303A54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123A9697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6CAFCBCF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2F2AC3C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16A67634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0B115D7E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343C71E2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0DE9AD0B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58A02C7A" w14:textId="6EBBDAA3" w:rsidR="00CB52E9" w:rsidRDefault="00CB52E9" w:rsidP="00CB52E9">
      <w:pPr>
        <w:pStyle w:val="BodyText"/>
        <w:numPr>
          <w:ilvl w:val="0"/>
          <w:numId w:val="19"/>
        </w:numPr>
        <w:spacing w:before="6"/>
        <w:rPr>
          <w:lang w:val="id-ID"/>
        </w:rPr>
      </w:pPr>
      <w:r>
        <w:rPr>
          <w:lang w:val="id-ID"/>
        </w:rPr>
        <w:lastRenderedPageBreak/>
        <w:t>Outlet.php</w:t>
      </w:r>
    </w:p>
    <w:p w14:paraId="113B7AF7" w14:textId="77777777" w:rsidR="00CB52E9" w:rsidRDefault="00CB52E9" w:rsidP="00CB52E9">
      <w:pPr>
        <w:pStyle w:val="BodyText"/>
        <w:spacing w:before="6"/>
        <w:ind w:left="928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2E9" w14:paraId="6089602D" w14:textId="77777777" w:rsidTr="00CB52E9">
        <w:tc>
          <w:tcPr>
            <w:tcW w:w="9576" w:type="dxa"/>
          </w:tcPr>
          <w:p w14:paraId="57849AD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1535BF9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&lt;!DOCTYPE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html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4A02E8C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&lt;html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lang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"en"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6CA80E1A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0631DB0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&lt;head&gt;</w:t>
            </w:r>
          </w:p>
          <w:p w14:paraId="41AD793C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&lt;link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"../css/tabelc.css?version=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filemtime(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"../css/tabelc.css"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rel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"stylesheet"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3710C1C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&lt;/head&gt;</w:t>
            </w:r>
          </w:p>
          <w:p w14:paraId="18E68DA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&lt;body&gt;</w:t>
            </w:r>
          </w:p>
          <w:p w14:paraId="5FD495B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</w:p>
          <w:p w14:paraId="7980256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$title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4426F84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'functions.php'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260F36A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require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'navbar.php'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30AF5D8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$query =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SELECT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*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, user.nama_user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FROM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LEFT JOIN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ON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user.outlet_id 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 xml:space="preserve"> outlet.id_outlet'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52A325B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$data = ambildata($conn, $query);</w:t>
            </w:r>
          </w:p>
          <w:p w14:paraId="57EA76A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58D6E61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&lt;div&gt;</w:t>
            </w:r>
          </w:p>
          <w:p w14:paraId="47450E9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"outlet_tambah.php"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"btn2"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Tambah Data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</w:t>
            </w:r>
          </w:p>
          <w:p w14:paraId="3F4E813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&lt;/div&gt;</w:t>
            </w:r>
          </w:p>
          <w:p w14:paraId="41BFEF33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&lt;table&gt;</w:t>
            </w:r>
          </w:p>
          <w:p w14:paraId="7B4857A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&lt;thead&gt;</w:t>
            </w:r>
          </w:p>
          <w:p w14:paraId="2157C9F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&lt;tr&gt;</w:t>
            </w:r>
          </w:p>
          <w:p w14:paraId="3FEB94A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4BB2533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nama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32F0D3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owner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0F1AE59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no telepon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5E61624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alamat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36EC1F7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width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"15%"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&gt;&lt;label&gt;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Aksi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&lt;/label&gt;&lt;/th&gt;</w:t>
            </w:r>
          </w:p>
          <w:p w14:paraId="1B8027D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1E86515B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&lt;/thead&gt;</w:t>
            </w:r>
          </w:p>
          <w:p w14:paraId="21EBE48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&lt;tbody&gt;</w:t>
            </w:r>
          </w:p>
          <w:p w14:paraId="71A9F78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</w:t>
            </w:r>
          </w:p>
          <w:p w14:paraId="208A385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 $no=</w:t>
            </w:r>
            <w:r w:rsidRPr="00CB52E9">
              <w:rPr>
                <w:rFonts w:ascii="Consolas" w:eastAsia="Times New Roman" w:hAnsi="Consolas" w:cs="Consolas"/>
                <w:color w:val="098658"/>
                <w:sz w:val="21"/>
                <w:szCs w:val="21"/>
                <w:lang w:val="id-ID" w:eastAsia="id-ID"/>
              </w:rPr>
              <w:t>1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foreach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($data as $outlet) :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19FEE9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&lt;tr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"data-label"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</w:p>
          <w:p w14:paraId="1F901AC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$no++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65FFF8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5BDC04C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if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($outlet[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==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null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) {</w:t>
            </w:r>
          </w:p>
          <w:p w14:paraId="22B08C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    echo 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'Belum Ada Owner'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;</w:t>
            </w:r>
          </w:p>
          <w:p w14:paraId="6A044F46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}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else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{</w:t>
            </w:r>
          </w:p>
          <w:p w14:paraId="42622BB0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                               echo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'nama_user'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];</w:t>
            </w:r>
          </w:p>
          <w:p w14:paraId="4B32D10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    }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778B0948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                    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&lt;/td&gt;</w:t>
            </w:r>
          </w:p>
          <w:p w14:paraId="2BF01162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'telp_outlet'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33D7AAC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'alamat_outlet'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?&gt;&lt;/td&gt;</w:t>
            </w:r>
          </w:p>
          <w:p w14:paraId="73BE72E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&lt;td&gt;</w:t>
            </w:r>
          </w:p>
          <w:p w14:paraId="6C4AB1A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"outlet_edit.php?id=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lastRenderedPageBreak/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edit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&lt;/button&gt;&lt;/a&gt;</w:t>
            </w:r>
          </w:p>
          <w:p w14:paraId="088E3441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&lt;a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href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"outlet_hapus.php?id=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&lt;?=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$outlet[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'id_outlet'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];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onclick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"return confirm(</w:t>
            </w:r>
            <w:r w:rsidRPr="00CB52E9">
              <w:rPr>
                <w:rFonts w:ascii="Consolas" w:eastAsia="Times New Roman" w:hAnsi="Consolas" w:cs="Consolas"/>
                <w:color w:val="A31515"/>
                <w:sz w:val="21"/>
                <w:szCs w:val="21"/>
                <w:lang w:val="id-ID" w:eastAsia="id-ID"/>
              </w:rPr>
              <w:t>'Yakin hapus data?'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);"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&gt;&lt;button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FF0000"/>
                <w:sz w:val="21"/>
                <w:szCs w:val="21"/>
                <w:lang w:val="id-ID" w:eastAsia="id-ID"/>
              </w:rPr>
              <w:t>class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=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"button1"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&gt;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hapus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&lt;/button&gt;&lt;/a&gt;</w:t>
            </w:r>
          </w:p>
          <w:p w14:paraId="52775A55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>             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&lt;/td&gt;</w:t>
            </w:r>
          </w:p>
          <w:p w14:paraId="47D15BF9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&lt;/tr&gt;</w:t>
            </w:r>
          </w:p>
          <w:p w14:paraId="45C24B47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&lt;?php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 </w:t>
            </w:r>
            <w:r w:rsidRPr="00CB52E9">
              <w:rPr>
                <w:rFonts w:ascii="Consolas" w:eastAsia="Times New Roman" w:hAnsi="Consolas" w:cs="Consolas"/>
                <w:color w:val="0000FF"/>
                <w:sz w:val="21"/>
                <w:szCs w:val="21"/>
                <w:lang w:val="id-ID" w:eastAsia="id-ID"/>
              </w:rPr>
              <w:t>endforeach</w:t>
            </w: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;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?&gt;</w:t>
            </w:r>
          </w:p>
          <w:p w14:paraId="49CECB3E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&lt;/tbody&gt;</w:t>
            </w:r>
          </w:p>
          <w:p w14:paraId="1D57EB4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  <w:t xml:space="preserve">    </w:t>
            </w: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&lt;/table&gt;</w:t>
            </w:r>
          </w:p>
          <w:p w14:paraId="50EAEABF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</w:p>
          <w:p w14:paraId="5F3C924D" w14:textId="77777777" w:rsidR="00CB52E9" w:rsidRPr="00CB52E9" w:rsidRDefault="00CB52E9" w:rsidP="00CB52E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Consolas"/>
                <w:color w:val="000000"/>
                <w:sz w:val="21"/>
                <w:szCs w:val="21"/>
                <w:lang w:val="id-ID" w:eastAsia="id-ID"/>
              </w:rPr>
            </w:pPr>
            <w:r w:rsidRPr="00CB52E9">
              <w:rPr>
                <w:rFonts w:ascii="Consolas" w:eastAsia="Times New Roman" w:hAnsi="Consolas" w:cs="Consolas"/>
                <w:color w:val="800000"/>
                <w:sz w:val="21"/>
                <w:szCs w:val="21"/>
                <w:lang w:val="id-ID" w:eastAsia="id-ID"/>
              </w:rPr>
              <w:t>&lt;/body&gt;</w:t>
            </w:r>
          </w:p>
          <w:p w14:paraId="01A6369A" w14:textId="77777777" w:rsidR="00CB52E9" w:rsidRDefault="00CB52E9" w:rsidP="00CB52E9">
            <w:pPr>
              <w:pStyle w:val="BodyText"/>
              <w:spacing w:before="6"/>
              <w:rPr>
                <w:lang w:val="id-ID"/>
              </w:rPr>
            </w:pPr>
          </w:p>
        </w:tc>
      </w:tr>
    </w:tbl>
    <w:p w14:paraId="25880887" w14:textId="77777777" w:rsidR="00CB52E9" w:rsidRDefault="00CB52E9" w:rsidP="00CB52E9">
      <w:pPr>
        <w:pStyle w:val="BodyText"/>
        <w:spacing w:before="6"/>
        <w:rPr>
          <w:lang w:val="id-ID"/>
        </w:rPr>
      </w:pPr>
    </w:p>
    <w:p w14:paraId="541B2085" w14:textId="77777777" w:rsidR="00EC6238" w:rsidRDefault="00EC6238" w:rsidP="00CB52E9">
      <w:pPr>
        <w:pStyle w:val="BodyText"/>
        <w:spacing w:before="6"/>
        <w:rPr>
          <w:lang w:val="id-ID"/>
        </w:rPr>
      </w:pPr>
    </w:p>
    <w:p w14:paraId="2FBB628A" w14:textId="77777777" w:rsidR="00EC6238" w:rsidRDefault="00EC6238" w:rsidP="00CB52E9">
      <w:pPr>
        <w:pStyle w:val="BodyText"/>
        <w:spacing w:before="6"/>
        <w:rPr>
          <w:lang w:val="id-ID"/>
        </w:rPr>
      </w:pPr>
    </w:p>
    <w:p w14:paraId="42C001E7" w14:textId="046E4BA1" w:rsidR="00EC6238" w:rsidRDefault="00EC6238" w:rsidP="00EC6238">
      <w:pPr>
        <w:pStyle w:val="BodyText"/>
        <w:numPr>
          <w:ilvl w:val="0"/>
          <w:numId w:val="3"/>
        </w:numPr>
        <w:spacing w:before="6"/>
        <w:rPr>
          <w:b/>
          <w:lang w:val="id-ID"/>
        </w:rPr>
      </w:pPr>
      <w:r>
        <w:rPr>
          <w:b/>
          <w:lang w:val="id-ID"/>
        </w:rPr>
        <w:t>Ujicob</w:t>
      </w:r>
    </w:p>
    <w:p w14:paraId="16581A03" w14:textId="77777777" w:rsidR="00EC6238" w:rsidRDefault="00EC6238" w:rsidP="00EC6238">
      <w:pPr>
        <w:pStyle w:val="BodyText"/>
        <w:spacing w:before="6"/>
        <w:rPr>
          <w:b/>
          <w:lang w:val="id-ID"/>
        </w:rPr>
      </w:pPr>
    </w:p>
    <w:p w14:paraId="4CEA933F" w14:textId="77777777" w:rsidR="00EC6238" w:rsidRDefault="00EC6238" w:rsidP="00EC6238">
      <w:pPr>
        <w:pStyle w:val="BodyText"/>
        <w:spacing w:before="6"/>
        <w:rPr>
          <w:b/>
          <w:lang w:val="id-ID"/>
        </w:rPr>
      </w:pPr>
    </w:p>
    <w:tbl>
      <w:tblPr>
        <w:tblStyle w:val="TableGrid"/>
        <w:tblW w:w="11001" w:type="dxa"/>
        <w:jc w:val="center"/>
        <w:tblLook w:val="04A0" w:firstRow="1" w:lastRow="0" w:firstColumn="1" w:lastColumn="0" w:noHBand="0" w:noVBand="1"/>
      </w:tblPr>
      <w:tblGrid>
        <w:gridCol w:w="534"/>
        <w:gridCol w:w="992"/>
        <w:gridCol w:w="1276"/>
        <w:gridCol w:w="1417"/>
        <w:gridCol w:w="1418"/>
        <w:gridCol w:w="1417"/>
        <w:gridCol w:w="1276"/>
        <w:gridCol w:w="1452"/>
        <w:gridCol w:w="1219"/>
      </w:tblGrid>
      <w:tr w:rsidR="00EC6238" w:rsidRPr="00355D19" w14:paraId="03639084" w14:textId="77777777" w:rsidTr="00EC6238">
        <w:trPr>
          <w:jc w:val="center"/>
        </w:trPr>
        <w:tc>
          <w:tcPr>
            <w:tcW w:w="534" w:type="dxa"/>
            <w:shd w:val="clear" w:color="auto" w:fill="BFBFBF" w:themeFill="background1" w:themeFillShade="BF"/>
          </w:tcPr>
          <w:p w14:paraId="0051057D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3F4C4009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Kode Uji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B4178E1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Nama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49C72F46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Kasus Uji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796D5AAE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Kondisi Awal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733CC5A3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Tes Skenario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D76E4F0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Hasil Yang di Harapkan</w:t>
            </w:r>
          </w:p>
        </w:tc>
        <w:tc>
          <w:tcPr>
            <w:tcW w:w="1452" w:type="dxa"/>
            <w:shd w:val="clear" w:color="auto" w:fill="BFBFBF" w:themeFill="background1" w:themeFillShade="BF"/>
          </w:tcPr>
          <w:p w14:paraId="5539CC96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Kondisi Akhir</w:t>
            </w:r>
          </w:p>
        </w:tc>
        <w:tc>
          <w:tcPr>
            <w:tcW w:w="1219" w:type="dxa"/>
            <w:shd w:val="clear" w:color="auto" w:fill="BFBFBF" w:themeFill="background1" w:themeFillShade="BF"/>
          </w:tcPr>
          <w:p w14:paraId="256A8B02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Status</w:t>
            </w:r>
            <w:r w:rsidRPr="00355D19">
              <w:rPr>
                <w:color w:val="92D050"/>
                <w:sz w:val="16"/>
                <w:szCs w:val="16"/>
              </w:rPr>
              <w:t xml:space="preserve"> Sesuai </w:t>
            </w:r>
            <w:r w:rsidRPr="00355D19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 xml:space="preserve"> </w:t>
            </w:r>
            <w:r w:rsidRPr="00355D19">
              <w:rPr>
                <w:color w:val="FF0000"/>
                <w:sz w:val="16"/>
                <w:szCs w:val="16"/>
              </w:rPr>
              <w:t>Tidak Sesuai</w:t>
            </w:r>
          </w:p>
        </w:tc>
      </w:tr>
      <w:tr w:rsidR="00EC6238" w:rsidRPr="00355D19" w14:paraId="7496E093" w14:textId="77777777" w:rsidTr="00EC6238">
        <w:trPr>
          <w:jc w:val="center"/>
        </w:trPr>
        <w:tc>
          <w:tcPr>
            <w:tcW w:w="534" w:type="dxa"/>
            <w:vMerge w:val="restart"/>
            <w:vAlign w:val="center"/>
          </w:tcPr>
          <w:p w14:paraId="1DABC1B1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61325D72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vAlign w:val="center"/>
          </w:tcPr>
          <w:p w14:paraId="6437B674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14:paraId="485F6A64" w14:textId="77777777" w:rsidR="00EC6238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benar</w:t>
            </w:r>
          </w:p>
        </w:tc>
        <w:tc>
          <w:tcPr>
            <w:tcW w:w="1418" w:type="dxa"/>
            <w:vAlign w:val="center"/>
          </w:tcPr>
          <w:p w14:paraId="0F814789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sesuai</w:t>
            </w:r>
          </w:p>
        </w:tc>
        <w:tc>
          <w:tcPr>
            <w:tcW w:w="1417" w:type="dxa"/>
            <w:vAlign w:val="center"/>
          </w:tcPr>
          <w:p w14:paraId="6DA21800" w14:textId="77777777" w:rsidR="00EC6238" w:rsidRDefault="00EC6238" w:rsidP="00E95ABA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Admin Mengisi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dengan benar</w:t>
            </w:r>
          </w:p>
          <w:p w14:paraId="7E7FB1E8" w14:textId="77777777" w:rsidR="00EC6238" w:rsidRDefault="00EC6238" w:rsidP="00E95ABA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benar</w:t>
            </w:r>
          </w:p>
          <w:p w14:paraId="03D8FF81" w14:textId="77777777" w:rsidR="00EC6238" w:rsidRPr="00E05EF5" w:rsidRDefault="00EC6238" w:rsidP="00E95ABA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6" w:type="dxa"/>
            <w:vAlign w:val="center"/>
          </w:tcPr>
          <w:p w14:paraId="36CEB2D5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berpindah menuju halaman dashboard</w:t>
            </w:r>
          </w:p>
        </w:tc>
        <w:tc>
          <w:tcPr>
            <w:tcW w:w="1452" w:type="dxa"/>
            <w:vAlign w:val="center"/>
          </w:tcPr>
          <w:p w14:paraId="32AF6D59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memasuki halaman dashboard admin</w:t>
            </w:r>
          </w:p>
        </w:tc>
        <w:tc>
          <w:tcPr>
            <w:tcW w:w="1219" w:type="dxa"/>
            <w:vAlign w:val="center"/>
          </w:tcPr>
          <w:p w14:paraId="0F02AC41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  <w:tr w:rsidR="00EC6238" w:rsidRPr="00355D19" w14:paraId="32DEB4AA" w14:textId="77777777" w:rsidTr="00EC6238">
        <w:trPr>
          <w:jc w:val="center"/>
        </w:trPr>
        <w:tc>
          <w:tcPr>
            <w:tcW w:w="534" w:type="dxa"/>
            <w:vMerge/>
            <w:vAlign w:val="center"/>
          </w:tcPr>
          <w:p w14:paraId="5B3252A0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4989B45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vAlign w:val="center"/>
          </w:tcPr>
          <w:p w14:paraId="5D89630E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14:paraId="7AAA0ABE" w14:textId="77777777" w:rsidR="00EC6238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salah</w:t>
            </w:r>
          </w:p>
        </w:tc>
        <w:tc>
          <w:tcPr>
            <w:tcW w:w="1418" w:type="dxa"/>
            <w:vAlign w:val="center"/>
          </w:tcPr>
          <w:p w14:paraId="686B021F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tidak sesuai</w:t>
            </w:r>
          </w:p>
        </w:tc>
        <w:tc>
          <w:tcPr>
            <w:tcW w:w="1417" w:type="dxa"/>
            <w:vAlign w:val="center"/>
          </w:tcPr>
          <w:p w14:paraId="6C3D5D10" w14:textId="77777777" w:rsidR="00EC6238" w:rsidRDefault="00EC6238" w:rsidP="00E95ABA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Admin Mengisi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dengan salah</w:t>
            </w:r>
          </w:p>
          <w:p w14:paraId="09282E0B" w14:textId="77777777" w:rsidR="00EC6238" w:rsidRDefault="00EC6238" w:rsidP="00E95ABA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salah</w:t>
            </w:r>
          </w:p>
          <w:p w14:paraId="657B1FF4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6" w:type="dxa"/>
            <w:vAlign w:val="center"/>
          </w:tcPr>
          <w:p w14:paraId="3F85CA2D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akan tetap di halaman login</w:t>
            </w:r>
          </w:p>
        </w:tc>
        <w:tc>
          <w:tcPr>
            <w:tcW w:w="1452" w:type="dxa"/>
            <w:vAlign w:val="center"/>
          </w:tcPr>
          <w:p w14:paraId="0AAA07D4" w14:textId="77777777" w:rsidR="00EC6238" w:rsidRPr="00355D19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Muncul pesan error bahwa username atau password salah</w:t>
            </w:r>
          </w:p>
        </w:tc>
        <w:tc>
          <w:tcPr>
            <w:tcW w:w="1219" w:type="dxa"/>
            <w:vAlign w:val="center"/>
          </w:tcPr>
          <w:p w14:paraId="37FAFD93" w14:textId="77777777" w:rsidR="00EC6238" w:rsidRPr="00E05EF5" w:rsidRDefault="00EC6238" w:rsidP="00E95ABA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</w:tbl>
    <w:p w14:paraId="5E1FAD87" w14:textId="77777777" w:rsidR="00EC6238" w:rsidRPr="00EC6238" w:rsidRDefault="00EC6238" w:rsidP="00EC6238">
      <w:pPr>
        <w:pStyle w:val="BodyText"/>
        <w:spacing w:before="6"/>
        <w:rPr>
          <w:b/>
          <w:lang w:val="id-ID"/>
        </w:rPr>
        <w:sectPr w:rsidR="00EC6238" w:rsidRPr="00EC6238">
          <w:pgSz w:w="12240" w:h="15840"/>
          <w:pgMar w:top="1500" w:right="1580" w:bottom="280" w:left="1300" w:header="720" w:footer="720" w:gutter="0"/>
          <w:cols w:space="720"/>
        </w:sectPr>
      </w:pPr>
    </w:p>
    <w:p w14:paraId="4B49C949" w14:textId="1AD8C0C1" w:rsidR="00581ED9" w:rsidRPr="00EC6238" w:rsidRDefault="00581ED9" w:rsidP="00EC6238">
      <w:pPr>
        <w:tabs>
          <w:tab w:val="left" w:pos="569"/>
        </w:tabs>
        <w:rPr>
          <w:lang w:val="id-ID"/>
        </w:rPr>
      </w:pPr>
    </w:p>
    <w:p w14:paraId="68BBC6AA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04E19A5F" w14:textId="77777777" w:rsidR="00EC6238" w:rsidRDefault="00EC6238" w:rsidP="00EC6238"/>
    <w:p w14:paraId="6579CC32" w14:textId="77777777" w:rsidR="00EC6238" w:rsidRDefault="00EC6238">
      <w:pPr>
        <w:pStyle w:val="BodyText"/>
        <w:spacing w:before="6"/>
        <w:rPr>
          <w:sz w:val="25"/>
          <w:lang w:val="id-ID"/>
        </w:rPr>
      </w:pPr>
    </w:p>
    <w:p w14:paraId="709FC2BC" w14:textId="77777777" w:rsidR="00EC6238" w:rsidRDefault="00EC6238">
      <w:pPr>
        <w:pStyle w:val="BodyText"/>
        <w:spacing w:before="6"/>
        <w:rPr>
          <w:sz w:val="25"/>
          <w:lang w:val="id-ID"/>
        </w:rPr>
      </w:pPr>
    </w:p>
    <w:p w14:paraId="3BFE9125" w14:textId="77777777" w:rsidR="00EC6238" w:rsidRPr="00EC6238" w:rsidRDefault="00EC6238">
      <w:pPr>
        <w:pStyle w:val="BodyText"/>
        <w:spacing w:before="6"/>
        <w:rPr>
          <w:sz w:val="25"/>
          <w:lang w:val="id-ID"/>
        </w:rPr>
      </w:pPr>
    </w:p>
    <w:p w14:paraId="06C15D19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 w:rsidP="00CE71F4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ED498A" w14:textId="77777777" w:rsidR="005D34DF" w:rsidRDefault="005D34DF" w:rsidP="00E02154">
      <w:r>
        <w:separator/>
      </w:r>
    </w:p>
  </w:endnote>
  <w:endnote w:type="continuationSeparator" w:id="0">
    <w:p w14:paraId="1E75146F" w14:textId="77777777" w:rsidR="005D34DF" w:rsidRDefault="005D34DF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F97D94" w14:textId="77777777" w:rsidR="005D34DF" w:rsidRDefault="005D34DF" w:rsidP="00E02154">
      <w:r>
        <w:separator/>
      </w:r>
    </w:p>
  </w:footnote>
  <w:footnote w:type="continuationSeparator" w:id="0">
    <w:p w14:paraId="7F290BA4" w14:textId="77777777" w:rsidR="005D34DF" w:rsidRDefault="005D34DF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7AE3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6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6433A3"/>
    <w:multiLevelType w:val="hybridMultilevel"/>
    <w:tmpl w:val="7AAC93CC"/>
    <w:lvl w:ilvl="0" w:tplc="6932FD00">
      <w:start w:val="1"/>
      <w:numFmt w:val="lowerLetter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2">
    <w:nsid w:val="53FC263B"/>
    <w:multiLevelType w:val="hybridMultilevel"/>
    <w:tmpl w:val="1AB62322"/>
    <w:lvl w:ilvl="0" w:tplc="3076A0E0">
      <w:start w:val="1"/>
      <w:numFmt w:val="lowerLetter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>
    <w:nsid w:val="6155557E"/>
    <w:multiLevelType w:val="hybridMultilevel"/>
    <w:tmpl w:val="6D6C4B40"/>
    <w:lvl w:ilvl="0" w:tplc="2F9A9AFE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6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15"/>
  </w:num>
  <w:num w:numId="2">
    <w:abstractNumId w:val="18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9"/>
  </w:num>
  <w:num w:numId="8">
    <w:abstractNumId w:val="16"/>
  </w:num>
  <w:num w:numId="9">
    <w:abstractNumId w:val="1"/>
  </w:num>
  <w:num w:numId="10">
    <w:abstractNumId w:val="2"/>
  </w:num>
  <w:num w:numId="11">
    <w:abstractNumId w:val="14"/>
  </w:num>
  <w:num w:numId="12">
    <w:abstractNumId w:val="11"/>
  </w:num>
  <w:num w:numId="13">
    <w:abstractNumId w:val="6"/>
  </w:num>
  <w:num w:numId="14">
    <w:abstractNumId w:val="17"/>
  </w:num>
  <w:num w:numId="15">
    <w:abstractNumId w:val="10"/>
  </w:num>
  <w:num w:numId="16">
    <w:abstractNumId w:val="8"/>
  </w:num>
  <w:num w:numId="17">
    <w:abstractNumId w:val="0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ED9"/>
    <w:rsid w:val="000F4E8B"/>
    <w:rsid w:val="001447C6"/>
    <w:rsid w:val="001A74F9"/>
    <w:rsid w:val="001B603F"/>
    <w:rsid w:val="001C2068"/>
    <w:rsid w:val="001F1E73"/>
    <w:rsid w:val="00220E0A"/>
    <w:rsid w:val="00270F2F"/>
    <w:rsid w:val="002A6F12"/>
    <w:rsid w:val="003433D9"/>
    <w:rsid w:val="00352F5B"/>
    <w:rsid w:val="003A65EC"/>
    <w:rsid w:val="0041488E"/>
    <w:rsid w:val="0047530E"/>
    <w:rsid w:val="0049481C"/>
    <w:rsid w:val="00581ED9"/>
    <w:rsid w:val="00594A76"/>
    <w:rsid w:val="005D34DF"/>
    <w:rsid w:val="0068603D"/>
    <w:rsid w:val="006F5E88"/>
    <w:rsid w:val="00721C5E"/>
    <w:rsid w:val="007B7D1D"/>
    <w:rsid w:val="008460F1"/>
    <w:rsid w:val="0089236F"/>
    <w:rsid w:val="008E6EB9"/>
    <w:rsid w:val="00933A1C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B8410E"/>
    <w:rsid w:val="00BB60C7"/>
    <w:rsid w:val="00CB52E9"/>
    <w:rsid w:val="00CE71F4"/>
    <w:rsid w:val="00CF2785"/>
    <w:rsid w:val="00D302FE"/>
    <w:rsid w:val="00D71FCC"/>
    <w:rsid w:val="00DC0AA3"/>
    <w:rsid w:val="00DC4231"/>
    <w:rsid w:val="00E02154"/>
    <w:rsid w:val="00E95ABA"/>
    <w:rsid w:val="00EC6238"/>
    <w:rsid w:val="00F4186C"/>
    <w:rsid w:val="00F56CFF"/>
    <w:rsid w:val="00F657B3"/>
    <w:rsid w:val="00F7184F"/>
    <w:rsid w:val="00FA62C8"/>
    <w:rsid w:val="00FC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  <w15:docId w15:val="{409AA6D5-53FC-4AC3-821D-E6F3A557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B5A70-0333-4490-BF26-C8626259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36</Pages>
  <Words>3373</Words>
  <Characters>19229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lenovo</cp:lastModifiedBy>
  <cp:revision>3</cp:revision>
  <dcterms:created xsi:type="dcterms:W3CDTF">2023-03-10T10:08:00Z</dcterms:created>
  <dcterms:modified xsi:type="dcterms:W3CDTF">2023-03-13T09:40:00Z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