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BF" w:rsidRPr="0030416C" w:rsidRDefault="0030416C" w:rsidP="0030416C">
      <w:pPr>
        <w:spacing w:line="360" w:lineRule="exact"/>
        <w:jc w:val="center"/>
        <w:rPr>
          <w:b/>
          <w:sz w:val="36"/>
        </w:rPr>
      </w:pPr>
      <w:r w:rsidRPr="0030416C">
        <w:rPr>
          <w:rFonts w:hint="eastAsia"/>
          <w:b/>
          <w:sz w:val="36"/>
        </w:rPr>
        <w:t>Rou</w:t>
      </w:r>
      <w:r w:rsidRPr="0030416C">
        <w:rPr>
          <w:b/>
          <w:sz w:val="36"/>
        </w:rPr>
        <w:t>tine L</w:t>
      </w:r>
      <w:r w:rsidRPr="0030416C">
        <w:rPr>
          <w:rFonts w:hint="eastAsia"/>
          <w:b/>
          <w:sz w:val="36"/>
        </w:rPr>
        <w:t>ibr</w:t>
      </w:r>
      <w:r w:rsidRPr="0030416C">
        <w:rPr>
          <w:b/>
          <w:sz w:val="36"/>
        </w:rPr>
        <w:t>ary</w:t>
      </w:r>
    </w:p>
    <w:p w:rsidR="0030416C" w:rsidRPr="0030416C" w:rsidRDefault="0030416C" w:rsidP="0030416C">
      <w:pPr>
        <w:spacing w:line="360" w:lineRule="exact"/>
        <w:jc w:val="center"/>
        <w:rPr>
          <w:sz w:val="28"/>
        </w:rPr>
      </w:pPr>
      <w:r w:rsidRPr="0030416C">
        <w:rPr>
          <w:sz w:val="28"/>
        </w:rPr>
        <w:t xml:space="preserve">By </w:t>
      </w:r>
      <w:r w:rsidRPr="0030416C">
        <w:rPr>
          <w:rFonts w:hint="eastAsia"/>
          <w:sz w:val="28"/>
        </w:rPr>
        <w:t>1em0n Team</w:t>
      </w:r>
    </w:p>
    <w:p w:rsidR="0030416C" w:rsidRDefault="0030416C" w:rsidP="0030416C">
      <w:pPr>
        <w:spacing w:line="360" w:lineRule="exact"/>
        <w:jc w:val="center"/>
        <w:rPr>
          <w:sz w:val="28"/>
        </w:rPr>
      </w:pPr>
      <w:r w:rsidRPr="0030416C">
        <w:rPr>
          <w:sz w:val="28"/>
        </w:rPr>
        <w:t>March 29, 2019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ar</w:t>
      </w:r>
      <w:r>
        <w:rPr>
          <w:sz w:val="28"/>
        </w:rPr>
        <w:t xml:space="preserve">t 1 </w:t>
      </w:r>
      <w:r>
        <w:rPr>
          <w:rFonts w:hint="eastAsia"/>
          <w:sz w:val="28"/>
        </w:rPr>
        <w:t>几何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（留坑）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Part</w:t>
      </w:r>
      <w:r>
        <w:rPr>
          <w:sz w:val="28"/>
        </w:rPr>
        <w:t xml:space="preserve"> 2 </w:t>
      </w:r>
      <w:r>
        <w:rPr>
          <w:rFonts w:hint="eastAsia"/>
          <w:sz w:val="28"/>
        </w:rPr>
        <w:t>数论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 xml:space="preserve"> </w:t>
      </w:r>
      <w:r>
        <w:rPr>
          <w:rFonts w:hint="eastAsia"/>
          <w:sz w:val="28"/>
        </w:rPr>
        <w:t>分解质因数</w:t>
      </w:r>
    </w:p>
    <w:p w:rsidR="0030416C" w:rsidRPr="00361884" w:rsidRDefault="0030416C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2.2 同余方程（扩欧）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2.3 欧拉函数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2.4 简易素数表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2.5 中国剩余定理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2.6 快速傅里叶变换（FFT）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2.7 线性规划</w:t>
      </w:r>
    </w:p>
    <w:p w:rsidR="00EB660B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2.8 高斯消元</w:t>
      </w:r>
    </w:p>
    <w:p w:rsidR="00EB660B" w:rsidRPr="00361884" w:rsidRDefault="00EB660B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2.9</w:t>
      </w:r>
      <w:r w:rsidRPr="00361884">
        <w:rPr>
          <w:b/>
          <w:sz w:val="28"/>
        </w:rPr>
        <w:t xml:space="preserve"> </w:t>
      </w:r>
      <w:r w:rsidRPr="00361884">
        <w:rPr>
          <w:rFonts w:hint="eastAsia"/>
          <w:b/>
          <w:sz w:val="28"/>
        </w:rPr>
        <w:t>佩兰方程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Part</w:t>
      </w:r>
      <w:r>
        <w:rPr>
          <w:sz w:val="28"/>
        </w:rPr>
        <w:t xml:space="preserve"> 3 </w:t>
      </w:r>
      <w:r>
        <w:rPr>
          <w:rFonts w:hint="eastAsia"/>
          <w:sz w:val="28"/>
        </w:rPr>
        <w:t>字符串</w:t>
      </w:r>
    </w:p>
    <w:p w:rsidR="0030416C" w:rsidRPr="00361884" w:rsidRDefault="00D55889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 xml:space="preserve">3.1 </w:t>
      </w:r>
      <w:r w:rsidR="0030416C" w:rsidRPr="00361884">
        <w:rPr>
          <w:rFonts w:hint="eastAsia"/>
          <w:b/>
          <w:sz w:val="28"/>
        </w:rPr>
        <w:t>Trie</w:t>
      </w:r>
    </w:p>
    <w:p w:rsidR="0030416C" w:rsidRDefault="0030416C" w:rsidP="0030416C">
      <w:pPr>
        <w:spacing w:line="360" w:lineRule="exact"/>
        <w:rPr>
          <w:sz w:val="28"/>
        </w:rPr>
      </w:pPr>
      <w:r>
        <w:rPr>
          <w:sz w:val="28"/>
        </w:rPr>
        <w:t>3.2</w:t>
      </w:r>
      <w:r w:rsidR="00D55889">
        <w:rPr>
          <w:rFonts w:hint="eastAsia"/>
          <w:sz w:val="28"/>
        </w:rPr>
        <w:t xml:space="preserve"> </w:t>
      </w:r>
      <w:r>
        <w:rPr>
          <w:sz w:val="28"/>
        </w:rPr>
        <w:t>K</w:t>
      </w:r>
      <w:r>
        <w:rPr>
          <w:rFonts w:hint="eastAsia"/>
          <w:sz w:val="28"/>
        </w:rPr>
        <w:t>MP</w:t>
      </w:r>
    </w:p>
    <w:p w:rsidR="0030416C" w:rsidRDefault="00A339ED" w:rsidP="0030416C">
      <w:pPr>
        <w:spacing w:line="360" w:lineRule="exact"/>
        <w:rPr>
          <w:sz w:val="28"/>
        </w:rPr>
      </w:pPr>
      <w:r>
        <w:rPr>
          <w:sz w:val="28"/>
        </w:rPr>
        <w:t>3.3</w:t>
      </w:r>
      <w:r w:rsidR="0030416C">
        <w:rPr>
          <w:sz w:val="28"/>
        </w:rPr>
        <w:t xml:space="preserve"> </w:t>
      </w:r>
      <w:r>
        <w:rPr>
          <w:rFonts w:hint="eastAsia"/>
          <w:sz w:val="28"/>
        </w:rPr>
        <w:t>后缀树</w:t>
      </w:r>
    </w:p>
    <w:p w:rsidR="00A339ED" w:rsidRDefault="00A339ED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3.4 后缀数组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3.5 后缀自动机</w:t>
      </w:r>
    </w:p>
    <w:p w:rsidR="00A339ED" w:rsidRDefault="00A339ED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3.6 回文树</w:t>
      </w:r>
    </w:p>
    <w:p w:rsidR="00EB660B" w:rsidRPr="00361884" w:rsidRDefault="00EB660B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3.7 马拉车</w:t>
      </w:r>
    </w:p>
    <w:p w:rsidR="00A339ED" w:rsidRDefault="00A339ED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Part</w:t>
      </w:r>
      <w:r>
        <w:rPr>
          <w:sz w:val="28"/>
        </w:rPr>
        <w:t xml:space="preserve"> 4 </w:t>
      </w:r>
      <w:r>
        <w:rPr>
          <w:rFonts w:hint="eastAsia"/>
          <w:sz w:val="28"/>
        </w:rPr>
        <w:t>图论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4.1 二分图匹配</w:t>
      </w:r>
    </w:p>
    <w:p w:rsidR="00A339ED" w:rsidRDefault="00A339ED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4.2 最大团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4.3 网络流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4.4 强联通分量</w:t>
      </w:r>
      <w:r w:rsidR="00BC453C" w:rsidRPr="00361884">
        <w:rPr>
          <w:rFonts w:hint="eastAsia"/>
          <w:b/>
          <w:sz w:val="28"/>
        </w:rPr>
        <w:t>/Tarjan</w:t>
      </w:r>
    </w:p>
    <w:p w:rsidR="00A339ED" w:rsidRDefault="00A339ED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4.5 2-sat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b/>
          <w:sz w:val="28"/>
        </w:rPr>
        <w:t xml:space="preserve">4.6 </w:t>
      </w:r>
      <w:r w:rsidRPr="00361884">
        <w:rPr>
          <w:rFonts w:hint="eastAsia"/>
          <w:b/>
          <w:sz w:val="28"/>
        </w:rPr>
        <w:t>割点</w:t>
      </w:r>
    </w:p>
    <w:p w:rsidR="00A339ED" w:rsidRDefault="00A339ED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4.7 割边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4.8 dsu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b/>
          <w:sz w:val="28"/>
        </w:rPr>
        <w:t xml:space="preserve">4.9 </w:t>
      </w:r>
      <w:r w:rsidRPr="00361884">
        <w:rPr>
          <w:rFonts w:hint="eastAsia"/>
          <w:b/>
          <w:sz w:val="28"/>
        </w:rPr>
        <w:t>树链剖分</w:t>
      </w:r>
    </w:p>
    <w:p w:rsidR="00BC453C" w:rsidRPr="00361884" w:rsidRDefault="00BC453C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4.10 Flo</w:t>
      </w:r>
      <w:r w:rsidRPr="00361884">
        <w:rPr>
          <w:b/>
          <w:sz w:val="28"/>
        </w:rPr>
        <w:t>yd</w:t>
      </w:r>
      <w:r w:rsidRPr="00361884">
        <w:rPr>
          <w:rFonts w:hint="eastAsia"/>
          <w:b/>
          <w:sz w:val="28"/>
        </w:rPr>
        <w:t>最小环</w:t>
      </w:r>
    </w:p>
    <w:p w:rsidR="00BC453C" w:rsidRPr="00361884" w:rsidRDefault="00BC453C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4.11 最小生成树</w:t>
      </w:r>
    </w:p>
    <w:p w:rsidR="00A56457" w:rsidRPr="00361884" w:rsidRDefault="00A56457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4.12 点分治</w:t>
      </w:r>
    </w:p>
    <w:p w:rsidR="00A11DE5" w:rsidRPr="00361884" w:rsidRDefault="00A11DE5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4.13 LCA</w:t>
      </w:r>
      <w:r w:rsidR="00C90AED" w:rsidRPr="00361884">
        <w:rPr>
          <w:rFonts w:hint="eastAsia"/>
          <w:b/>
          <w:sz w:val="28"/>
        </w:rPr>
        <w:t>（倍增/ST/树剖）</w:t>
      </w:r>
    </w:p>
    <w:p w:rsidR="00A339ED" w:rsidRDefault="00A339ED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Part</w:t>
      </w:r>
      <w:r>
        <w:rPr>
          <w:sz w:val="28"/>
        </w:rPr>
        <w:t xml:space="preserve"> 5 </w:t>
      </w:r>
      <w:r>
        <w:rPr>
          <w:rFonts w:hint="eastAsia"/>
          <w:sz w:val="28"/>
        </w:rPr>
        <w:t>数据结构</w:t>
      </w:r>
    </w:p>
    <w:p w:rsidR="00A339ED" w:rsidRDefault="00A339ED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lastRenderedPageBreak/>
        <w:t>5.</w:t>
      </w:r>
      <w:r w:rsidR="0048358C">
        <w:rPr>
          <w:sz w:val="28"/>
        </w:rPr>
        <w:t>1</w:t>
      </w:r>
      <w:r>
        <w:rPr>
          <w:rFonts w:hint="eastAsia"/>
          <w:sz w:val="28"/>
        </w:rPr>
        <w:t xml:space="preserve"> </w:t>
      </w:r>
      <w:r>
        <w:rPr>
          <w:sz w:val="28"/>
        </w:rPr>
        <w:t>S</w:t>
      </w:r>
      <w:r>
        <w:rPr>
          <w:rFonts w:hint="eastAsia"/>
          <w:sz w:val="28"/>
        </w:rPr>
        <w:t>play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b/>
          <w:sz w:val="28"/>
        </w:rPr>
        <w:t>5.</w:t>
      </w:r>
      <w:r w:rsidR="0048358C" w:rsidRPr="00361884">
        <w:rPr>
          <w:b/>
          <w:sz w:val="28"/>
        </w:rPr>
        <w:t>2</w:t>
      </w:r>
      <w:r w:rsidRPr="00361884">
        <w:rPr>
          <w:b/>
          <w:sz w:val="28"/>
        </w:rPr>
        <w:t xml:space="preserve"> </w:t>
      </w:r>
      <w:r w:rsidRPr="00361884">
        <w:rPr>
          <w:rFonts w:hint="eastAsia"/>
          <w:b/>
          <w:sz w:val="28"/>
        </w:rPr>
        <w:t>树状数组</w:t>
      </w:r>
    </w:p>
    <w:p w:rsidR="00A339ED" w:rsidRPr="00361884" w:rsidRDefault="00A339ED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5.</w:t>
      </w:r>
      <w:r w:rsidR="0048358C" w:rsidRPr="00361884">
        <w:rPr>
          <w:b/>
          <w:sz w:val="28"/>
        </w:rPr>
        <w:t>3</w:t>
      </w:r>
      <w:r w:rsidRPr="00361884">
        <w:rPr>
          <w:b/>
          <w:sz w:val="28"/>
        </w:rPr>
        <w:t xml:space="preserve"> </w:t>
      </w:r>
      <w:r w:rsidRPr="00361884">
        <w:rPr>
          <w:rFonts w:hint="eastAsia"/>
          <w:b/>
          <w:sz w:val="28"/>
        </w:rPr>
        <w:t>线段树</w:t>
      </w:r>
    </w:p>
    <w:p w:rsidR="00EB660B" w:rsidRPr="00361884" w:rsidRDefault="00EB660B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5.4 并查集带权</w:t>
      </w:r>
    </w:p>
    <w:p w:rsidR="00EB660B" w:rsidRPr="00361884" w:rsidRDefault="00EB660B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5.5单调栈——求全flag最大子矩阵</w:t>
      </w:r>
    </w:p>
    <w:p w:rsidR="00EB660B" w:rsidRPr="00361884" w:rsidRDefault="00EB660B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5.6 ST表</w:t>
      </w:r>
    </w:p>
    <w:p w:rsidR="00A339ED" w:rsidRDefault="0048358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Part</w:t>
      </w:r>
      <w:r>
        <w:rPr>
          <w:sz w:val="28"/>
        </w:rPr>
        <w:t xml:space="preserve"> 6 </w:t>
      </w:r>
      <w:r>
        <w:rPr>
          <w:rFonts w:hint="eastAsia"/>
          <w:sz w:val="28"/>
        </w:rPr>
        <w:t>其它</w:t>
      </w:r>
    </w:p>
    <w:p w:rsidR="0048358C" w:rsidRDefault="0048358C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t>6.1 高精度</w:t>
      </w:r>
    </w:p>
    <w:p w:rsidR="00014E58" w:rsidRPr="00361884" w:rsidRDefault="008F10F0" w:rsidP="0030416C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6</w:t>
      </w:r>
      <w:r w:rsidRPr="00361884">
        <w:rPr>
          <w:b/>
          <w:sz w:val="28"/>
        </w:rPr>
        <w:t xml:space="preserve">.2 </w:t>
      </w:r>
      <w:r w:rsidRPr="00361884">
        <w:rPr>
          <w:rFonts w:hint="eastAsia"/>
          <w:b/>
          <w:sz w:val="28"/>
        </w:rPr>
        <w:t>数位DP</w:t>
      </w:r>
    </w:p>
    <w:p w:rsidR="004661D2" w:rsidRPr="00361884" w:rsidRDefault="004661D2" w:rsidP="0030416C">
      <w:pPr>
        <w:spacing w:line="360" w:lineRule="exact"/>
        <w:rPr>
          <w:b/>
          <w:sz w:val="28"/>
        </w:rPr>
      </w:pPr>
      <w:r w:rsidRPr="00361884">
        <w:rPr>
          <w:b/>
          <w:sz w:val="28"/>
        </w:rPr>
        <w:t>6.3 CDQ</w:t>
      </w:r>
      <w:r w:rsidRPr="00361884">
        <w:rPr>
          <w:rFonts w:hint="eastAsia"/>
          <w:b/>
          <w:sz w:val="28"/>
        </w:rPr>
        <w:t>分治（二维偏序）</w:t>
      </w:r>
    </w:p>
    <w:p w:rsidR="004661D2" w:rsidRPr="00361884" w:rsidRDefault="004661D2" w:rsidP="004661D2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6.4 三分</w:t>
      </w:r>
      <w:bookmarkStart w:id="0" w:name="_GoBack"/>
      <w:bookmarkEnd w:id="0"/>
    </w:p>
    <w:p w:rsidR="004661D2" w:rsidRPr="00361884" w:rsidRDefault="004661D2" w:rsidP="004661D2">
      <w:pPr>
        <w:spacing w:line="360" w:lineRule="exact"/>
        <w:rPr>
          <w:b/>
          <w:sz w:val="28"/>
        </w:rPr>
      </w:pPr>
      <w:r w:rsidRPr="00361884">
        <w:rPr>
          <w:rFonts w:hint="eastAsia"/>
          <w:b/>
          <w:sz w:val="28"/>
        </w:rPr>
        <w:t>6.</w:t>
      </w:r>
      <w:r w:rsidRPr="00361884">
        <w:rPr>
          <w:b/>
          <w:sz w:val="28"/>
        </w:rPr>
        <w:t xml:space="preserve">5 </w:t>
      </w:r>
      <w:r w:rsidRPr="00361884">
        <w:rPr>
          <w:rFonts w:hint="eastAsia"/>
          <w:b/>
          <w:sz w:val="28"/>
        </w:rPr>
        <w:t>矩阵快速幂</w:t>
      </w:r>
    </w:p>
    <w:p w:rsidR="00EB660B" w:rsidRPr="00361884" w:rsidRDefault="00014E58" w:rsidP="004661D2">
      <w:pPr>
        <w:spacing w:line="360" w:lineRule="exact"/>
        <w:rPr>
          <w:b/>
          <w:sz w:val="28"/>
        </w:rPr>
      </w:pPr>
      <w:r w:rsidRPr="00361884">
        <w:rPr>
          <w:b/>
          <w:sz w:val="28"/>
        </w:rPr>
        <w:br w:type="page"/>
      </w:r>
    </w:p>
    <w:p w:rsidR="00EB660B" w:rsidRDefault="00EB660B" w:rsidP="0030416C">
      <w:pPr>
        <w:spacing w:line="360" w:lineRule="exact"/>
        <w:rPr>
          <w:sz w:val="28"/>
        </w:rPr>
      </w:pPr>
      <w:r>
        <w:rPr>
          <w:rFonts w:hint="eastAsia"/>
          <w:sz w:val="28"/>
        </w:rPr>
        <w:lastRenderedPageBreak/>
        <w:t>2.2扩欧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ll exgcd(ll a,ll b,ll &amp;x,ll &amp;y)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if(b==0)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x=1;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y=0;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return a;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ll g=exgcd(b,a%b,x,y),t;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t=x;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x=y;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y=t-(a/b)*y;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return g;</w:t>
      </w:r>
    </w:p>
    <w:p w:rsid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2.9佩兰方程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#include&lt;bits/stdc++.h&gt;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using namespace std;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typedef long long ll;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ll a[20000];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bool pell_minimum_solution(ll n,ll &amp;x0,ll &amp;y0){//求PELL方程最小整数解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ll m=(ll)sqrt((double)n);//M是N的平方根向下取整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if(m*m==n)return false;//当n是完全平方数则佩尔方程无解（不讨论正负一，零）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//下面是把N用连分数形式存，B,C,TMP（即AI）的递推见解释以22为例参考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int i=0;    //连分数的数位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a[i++]=m;   //A0位整数部分m=4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ll b=m,c=1; //B=4即整数部分位,C=1即求RN时的分母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double sq=sqrt(n);//SQ是N的高精度根,相当于r0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double tmp;//tp在下面的循环就是rn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do{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c=(n-b*b)/c;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tmp=(sq+b)/c;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a[i++]=(ll)(floor(tmp));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b=a[i-1]*c-b;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lastRenderedPageBreak/>
        <w:tab/>
      </w:r>
      <w:r w:rsidRPr="00EB660B">
        <w:rPr>
          <w:sz w:val="28"/>
        </w:rPr>
        <w:tab/>
        <w:t>//printf("%lld %lld %lld\n",a[i-1],b,c);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}while(a[i-1]!=2*a[0]);//当有一位等于整数两倍就结束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//下面就是要把连分数形式化成分子分母的形式，求PQ两个值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ll p=1,q=0;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for(int j=i-2;j&gt;=0;j--){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ll t=p;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p=q+p*a[j];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q=t;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//printf("a[%d]=%lld %lld %lld\n",j,a[j],p,q);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if((i-1)%2==0){x0=p;y0=q;}//如果I是奇数，X0与Y0都是0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else{x0=2*p*p+1;y0=2*p*q;}//如果I是偶数，X0是两倍P方+1，y0是两倍PQ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return true;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int main(){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ll n,x,y;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while(~scanf("%lld",&amp;n)){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if(pell_minimum_solution(n,x,y)){//输入N求X,Y的值，有解就输出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printf("x=%lld  y=%lld\t",x,y);//x,y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</w:r>
      <w:r w:rsidRPr="00EB660B">
        <w:rPr>
          <w:sz w:val="28"/>
        </w:rPr>
        <w:tab/>
        <w:t>printf("%lld^2-%lld*%lld^2=1\t",x,n,y);//x^2-n*y^2=1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</w:r>
      <w:r w:rsidRPr="00EB660B">
        <w:rPr>
          <w:sz w:val="28"/>
        </w:rPr>
        <w:tab/>
        <w:t>printf("%lld-%lld=1\n",x*x,n*y*y);//(x^2)-(n*y^2)=1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</w:r>
      <w:r w:rsidRPr="00EB660B">
        <w:rPr>
          <w:sz w:val="28"/>
        </w:rPr>
        <w:tab/>
        <w:t>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ab/>
        <w:t>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return 0;</w:t>
      </w:r>
    </w:p>
    <w:p w:rsid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3.1 T</w:t>
      </w:r>
      <w:r>
        <w:rPr>
          <w:sz w:val="28"/>
        </w:rPr>
        <w:t>rie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ch[N*L][27],size=0,val[N*L];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insert(char s[],int n,int id){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u=0;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v=s[i]-'a';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if(!ch[u][v]) ch[u][v]=++size;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u=ch[u][v];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val[u]=id;//printf("ins %d %d\n",u,id);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Default="00EB660B" w:rsidP="00EB660B">
      <w:pPr>
        <w:spacing w:line="360" w:lineRule="exact"/>
        <w:rPr>
          <w:sz w:val="28"/>
        </w:rPr>
      </w:pPr>
      <w:r>
        <w:rPr>
          <w:sz w:val="28"/>
        </w:rPr>
        <w:t>3.5</w:t>
      </w:r>
      <w:r>
        <w:rPr>
          <w:rFonts w:hint="eastAsia"/>
          <w:sz w:val="28"/>
        </w:rPr>
        <w:t>后缀自动机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#include&lt;iostream&gt;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#include&lt;cstdio&gt;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#include&lt;cstring&gt;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#include&lt;algorithm&gt;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#include&lt;queue&gt;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#include&lt;cmath&gt;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#include&lt;map&gt;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#define fi first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#define se second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#define pii pair&lt;int,int&gt;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#define inf 1000000005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#define pb push_back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#define maxn 100005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using namespace std;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typedef long long int ll;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const int N=3e6+10;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int now=1,cnt=1,cntedge=0;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ll ans=0;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char s[3000005];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struct Suffix_Automaton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int mp[N][30];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int fa[N];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int p,np,q,nq;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int mx[N],siz[N],v[N],nxt[N],head[N];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//Suffix_Automaton(){np=nq=1;}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void insert(int x)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p=now,np=++cnt;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mx[np]=mx[now]+1;now=np;siz[np]=1;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while(!mp[p][x]&amp;&amp;p)mp[p][x]=np,p=fa[p];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if(!p)fa[np]=1;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else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q=mp[p][x];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if(mx[q]==mx[p]+1)fa[np]=q;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lastRenderedPageBreak/>
        <w:t xml:space="preserve">            else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    nq=++cnt;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    mx[nq]=mx[p]+1;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    memcpy(mp[nq],mp[q],sizeof(mp[q]));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    fa[nq]=fa[q];fa[q]=fa[np]=nq;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    while(mp[p][x]==q)mp[p][x]=nq,p=fa[p];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    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void addedge(int u,int t)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cntedge++;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v[cntedge]=t;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nxt[cntedge]=head[u];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head[u]=cntedge;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void build()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for(int i=2;i&lt;=nq;i++)addedge(fa[i],i);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void dfs(int u)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for(int i=head[u];i;i=nxt[i])dfs(v[i]),siz[u]+=siz[v[i]];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    if(siz[u]!=1)ans=max(ans,(ll)siz[u]*mx[u]);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}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}sam;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int main()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{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scanf("%s",s);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for(int i=0;s[i];i++)sam.insert(s[i]-'a'+1);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sam.build();sam.dfs(1);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printf("%lld\n",ans);</w:t>
      </w:r>
    </w:p>
    <w:p w:rsidR="00EB660B" w:rsidRP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 xml:space="preserve">    return 0;</w:t>
      </w:r>
    </w:p>
    <w:p w:rsidR="00EB660B" w:rsidRDefault="00EB660B" w:rsidP="00EB660B">
      <w:pPr>
        <w:spacing w:line="360" w:lineRule="exact"/>
        <w:rPr>
          <w:sz w:val="28"/>
        </w:rPr>
      </w:pPr>
      <w:r w:rsidRPr="00EB660B">
        <w:rPr>
          <w:sz w:val="28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Default="00EB660B" w:rsidP="00EB660B">
      <w:pPr>
        <w:spacing w:line="360" w:lineRule="exact"/>
        <w:rPr>
          <w:sz w:val="28"/>
        </w:rPr>
      </w:pPr>
      <w:r>
        <w:rPr>
          <w:sz w:val="28"/>
        </w:rPr>
        <w:t>3.7</w:t>
      </w:r>
      <w:r>
        <w:rPr>
          <w:rFonts w:hint="eastAsia"/>
          <w:sz w:val="28"/>
        </w:rPr>
        <w:t>马拉车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int Manacher(){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lastRenderedPageBreak/>
        <w:t xml:space="preserve">  Len[0] = 0;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int sum = 0;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mx = 0;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for(int i=1;i&lt;len;i++){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  if(i &lt; mx) Len[i] = Min(mx - i, Len[2 * id - i]);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  else Len[i] = 1;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  while(str[i - Len[i]]== str[i + Len[i]]) Len[i]++;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  if(Len[i] + i &gt; mx){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    mx = Len[i] + i;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    id = i;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    sum = Max(sum, Len[i]);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  }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}  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 xml:space="preserve">  return (sum - 1);  </w:t>
      </w:r>
    </w:p>
    <w:p w:rsidR="00EB660B" w:rsidRDefault="00EB660B" w:rsidP="00EB660B">
      <w:pPr>
        <w:rPr>
          <w:rFonts w:ascii="宋体" w:eastAsia="宋体" w:hAnsi="宋体"/>
          <w:szCs w:val="21"/>
        </w:rPr>
      </w:pPr>
      <w:r w:rsidRPr="006528EE">
        <w:rPr>
          <w:rFonts w:ascii="宋体" w:eastAsia="宋体" w:hAnsi="宋体"/>
          <w:szCs w:val="21"/>
        </w:rPr>
        <w:t>}</w:t>
      </w:r>
    </w:p>
    <w:p w:rsidR="00EB660B" w:rsidRPr="006528EE" w:rsidRDefault="00EB660B" w:rsidP="00EB660B">
      <w:pPr>
        <w:rPr>
          <w:rFonts w:ascii="宋体" w:eastAsia="宋体" w:hAnsi="宋体"/>
          <w:szCs w:val="21"/>
        </w:rPr>
      </w:pP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4.1二分图</w:t>
      </w: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4.1.1二分图最大匹配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const int N=1005;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int read(){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char c=getchar();int x=0,f=1;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while(c&lt;'0'||c&gt;'9'){if(c=='-')f=-1;c=getchar();}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while(c&gt;='0'&amp;&amp;c&lt;='9'){x=x*10+c-'0';c=getchar();}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x*f;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n,m,s,u,v;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struct edge{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v,ne;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}e[N*N&lt;&lt;1];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h[N],cnt=0;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void ins(int u,int v){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cnt++;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e[cnt].v=v;e[cnt].ne=h[u];h[u]=cnt;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vis[N],le[N];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bool find(int u){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i=h[u];i;i=e[i].ne){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v=e[i].v;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if(!vis[v]){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vis[v]=1;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if(!le[v]||find(le[v])){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le[v]=u;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return true;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 xml:space="preserve">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false;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ans=0;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hungary(){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memset(vis,0,sizeof(vis));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if(find(i)) ans++;    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main(){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n=read();m=read();int t=read();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i=1;i&lt;=t;i++){u=read();v=read();if(v&gt;m)continue;ins(u,v);}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ans=0;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hungary();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printf("%d\n",ans);</w:t>
      </w:r>
    </w:p>
    <w:p w:rsidR="00EB660B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4.1.2 二分图染色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bool color(int u,int c){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col[u]=c; 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i=h[u];i;i=e[i].ne){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v=e[i].v;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if(col[u]==col[v]) return false;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if(!col[v]&amp;&amp;!color(v,3-c)) return false;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true;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4.3 网络流</w:t>
      </w: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4.3.1 Dinic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#define inf 200000000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#define maxm 100005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#define maxn 10005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#define md 1000000007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using namespace std;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typedef long long int ll;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n,m,s,t;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head[maxn],cur[maxn];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struct node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to,next,w;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}edge[2*maxm];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cnt=0;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>void addedge(int x,int y,int z)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edge[cnt].to=y;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edge[cnt].w=z;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edge[cnt].next=head[x];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head[x]=cnt;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cnt++;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dep[maxn];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bool bfs()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queue&lt;int&gt;q;while(!q.empty())q.pop();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memset(dep,0,sizeof(dep));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dep[s]=1;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q.push(s);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while(!q.empty())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u=q.front();q.pop();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i=head[u];i!=-1;i=edge[i].next)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int v=edge[i].to;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if(!dep[v]&amp;&amp;edge[i].w&gt;0)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dep[v]=dep[u]+1;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q.push(v);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if(dep[t])return 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dfs(int u,int dist)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if(u==t)return dist;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//int flow=0;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for(int&amp; i=cur[u];i!=-1;i=edge[i].next)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v=edge[i].to;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if(dep[v]==dep[u]+1&amp;&amp;edge[i].w&gt;0)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int di=dfs(v,min(dist,edge[i].w));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if(di&gt;0)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edge[i].w-=di;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 xml:space="preserve">                edge[i^1].w+=di;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return di;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dinic()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ans=0;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while(bfs())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i=1;i&lt;=n;i++)cur[i]=head[i];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while(int d=dfs(s,inf))ans+=d;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ans;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main()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memset(head,-1,sizeof(head)); 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scanf("%d%d%d%d",&amp;n,&amp;m,&amp;s,&amp;t);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i=1;i&lt;=m;i++)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x,y,z;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scanf("%d%d%d",&amp;x,&amp;y,&amp;z);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addedge(x,y,z);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addedge(y,x,0);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printf("%d\n",dinic());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0;</w:t>
      </w:r>
    </w:p>
    <w:p w:rsidR="00EB660B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4.3.2费用流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#define inf 200000000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#define maxm 100005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#define maxn 10005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#define md 1000000007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using namespace std;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typedef long long int ll;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int n,m,s,t;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int head[maxn],cur[maxn];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struct node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int to,next,w;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lastRenderedPageBreak/>
        <w:t>}edge[2*maxm];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int cnt=0;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void addedge(int x,int y,int z)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edge[cnt].to=y;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edge[cnt].w=z;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edge[cnt].next=head[x];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head[x]=cnt;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cnt++;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int dep[maxn];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bool bfs()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queue&lt;int&gt;q;while(!q.empty())q.pop();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memset(dep,0,sizeof(dep));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dep[s]=1;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q.push(s);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while(!q.empty())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int u=q.front();q.pop();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for(int i=head[u];i!=-1;i=edge[i].next)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int v=edge[i].to;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if(!dep[v]&amp;&amp;edge[i].w&gt;0)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    dep[v]=dep[u]+1;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    q.push(v);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if(dep[t])return 1;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return 0;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int dfs(int u,int dist)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if(u==t)return dist;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//int flow=0;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for(int&amp; i=cur[u];i!=-1;i=edge[i].next)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int v=edge[i].to;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if(dep[v]==dep[u]+1&amp;&amp;edge[i].w&gt;0)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int di=dfs(v,min(dist,edge[i].w));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if(di&gt;0)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lastRenderedPageBreak/>
        <w:t xml:space="preserve">            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    edge[i].w-=di;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    edge[i^1].w+=di;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    return di;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    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return 0;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int dinic()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int ans=0;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while(bfs())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for(int i=1;i&lt;=n;i++)cur[i]=head[i];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while(int d=dfs(s,inf))ans+=d;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return ans;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int main()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memset(head,-1,sizeof(head)); 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scanf("%d%d%d%d",&amp;n,&amp;m,&amp;s,&amp;t);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for(int i=1;i&lt;=m;i++)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{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int x,y,z;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scanf("%d%d%d",&amp;x,&amp;y,&amp;z);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addedge(x,y,z);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    addedge(y,x,0);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}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printf("%d\n",dinic());</w:t>
      </w:r>
    </w:p>
    <w:p w:rsidR="00EB660B" w:rsidRPr="00D273DC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 xml:space="preserve">    return 0;</w:t>
      </w:r>
    </w:p>
    <w:p w:rsidR="00EB660B" w:rsidRDefault="00EB660B" w:rsidP="00EB660B">
      <w:pPr>
        <w:rPr>
          <w:rFonts w:ascii="宋体" w:eastAsia="宋体" w:hAnsi="宋体"/>
          <w:szCs w:val="21"/>
        </w:rPr>
      </w:pPr>
      <w:r w:rsidRPr="00D273DC">
        <w:rPr>
          <w:rFonts w:ascii="宋体" w:eastAsia="宋体" w:hAnsi="宋体"/>
          <w:szCs w:val="21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Default="00BC453C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4.4 强联通分量/Tar</w:t>
      </w:r>
      <w:r>
        <w:rPr>
          <w:sz w:val="28"/>
        </w:rPr>
        <w:t>jan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const int N=1e4+5,M=5e4+5;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typedef long long ll;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int read(){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char c=getchar();int x=0,f=1;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while(c&lt;'0'||c&gt;'9'){if(c=='-')f=-1;c=getchar();}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while(c&gt;='0'&amp;&amp;c&lt;='9'){x=x*10+c-'0';c=getchar();}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x*f;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n,m,u,v;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>struct edge{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v,ne;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}e[M];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h[N],cnt=0;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void ins(int u,int v){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cnt++;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e[cnt].v=v;e[cnt].ne=h[u];h[u]=cnt;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dfn[N],belong[N],low[N],dfc,scc,st[N],top;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size[N];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dfs(int u){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dfn[u]=low[u]=++dfc;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st[++top]=u;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i=h[u];i;i=e[i].ne){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v=e[i].v;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if(!dfn[v]){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dfs(v);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low[u]=min(low[u],low[v]);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}else if(!belong[v])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low[u]=min(low[u],dfn[v]);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if(low[u]==dfn[u]){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scc++;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while(true){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int x=st[top--];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belong[x]=scc;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size[scc]++;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if(x==u) break;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outd[N],ind[N],ans;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point(){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u=1;u&lt;=n;u++)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i=h[u];i;i=e[i].ne){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int v=e[i].v;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if(belong[u]!=belong[v]) outd[belong[u]]++,ind[belong[v]]++;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main(){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n=read();m=read();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i=1;i&lt;=m;i++){u=read();v=read();ins(u,v);}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 if(!dfn[i]) dfs(i);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point(); 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 xml:space="preserve">    for(int i=1;i&lt;=scc;i++){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if(outd[i]==0){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if(ans){ans=0;break;}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else ans=size[i]; 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printf("%d",ans);</w:t>
      </w:r>
    </w:p>
    <w:p w:rsidR="00BC453C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</w:p>
    <w:p w:rsidR="00BC453C" w:rsidRDefault="00BC453C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4.6割点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const int N=1e5+5,M=1e5+5,INF=1e9+5;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int read(){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char c=getchar();int x=0,f=1;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while(c&lt;'0'||c&gt;'9'){if(c=='-')f=-1;c=getchar();}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while(c&gt;='0'&amp;&amp;c&lt;='9'){x=x*10+c-'0';c=getchar();}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x;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n=0,m,u,v;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struct edge{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v,ne;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}e[M&lt;&lt;1];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h[N],cnt=0;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void ins(int u,int v){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cnt++;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e[cnt].v=v;e[cnt].ne=h[u];h[u]=cnt;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cnt++;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e[cnt].v=u;e[cnt].ne=h[v];h[v]=cnt;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dfn[N],low[N],dfc=0,iscut[N];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dfs(int u,int fa){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dfn[u]=low[u]=++dfc;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child=0;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i=h[u];i;i=e[i].ne){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v=e[i].v;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if(!dfn[v]){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child++;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dfs(v,u);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low[u]=min(low[u],low[v]);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if(low[v]&gt;=dfn[u]) iscut[u]=1;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}else if(v!=fa) low[u]=min(low[u],dfn[v]);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if(fa==0&amp;&amp;child==1) iscut[u]=0;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main(){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 xml:space="preserve">    n=read();m=read();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i=1;i&lt;=m;i++){u=read();v=read();ins(u,v);}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 if(!dfn[i]) dfs(i,0);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ans=0;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 if(iscut[i]) ans++;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printf("%d\n",ans);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 if(iscut[i]) printf("%d ",i);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Default="00BC453C" w:rsidP="00EB660B">
      <w:pPr>
        <w:spacing w:line="360" w:lineRule="exact"/>
        <w:rPr>
          <w:sz w:val="28"/>
        </w:rPr>
      </w:pPr>
    </w:p>
    <w:p w:rsidR="00451441" w:rsidRDefault="00451441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4.8 ds</w:t>
      </w:r>
      <w:r>
        <w:rPr>
          <w:sz w:val="28"/>
        </w:rPr>
        <w:t>u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#include&lt;iostream&gt;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#include&lt;cstring&gt;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#include&lt;algorithm&gt;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#include&lt;cstdio&gt;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#include&lt;cmath&gt;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#define inf 2000000000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#define maxn 100005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using namespace std;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typedef long long int ll;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int n;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ll ans[maxn],sum=0;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int col[maxn],cnt[maxn],big[maxn],son[maxn];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int cntt=0,head[maxn],siz[maxn],sm=0;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struct node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int to,next;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}edge[2*maxn];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addedge(int x,int y)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cntt++;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edge[cntt].to=y;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edge[cntt].next=head[x];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head[x]=cntt;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dfs(int now,int fa)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siz[now]=1;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for(int i=head[now];i;i=edge[i].next)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lastRenderedPageBreak/>
        <w:tab/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int v=edge[i].to;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if(v==fa)continue;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dfs(v,now);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siz[now]+=siz[v];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if(siz[v]&gt;siz[son[now]])son[now]=v;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add(int now,int fa,int val)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cnt[col[now]]+=val;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if(val&gt;0&amp;&amp;cnt[col[now]]&gt;=sm)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if(cnt[col[now]]&gt;sm)sum=0,sm=cnt[col[now]];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sum+=col[now];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for(int i=head[now];i;i=edge[i].next)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int v=edge[i].to;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if(v!=fa&amp;&amp;!big[v])add(v,now,val);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 xml:space="preserve">}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work(int now,int fa,int keep)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for(int i=head[now];i;i=edge[i].next)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int v=edge[i].to;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if(v==fa)continue;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if(v!=son[now])work(v,now,0);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if(son[now])work(son[now],now,1),big[son[now]]=1;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add(now,fa,1);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ans[now]=sum;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if(son[now])big[son[now]]=0;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if(keep==0)add(now,fa,-1),sm=sum=0;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int main()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lastRenderedPageBreak/>
        <w:tab/>
        <w:t>scanf("%d",&amp;n);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for(int i=1;i&lt;=n;i++)scanf("%d",&amp;col[i]);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for(int i=1;i&lt;n;i++)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int x,y;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scanf("%d%d",&amp;x,&amp;y);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addedge(x,y);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</w:r>
      <w:r w:rsidRPr="00451441">
        <w:rPr>
          <w:sz w:val="28"/>
        </w:rPr>
        <w:tab/>
        <w:t>addedge(y,x);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dfs(1,0);work(1,0,0);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for(int i=1;i&lt;=n;i++)printf("%I64d ",ans[i]);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printf("\n");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ab/>
        <w:t>return 0;</w:t>
      </w:r>
    </w:p>
    <w:p w:rsid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Default="00451441" w:rsidP="00451441">
      <w:pPr>
        <w:spacing w:line="360" w:lineRule="exact"/>
        <w:rPr>
          <w:sz w:val="28"/>
        </w:rPr>
      </w:pPr>
    </w:p>
    <w:p w:rsidR="00451441" w:rsidRDefault="00451441" w:rsidP="00451441">
      <w:pPr>
        <w:spacing w:line="360" w:lineRule="exact"/>
        <w:rPr>
          <w:sz w:val="28"/>
        </w:rPr>
      </w:pPr>
      <w:r>
        <w:rPr>
          <w:rFonts w:hint="eastAsia"/>
          <w:sz w:val="28"/>
        </w:rPr>
        <w:t>4.9树链剖分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#include&lt;iostream&gt;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#include&lt;cstdio&gt;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#include&lt;cstdlib&gt;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#include&lt;cstring&gt;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#include&lt;cmath&gt;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#include&lt;algorithm&gt;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#define LL long long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#define l(x) (x&lt;&lt;1)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#define r(x) ((x&lt;&lt;1)|1)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using namespace std;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struct EDG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int to,nex;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}es[1000010];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int n,m,r,p;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int first[100010];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int cnt;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link(int a,int b)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es[++cnt].nex=first[a];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first[a]=cnt;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es[cnt].to=b;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lastRenderedPageBreak/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LL a[1000100];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//树剖↓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LL real[1000010],sid[1000010],hson[1000010],fa[1000010],dep[1000010],size[1000010],top[1000010];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LL tot;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dfs1(int x)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size[x]=1;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for(int i=first[x];i;i=es[i].nex)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int v=es[i].to;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if(v!=fa[x])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fa[v]=x;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dep[v]=dep[x]+1;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dfs1(v);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if(hson[x]==0||size[hson[x]]&lt;size[v])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    hson[x]=v;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size[x]+=size[v];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dfs2(int x,int anc)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top[x]=anc;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sid[x]=++tot;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real[tot]=x;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if(hson[x]==0) return;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dfs2(hson[x],anc);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for(int i=first[x];i;i=es[i].nex)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int v=es[i].to;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if(v!=hson[x]&amp;&amp;v!=fa[x])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lastRenderedPageBreak/>
        <w:t xml:space="preserve">            dfs2(v,v);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//树剖↑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//线段树 ↓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struct Tre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LL sum,tag;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}Tr[1000100];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update(LL id)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Tr[id].sum=Tr[l(id)].sum+Tr[r(id)].sum;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pushdown(LL l,LL r,LL id)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Tr[r(id)].tag+=Tr[id].tag;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Tr[l(id)].tag+=Tr[id].tag;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Tr[id].sum+=(r-l+1)*Tr[id].tag;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Tr[id].tag=0;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build(LL l,LL r,LL id)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if(l==r)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Tr[id].sum=a[real[l]];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return;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LL mid=(l+r)/2;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build(mid+1,r,r(id));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build(l,mid,l(id));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update(id);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void add(LL al,LL ar,LL x,LL l,LL r,LL id)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if(l&gt;ar||r&lt;al) return;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if(al==l&amp;&amp;ar==r) {Tr[id].tag+=x;return;}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pushdown(l,r,id);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lastRenderedPageBreak/>
        <w:t xml:space="preserve">    LL mid=(r+l)/2;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if(mid&gt;=al) add(al,min(mid,ar),x,l,mid,l(id));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if(mid&lt;ar) add(max(mid+1,al),ar,x,mid+1,r,r(id));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pushdown(l,mid,l(id));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pushdown(mid+1,r,r(id));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update(id);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LL query(LL al,LL ar,LL l,LL r,LL id)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if(l&gt;r) return 0LL;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if(al==l&amp;&amp;ar==r) {return Tr[id].tag*(r-l+1)+Tr[id].sum;}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pushdown(l,r,id);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LL mid=(r+l)/2;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LL t=0;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if(mid&gt;=al) t+=query(al,min(mid,ar),l,mid,l(id));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if(mid&lt;ar) t+=query(max(mid+1,al),ar,mid+1,r,r(id));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return 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//线段树 ↑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//树剖用线段树维护↓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void tr_add(LL x,LL v)//x点及其子孙权值加v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add(sid[x],sid[x]+size[x]-1,v,1,n,1);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LL tr_query(LL x)//x点及其子孙权值和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return query(sid[x],sid[x]+size[x]-1,1,n,1)%p;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LL chain_add(LL x,LL y,LL v)//x到y的链上每个点加v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LL tx,ty;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tx=top[x];ty=top[y];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while(tx!=ty)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if(dep[tx]&lt;dep[ty])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swap(x,y);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swap(tx,ty);   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lastRenderedPageBreak/>
        <w:t xml:space="preserve">    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add(sid[tx],sid[x],v,1,n,1);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x=fa[tx];tx=top[x];   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if(dep[x]&lt;dep[y]) swap(x,y);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add(sid[y],sid[x],v,1,n,1);   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}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LL chain_query(LL x,LL y)//查询x到y的链上权值和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LL tx,ty,t=0;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tx=top[x];ty=top[y];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while(tx!=ty)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if(dep[tx]&lt;dep[ty]) {swap(tx,ty);swap(x,y);}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(t+=query(sid[tx],sid[x],1,n,1))%=p;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x=fa[tx];tx=top[x];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if(dep[x]&lt;dep[y]) swap(x,y);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(t+=query(sid[y],sid[x],1,n,1))%=p;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return t;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//树剖用线段树维护↑ 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int main()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scanf("%d%d%d%d",&amp;n,&amp;m,&amp;r,&amp;p);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for(int i=1;i&lt;=n;i++) scanf("%lld",&amp;a[i]);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for(int i=1;i&lt;n;i++)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int x,y;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scanf("%d%d",&amp;x,&amp;y);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link(x,y);link(y,x);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dep[r]=1;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dfs1(r);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dfs2(r,r);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build(1,n,1);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for(int i=1;i&lt;=m;i++)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lastRenderedPageBreak/>
        <w:t xml:space="preserve">        int q;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scanf("%d",&amp;q);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if(q==1)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LL x,y,z;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scanf("%lld%lld%lld",&amp;x,&amp;y,&amp;z);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chain_add(x,y,z);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if(q==2)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LL x,y;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scanf("%lld%lld",&amp;x,&amp;y);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cout&lt;&lt;chain_query(x,y);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cout&lt;&lt;endl;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if(q==3)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LL x,z;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scanf("%lld%lld",&amp;x,&amp;z);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tr_add(x,z);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if(q==4)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{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LL x;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scanf("%lld",&amp;x);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cout&lt;&lt;tr_query(x);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    cout&lt;&lt;endl;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    }</w:t>
      </w:r>
    </w:p>
    <w:p w:rsidR="00451441" w:rsidRP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 xml:space="preserve">    }</w:t>
      </w:r>
    </w:p>
    <w:p w:rsidR="00451441" w:rsidRDefault="00451441" w:rsidP="00451441">
      <w:pPr>
        <w:spacing w:line="360" w:lineRule="exact"/>
        <w:rPr>
          <w:sz w:val="28"/>
        </w:rPr>
      </w:pPr>
      <w:r w:rsidRPr="00451441">
        <w:rPr>
          <w:sz w:val="28"/>
        </w:rPr>
        <w:t>}</w:t>
      </w:r>
    </w:p>
    <w:p w:rsidR="00451441" w:rsidRPr="00451441" w:rsidRDefault="00451441" w:rsidP="00451441">
      <w:pPr>
        <w:spacing w:line="360" w:lineRule="exact"/>
        <w:rPr>
          <w:sz w:val="28"/>
        </w:rPr>
      </w:pPr>
    </w:p>
    <w:p w:rsidR="00BC453C" w:rsidRDefault="00BC453C" w:rsidP="00EB660B">
      <w:pPr>
        <w:spacing w:line="360" w:lineRule="exact"/>
        <w:rPr>
          <w:sz w:val="28"/>
        </w:rPr>
      </w:pPr>
      <w:r>
        <w:rPr>
          <w:sz w:val="28"/>
        </w:rPr>
        <w:t>4.10 Fl</w:t>
      </w:r>
      <w:r>
        <w:rPr>
          <w:rFonts w:hint="eastAsia"/>
          <w:sz w:val="28"/>
        </w:rPr>
        <w:t>oyd最小环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const int N=105,M=1e4+5,INF=1e8+5;//1E9+1E9+1E9溢出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int read(){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char c=getchar();int x=0,f=1;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while(c&lt;'0'||c&gt;'9'){if(c=='-')f=-1;c=getchar();}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while(c&gt;='0'&amp;&amp;c&lt;='9'){x=x*10+c-'0';c=getchar();}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x*f;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>int n,m,u,v,w,g[N][N];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d[N][N],ans=INF;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floyd(){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ans=INF;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k=1;k&lt;=n;k++){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i=1;i&lt;=k-1;i++)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for(int j=i+1;j&lt;=k-1;j++)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ans=min(ans,g[i][k]+g[k][j]+d[i][j]);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i=1;i&lt;=n;i++)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for(int j=1;j&lt;=n;j++)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d[i][j]=min(d[i][j],d[i][k]+d[k][j]);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main(){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while(scanf("%d%d",&amp;n,&amp;m)!=EOF){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i=1;i&lt;=n;i++) for(int j=i+1;j&lt;=n;j++) d[i][j]=d[j][i]=g[i][j]=g[j][i]=INF;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i=1;i&lt;=m;i++){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u=read();v=read();w=read();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d[u][v]=d[v][u]=g[u][v]=g[v][u]=w;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floyd();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if(ans==INF) puts("No solution.");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else printf("%d\n",ans);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Default="00BC453C" w:rsidP="00EB660B">
      <w:pPr>
        <w:spacing w:line="360" w:lineRule="exact"/>
        <w:rPr>
          <w:sz w:val="28"/>
        </w:rPr>
      </w:pPr>
    </w:p>
    <w:p w:rsidR="00BC453C" w:rsidRDefault="00BC453C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4.11</w:t>
      </w:r>
      <w:r>
        <w:rPr>
          <w:sz w:val="28"/>
        </w:rPr>
        <w:t xml:space="preserve"> </w:t>
      </w:r>
      <w:r>
        <w:rPr>
          <w:rFonts w:hint="eastAsia"/>
          <w:sz w:val="28"/>
        </w:rPr>
        <w:t>最小生成树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const int N=5005,M=2e5+5,INF=1e9+5;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int read(){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char c=getchar();int x=0,f=1;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while(c&lt;'0'||c&gt;'9'){if(c=='-')f=-1;c=getchar();}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while(c&gt;='0'&amp;&amp;c&lt;='9'){x=x*10+c-'0';c=getchar();}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x*f;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n,m,u,v,w;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cnt=0;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struct edge{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u,v,w;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bool operator &lt;(const edge &amp;r)const{return w&lt;r.w;}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}e[M];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fa[N];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int find(int x){return x==fa[x]?x:fa[x]=find(fa[x]);}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>int kruskal(){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ans=0,cnt=0;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 fa[i]=i;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sort(e+1,e+1+m);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i=1;i&lt;=m;i++){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u=e[i].u,v=e[i].v,w=e[i].w;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f1=find(u),f2=find(v);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if(f1!=f2){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ans+=w;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fa[f1]=f2;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cnt++;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if(cnt==n-1) break;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ans;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main(){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n=read();m=read();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i=1;i&lt;=m;i++){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e[i].u=read();e[i].v=read();e[i].w=read();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ans=kruskal();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printf("%d",ans);</w:t>
      </w:r>
    </w:p>
    <w:p w:rsidR="00BC453C" w:rsidRPr="00C658D2" w:rsidRDefault="00BC453C" w:rsidP="00BC453C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BC453C" w:rsidRDefault="00BC453C" w:rsidP="00EB660B">
      <w:pPr>
        <w:spacing w:line="360" w:lineRule="exact"/>
        <w:rPr>
          <w:sz w:val="28"/>
        </w:rPr>
      </w:pPr>
    </w:p>
    <w:p w:rsidR="00A56457" w:rsidRDefault="00A56457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4.12</w:t>
      </w:r>
      <w:r>
        <w:rPr>
          <w:sz w:val="28"/>
        </w:rPr>
        <w:t xml:space="preserve"> </w:t>
      </w:r>
      <w:r>
        <w:rPr>
          <w:rFonts w:hint="eastAsia"/>
          <w:sz w:val="28"/>
        </w:rPr>
        <w:t>点分治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#include&lt;iostream&gt;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#include&lt;cstring&gt;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#include&lt;cstdio&gt;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#include&lt;algorithm&gt;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#include&lt;cmath&gt;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#include&lt;queue&gt;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#include&lt;vector&gt;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#define inf 200000000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#define maxm 100005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#define maxn 10005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#define md 1000000007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using namespace std;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typedef long long int ll;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typedef double db;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int n,m,k; 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lastRenderedPageBreak/>
        <w:t>int cnt=0,head[maxn],sum=0,root=0;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struct node{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int to,next,w;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}edge[maxn*2];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int siz[maxn],dep[maxn],vis[maxn],ans[10000005],f[maxn],o[maxn];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void addedge(int x,int y,int z)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cnt++;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edge[cnt].to=y;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edge[cnt].w=z;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edge[cnt].next=head[x];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head[x]=cnt;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void getroot(int u,int fa)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siz[u]=1;f[u]=0;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for(int i=head[u];i;i=edge[i].next)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int v=edge[i].to;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if(v==fa||vis[v])continue;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getroot(v,u);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siz[u]+=siz[v];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f[u]=max(f[u],siz[v]);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f[u]=max(f[u],sum-siz[u]);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if(f[u]&lt;f[root])root=u;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void getdeep(int u,int fa)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o[++cnt]=dep[u];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for(int i=head[u];i;i=edge[i].next)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int v=edge[i].to;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if(v==fa||vis[v])continue;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dep[v]=dep[u]+edge[i].w;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getdeep(v,u);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lastRenderedPageBreak/>
        <w:t>void calc(int u,int d,int add)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cnt=0;dep[u]=d;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getdeep(u,0);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for(int i=1;i&lt;=cnt;i++)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for(int j=1;j&lt;=cnt;j++)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ans[o[i]+o[j]]+=add;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void solve(int u)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calc(u,0,1);vis[u]=1;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for(int i=head[u];i;i=edge[i].next)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int v=edge[i].to;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if(vis[v])continue;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calc(v,edge[i].w,-1);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sum=siz[v];root=0;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getroot(v,0);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solve(root);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int main()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scanf("%d%d",&amp;n,&amp;m);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for(int i=1;i&lt;n;i++)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int x,y,z;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scanf("%d%d%d",&amp;x,&amp;y,&amp;z);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addedge(x,y,z);addedge(y,x,z);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sum=f[0]=n;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getroot(1,0);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solve(root);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for(int i=1;i&lt;=m;i++)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{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scanf("%d",&amp;k);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    if(ans[k])puts("AYE");else puts("NAY");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 xml:space="preserve">    }</w:t>
      </w:r>
    </w:p>
    <w:p w:rsidR="00A56457" w:rsidRP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lastRenderedPageBreak/>
        <w:t xml:space="preserve">    return 0;</w:t>
      </w:r>
    </w:p>
    <w:p w:rsidR="00A56457" w:rsidRDefault="00A56457" w:rsidP="00A56457">
      <w:pPr>
        <w:spacing w:line="360" w:lineRule="exact"/>
        <w:rPr>
          <w:sz w:val="28"/>
        </w:rPr>
      </w:pPr>
      <w:r w:rsidRPr="00A56457">
        <w:rPr>
          <w:sz w:val="28"/>
        </w:rPr>
        <w:t>}</w:t>
      </w:r>
    </w:p>
    <w:p w:rsidR="00A56457" w:rsidRDefault="00A56457" w:rsidP="00A56457">
      <w:pPr>
        <w:spacing w:line="360" w:lineRule="exact"/>
        <w:rPr>
          <w:sz w:val="28"/>
        </w:rPr>
      </w:pPr>
    </w:p>
    <w:p w:rsidR="00A11DE5" w:rsidRDefault="00A11DE5" w:rsidP="00A56457">
      <w:pPr>
        <w:spacing w:line="360" w:lineRule="exact"/>
        <w:rPr>
          <w:sz w:val="28"/>
        </w:rPr>
      </w:pPr>
      <w:r>
        <w:rPr>
          <w:rFonts w:hint="eastAsia"/>
          <w:sz w:val="28"/>
        </w:rPr>
        <w:t xml:space="preserve">4.13 </w:t>
      </w:r>
      <w:r>
        <w:rPr>
          <w:sz w:val="28"/>
        </w:rPr>
        <w:t>LCA</w:t>
      </w:r>
    </w:p>
    <w:p w:rsidR="00A11DE5" w:rsidRDefault="00A11DE5" w:rsidP="00A56457">
      <w:pPr>
        <w:spacing w:line="360" w:lineRule="exact"/>
        <w:rPr>
          <w:sz w:val="28"/>
        </w:rPr>
      </w:pPr>
      <w:r>
        <w:rPr>
          <w:sz w:val="28"/>
        </w:rPr>
        <w:t>4.13.1</w:t>
      </w:r>
      <w:r>
        <w:rPr>
          <w:rFonts w:hint="eastAsia"/>
          <w:sz w:val="28"/>
        </w:rPr>
        <w:t>倍增版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#include&lt;iostream&gt;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#include&lt;cstring&gt;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#include&lt;algorithm&gt;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#include&lt;cstdio&gt;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using namespace std;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n,m,s;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x,y;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fa[22][500005],d[500005];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bool vis[500005];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struct node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int from,to,next;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}edge[1000005];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cnt=0,head[500005];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void addedge(int from,int to){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cnt++;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edge[cnt].from=from;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edge[cnt].to=to;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edge[cnt].next=head[from];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head[from]=cnt;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void dfs(int now,int dep)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vis[now]=1;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d[now]=dep;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i=head[now];i;i=edge[i].next)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int v=edge[i].to;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if(vis[v])continue;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fa[0][v]=now;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dfs(v,dep+1);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lastRenderedPageBreak/>
        <w:t>int lca(int l,int r)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if(d[l]&lt;d[r])swap(l,r);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i=21;i&gt;=0;i--)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if((d[l]-d[r])&gt;&gt;i&amp;1)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l=fa[i][l];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if(l==r)return l;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i=21;i&gt;=0;i--)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if(fa[i][l]!=fa[i][r])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l=fa[i][l];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r=fa[i][r];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return fa[0][l];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main()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scanf("%d%d%d",&amp;n,&amp;m,&amp;s);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i=1;i&lt;n;i++)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scanf("%d%d",&amp;x,&amp;y);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addedge(x,y);addedge(y,x);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dfs(s,0);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i=1;i&lt;=21;i++)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j=1;j&lt;=n;j++)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fa[i][j]=fa[i-1][fa[i-1][j]];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i=1;i&lt;=m;i++)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scanf("%d%d",&amp;x,&amp;y);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lastRenderedPageBreak/>
        <w:t xml:space="preserve">        printf("%d\n",lca(x,y));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return 0;</w:t>
      </w:r>
    </w:p>
    <w:p w:rsid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Default="00A11DE5" w:rsidP="00A11DE5">
      <w:pPr>
        <w:spacing w:line="360" w:lineRule="exact"/>
        <w:rPr>
          <w:sz w:val="28"/>
        </w:rPr>
      </w:pPr>
      <w:r>
        <w:rPr>
          <w:sz w:val="28"/>
        </w:rPr>
        <w:t>4.13.2 ST</w:t>
      </w:r>
      <w:r>
        <w:rPr>
          <w:rFonts w:hint="eastAsia"/>
          <w:sz w:val="28"/>
        </w:rPr>
        <w:t>表版本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#include&lt;iostream&gt;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#include&lt;cstdio&gt;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#include&lt;cstring&gt;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#include&lt;cmath&gt;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using namespace std;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n,m,t;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const int N=500005,M=20;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dp[2*N][M];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bool vis[N];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struct edge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int u,v,w,next;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}e[2*N];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tot,head[N];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void add(int u,int v,int w,int &amp;k)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e[k].u=u;e[k].v=v;e[k].w=w;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e[k].next=head[u];head[u]=k++;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u=u^v;v=u^v;u=u^v;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e[k].u=u;e[k].v=v;e[k].w=w;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e[k].next=head[u];head[u]=k++;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ver[2*N],d[2*N],first[N],dir[N];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//ver:节点编号 d：深度 first：点编号位置 dir：距离 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void dfs(int u,int dep)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vis[u]=1;ver[++tot]=u;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first[u]=tot;d[tot]=dep;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k=head[u];k!=-1;k=e[k].next)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if(!vis[e[k].v])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int v=e[k].v,w=e[k].w;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dir[v]=dir[u]+w;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lastRenderedPageBreak/>
        <w:t xml:space="preserve">        dfs(v,dep+1);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ver[++tot]=u;d[tot]=dep;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void st(int n)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i=1;i&lt;=n;i++)dp[i][0]=i;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j=1;(1&lt;&lt;j)&lt;=n;j++)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for(int i=1;i+(1&lt;&lt;j)-1&lt;=n;i++)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int a=dp[i][j-1],b=dp[i+(1&lt;&lt;(j-1))][j-1];//保存的是编号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dp[i][j]=d[a]&lt;d[b]?a:b;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rmq(int l,int r)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int k=0;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while((1&lt;&lt;(k+1))&lt;=r-l+1)k++;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int a=dp[l][k],b=dp[r-(1&lt;&lt;k)+1][k];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return d[a]&lt;d[b]?a:b;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lca(int u,int v)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int x=first[u],y=first[v];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if(x&gt;y)swap(x,y);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int res=rmq(x,y);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return ver[res];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main()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int q,num=0;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scanf("%d%d%d",&amp;n,&amp;q,&amp;t);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memset(head,-1,sizeof(head));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memset(vis,0,sizeof(vis));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for(int i=1;i&lt;n;i++)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lastRenderedPageBreak/>
        <w:t xml:space="preserve">            int u,v,w;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scanf("%d%d",&amp;u,&amp;v);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add(u,v,1,num);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tot=0;dir[1]=0;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dfs(t,1);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st(2*n-1);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while(q--)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int u,v;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scanf("%d%d",&amp;u,&amp;v);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int ans=lca(u,v);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printf("%d\n",ans);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return 0;</w:t>
      </w:r>
    </w:p>
    <w:p w:rsid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Default="00A11DE5" w:rsidP="00A11DE5">
      <w:pPr>
        <w:spacing w:line="360" w:lineRule="exact"/>
        <w:rPr>
          <w:sz w:val="28"/>
        </w:rPr>
      </w:pPr>
    </w:p>
    <w:p w:rsidR="00A11DE5" w:rsidRDefault="00A11DE5" w:rsidP="00A11DE5">
      <w:pPr>
        <w:spacing w:line="360" w:lineRule="exact"/>
        <w:rPr>
          <w:sz w:val="28"/>
        </w:rPr>
      </w:pPr>
      <w:r>
        <w:rPr>
          <w:sz w:val="28"/>
        </w:rPr>
        <w:t xml:space="preserve">4.13.3 </w:t>
      </w:r>
      <w:r>
        <w:rPr>
          <w:rFonts w:hint="eastAsia"/>
          <w:sz w:val="28"/>
        </w:rPr>
        <w:t>树剖版本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#include&lt;iostream&gt;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#include&lt;cstdio&gt;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#include&lt;cstring&gt;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#include&lt;queue&gt;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#include&lt;set&gt;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#include&lt;map&gt;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#include&lt;vector&gt;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#include&lt;stack&gt;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#include&lt;cmath&gt;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#include&lt;string&gt;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#include&lt;algorithm&gt;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#include&lt;iomanip&gt;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#define md 1000000007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#define inf_m 1000005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#define inf_n 500005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#define eps 1e-6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typedef long long int ll;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using namespace std;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n,q,s,cnt=0,cnt2=0;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//cnt建图用 cnt2 dfs用 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lastRenderedPageBreak/>
        <w:t>struct node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int to,nxt;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}edge[inf_m];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head[inf_n];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siz[inf_n],son[inf_n],dep[inf_n],fa[inf_n],top[inf_n],id[inf_n],rnk[inf_n];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/*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siz:子树大小 son:重儿子编号 dep:深度 fa:父亲 top:所在重链顶端节点编号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id:保存每个节点剖分后的新编号(id-&gt;dfsid) rnk:dfs序(dfsid-&gt;id) 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*/ 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void addedge(int x,int y)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cnt++;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edge[cnt].to=y;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edge[cnt].nxt=head[x];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head[x]=cnt;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void dfs1(int t,int f)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fa[t]=f;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siz[t]=1;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dep[t]=dep[f]+1;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i=head[t];i;i=edge[i].nxt)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int v=edge[i].to;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if(v!=f)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dfs1(v,t);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siz[t]+=siz[v];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if(son[t]==0||siz[v]&gt;siz[son[t]])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son[t]=v;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void dfs2(int t,int f)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top[t]=f;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lastRenderedPageBreak/>
        <w:t xml:space="preserve">    id[t]=cnt2;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rnk[cnt2]=t;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cnt2++;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if(!son[t])return;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dfs2(son[t],f);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i=head[t];i;i=edge[i].nxt)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int v=edge[i].to;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if(v!=son[t]&amp;&amp;v!=fa[t])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dfs2(v,v);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query(int x,int y)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int fx=top[x],fy=top[y];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while(fx!=fy)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if(dep[fx]&gt;dep[fy])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    x=fa[fx];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else y=fa[fy];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fx=top[x];fy=top[y];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if(dep[x]&gt;dep[y])return y;else return x;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} 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int main()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scanf("%d%d%d",&amp;n,&amp;q,&amp;s);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i=1;i&lt;n;i++)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int x,y;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scanf("%d%d",&amp;x,&amp;y);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addedge(x,y);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addedge(y,x);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lastRenderedPageBreak/>
        <w:t xml:space="preserve">    dfs1(s,0);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dfs2(s,s);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for(int i=1;i&lt;=q;i++)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{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int x,y;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scanf("%d%d",&amp;x,&amp;y);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    printf("%d\n",query(x,y));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}</w:t>
      </w:r>
    </w:p>
    <w:p w:rsidR="00A11DE5" w:rsidRP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 xml:space="preserve">    return 0;</w:t>
      </w:r>
    </w:p>
    <w:p w:rsidR="00A11DE5" w:rsidRDefault="00A11DE5" w:rsidP="00A11DE5">
      <w:pPr>
        <w:spacing w:line="360" w:lineRule="exact"/>
        <w:rPr>
          <w:sz w:val="28"/>
        </w:rPr>
      </w:pPr>
      <w:r w:rsidRPr="00A11DE5">
        <w:rPr>
          <w:sz w:val="28"/>
        </w:rPr>
        <w:t>}</w:t>
      </w:r>
    </w:p>
    <w:p w:rsidR="00A11DE5" w:rsidRDefault="00A11DE5" w:rsidP="00A11DE5">
      <w:pPr>
        <w:spacing w:line="360" w:lineRule="exact"/>
        <w:rPr>
          <w:sz w:val="28"/>
        </w:rPr>
      </w:pPr>
    </w:p>
    <w:p w:rsidR="00A40794" w:rsidRPr="00A40794" w:rsidRDefault="00A40794" w:rsidP="00A40794">
      <w:pPr>
        <w:spacing w:line="360" w:lineRule="exact"/>
        <w:rPr>
          <w:sz w:val="28"/>
        </w:rPr>
      </w:pPr>
      <w:r>
        <w:rPr>
          <w:rFonts w:hint="eastAsia"/>
          <w:sz w:val="28"/>
        </w:rPr>
        <w:t>5.2 树状数组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>void update(int x,int y,int n){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 xml:space="preserve">    for(int i=x;i&lt;=n;i+=lowbit(i))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 xml:space="preserve">        c[i] += y;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>}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>int getsum(int x){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 xml:space="preserve">    int ans = 0;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 xml:space="preserve">    for(int i=x;i;i-=lowbit(i))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 xml:space="preserve">        ans += c[i];</w:t>
      </w:r>
    </w:p>
    <w:p w:rsidR="00A40794" w:rsidRP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 xml:space="preserve">    return ans;</w:t>
      </w:r>
    </w:p>
    <w:p w:rsidR="00A40794" w:rsidRDefault="00A40794" w:rsidP="00A40794">
      <w:pPr>
        <w:spacing w:line="360" w:lineRule="exact"/>
        <w:rPr>
          <w:sz w:val="28"/>
        </w:rPr>
      </w:pPr>
      <w:r w:rsidRPr="00A40794">
        <w:rPr>
          <w:sz w:val="28"/>
        </w:rPr>
        <w:t>}</w:t>
      </w:r>
    </w:p>
    <w:p w:rsidR="00A40794" w:rsidRDefault="00A40794" w:rsidP="00A40794">
      <w:pPr>
        <w:spacing w:line="360" w:lineRule="exact"/>
        <w:rPr>
          <w:sz w:val="28"/>
        </w:rPr>
      </w:pP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5.3线段树（区间修改）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#define maxn 100005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typedef long long int ll;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n,m;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struct node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l,r;ll sum,add;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}tree[maxn*5];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a[maxn];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build(int pos,int l,int r)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tree[pos].l=l;tree[pos].r=r;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if(l==r)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tree[pos].sum=a[l];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return;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 xml:space="preserve">    int mid=(l+r)&gt;&gt;1;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build(pos*2,l,mid);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build(pos*2+1,mid+1,r);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tree[pos].sum=tree[pos*2].sum+tree[pos*2+1].sum;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spread(int t)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if(tree[t].add)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tree[t*2].sum+=tree[t].add*(ll)(tree[t*2].r-tree[t*2].l+1);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tree[t*2+1].sum+=tree[t].add*(ll)(tree[t*2+1].r-tree[t*2+1].l+1);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tree[t*2].add+=tree[t].add;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tree[t*2+1].add+=tree[t].add;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tree[t].add=0;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add(int t,int l,int r,ll x)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if(l&lt;=tree[t].l&amp;&amp;r&gt;=tree[t].r)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tree[t].sum+=(ll)(tree[t].r-tree[t].l+1)*x;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tree[t].add+=x;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return;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spread(t);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mid=(tree[t].l+tree[t].r)&gt;&gt;1;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if(l&lt;=mid)add(t*2,l,r,x);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if(r&gt;mid)add(t*2+1,l,r,x);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tree[t].sum=tree[t*2].sum+tree[t*2+1].sum;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ll query(int pos,int l,int r)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if(tree[pos].l&gt;=l&amp;&amp;tree[pos].r&lt;=r)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tree[pos].sum;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spread(pos);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mid=(tree[pos].l+tree[pos].r)&gt;&gt;1;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ll ans=0;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if(l&lt;=mid)ans+=query(pos*2,l,r);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if(r&gt;mid)ans+=query(pos*2+1,l,r);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ans;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main()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scanf("%d%d",&amp;n,&amp;m);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 xml:space="preserve">    for(int i=1;i&lt;=n;i++)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scanf("%d",&amp;a[i]);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build(1,1,n);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i=1;i&lt;=m;i++)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int x,y,z,k;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scanf("%d",&amp;z);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if(z==1)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scanf("%d%d%d",&amp;x,&amp;y,&amp;k);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add(1,x,y,k);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else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scanf("%d%d",&amp;x,&amp;y);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printf("%lld\n",query(1,x,y));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5.4并查集带权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for(int i=1;i&lt;=n;i++) fa[i]=i,d[i]=0,s[i]=1;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fa[N],d[N],s[N];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inline int find(int x){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if(x==fa[x]) return x;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root=find(fa[x]);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d[x]+=d[fa[x]];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fa[x]=root;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Pr="00C658D2" w:rsidRDefault="00EB660B" w:rsidP="00EB660B">
      <w:pPr>
        <w:spacing w:line="360" w:lineRule="exact"/>
        <w:rPr>
          <w:rFonts w:ascii="宋体" w:eastAsia="宋体" w:hAnsi="宋体"/>
          <w:b/>
          <w:sz w:val="24"/>
          <w:szCs w:val="24"/>
        </w:rPr>
      </w:pPr>
      <w:r>
        <w:rPr>
          <w:rFonts w:hint="eastAsia"/>
          <w:sz w:val="28"/>
        </w:rPr>
        <w:t>5.5 单调栈 求全flag最大子矩阵</w:t>
      </w:r>
      <w:r w:rsidRPr="00C658D2">
        <w:rPr>
          <w:rFonts w:ascii="宋体" w:eastAsia="宋体" w:hAnsi="宋体"/>
          <w:b/>
          <w:sz w:val="24"/>
          <w:szCs w:val="24"/>
        </w:rPr>
        <w:t xml:space="preserve"> 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sol(int flag){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memset(tot,0,sizeof(tot));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top=0;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j=1;j&lt;=m;j++){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if(a[i][j]==flag) tot[j]++;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else tot[j]=0;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data t;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t.h=tot[j];t.l=1;t.pos=j;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while(top&amp;&amp;st[top].h&gt;=t.h){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int l=st[top].l+j-1-st[top].pos,h=st[top].h;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lastRenderedPageBreak/>
        <w:t xml:space="preserve">                ans1=max(ans1,min(l,h)*min(l,h));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ans2=max(ans2,l*h);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t.l+=st[top].l;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    top--;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st[++top]=t;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while(top){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int l=st[top].l+m-st[top].pos,h=st[top].h;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ans1=max(ans1,min(l,h)*min(l,h));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ans2=max(ans2,l*h);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top--;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Default="00EB660B" w:rsidP="00EB660B">
      <w:pPr>
        <w:spacing w:line="360" w:lineRule="exact"/>
        <w:rPr>
          <w:sz w:val="28"/>
        </w:rPr>
      </w:pPr>
    </w:p>
    <w:p w:rsidR="00EB660B" w:rsidRPr="00EB660B" w:rsidRDefault="00EB660B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5.6 ST表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a[N],f[N][21];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void init(int n){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i=1;i&lt;=n;i++) f[i][0]=a[i];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for(int j=1;j&lt;=20;j++)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for(int i=1;i+(1&lt;&lt;j)-1&lt;=n;i++)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        f[i][j]=min(f[i][j-1],f[i+(1&lt;&lt;(j-1))][j-1]);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int RMQ(int l,int r){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int k=log(r-l+1)/log(2);    //2^k&lt;=l~r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 xml:space="preserve">    return min(f[l][k],f[r-(1&lt;&lt;k)+1][k]);</w:t>
      </w:r>
    </w:p>
    <w:p w:rsidR="00EB660B" w:rsidRPr="00C658D2" w:rsidRDefault="00EB660B" w:rsidP="00EB660B">
      <w:pPr>
        <w:rPr>
          <w:rFonts w:ascii="宋体" w:eastAsia="宋体" w:hAnsi="宋体"/>
          <w:szCs w:val="21"/>
        </w:rPr>
      </w:pPr>
      <w:r w:rsidRPr="00C658D2">
        <w:rPr>
          <w:rFonts w:ascii="宋体" w:eastAsia="宋体" w:hAnsi="宋体"/>
          <w:szCs w:val="21"/>
        </w:rPr>
        <w:t>}</w:t>
      </w:r>
    </w:p>
    <w:p w:rsidR="00EB660B" w:rsidRDefault="008F10F0" w:rsidP="00EB660B">
      <w:pPr>
        <w:spacing w:line="360" w:lineRule="exact"/>
        <w:rPr>
          <w:sz w:val="28"/>
        </w:rPr>
      </w:pPr>
      <w:r>
        <w:rPr>
          <w:rFonts w:hint="eastAsia"/>
          <w:sz w:val="28"/>
        </w:rPr>
        <w:t>6.2 数位DP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#include&lt;iostream&gt;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#include&lt;cstring&gt;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#include&lt;cstdio&gt;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#include&lt;algorithm&gt;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using namespace std;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int ansa[10],ansb[10];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void count (int now,int ans[],int times=1)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if(now&lt;=0)return;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int p=now/10,d=now%10;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lastRenderedPageBreak/>
        <w:tab/>
        <w:t>for(int i=1;i&lt;=d;i++)ans[i]+=times;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while(p&gt;0)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ans[p%10]+=(d+1)*times;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p/=10;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for(int i=0;i&lt;=9;i++)ans[i]+=times*(now/10);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times*=10;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count(now/10-1,ans,times);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return;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int main()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int a,b;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while(1)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scanf("%d%d",&amp;a,&amp;b);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if(a==0&amp;&amp;b==0)break;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memset(ansa,0,sizeof(ansa));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memset(ansb,0,sizeof(ansb));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if(a&gt;b)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</w:r>
      <w:r w:rsidRPr="008F10F0">
        <w:rPr>
          <w:sz w:val="28"/>
        </w:rPr>
        <w:tab/>
        <w:t>int temp=a;a=b;b=temp;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a--;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if(b&gt;a)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count(b,ansb);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count(a,ansa);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for(int i=0;i&lt;=9;i++)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</w:r>
      <w:r w:rsidRPr="008F10F0">
        <w:rPr>
          <w:sz w:val="28"/>
        </w:rPr>
        <w:tab/>
        <w:t>printf("%d%c",ansb[i]-ansa[i],i==9?'\n':' ');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ab/>
        <w:t>return 0;</w:t>
      </w:r>
    </w:p>
    <w:p w:rsid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}</w:t>
      </w:r>
    </w:p>
    <w:p w:rsidR="008F10F0" w:rsidRDefault="008F10F0" w:rsidP="008F10F0">
      <w:pPr>
        <w:spacing w:line="360" w:lineRule="exact"/>
        <w:rPr>
          <w:sz w:val="28"/>
        </w:rPr>
      </w:pPr>
    </w:p>
    <w:p w:rsidR="008F10F0" w:rsidRDefault="008F10F0" w:rsidP="008F10F0">
      <w:pPr>
        <w:spacing w:line="360" w:lineRule="exact"/>
        <w:rPr>
          <w:sz w:val="28"/>
        </w:rPr>
      </w:pPr>
      <w:r>
        <w:rPr>
          <w:sz w:val="28"/>
        </w:rPr>
        <w:t>6.3 CDQ</w:t>
      </w:r>
      <w:r>
        <w:rPr>
          <w:rFonts w:hint="eastAsia"/>
          <w:sz w:val="28"/>
        </w:rPr>
        <w:t>分治（二维偏序）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#include&lt;cstdio&gt;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lastRenderedPageBreak/>
        <w:t>#include&lt;cstring&gt;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#include&lt;iostream&gt;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#define ll long long</w:t>
      </w:r>
    </w:p>
    <w:p w:rsidR="008F10F0" w:rsidRPr="008F10F0" w:rsidRDefault="008F10F0" w:rsidP="008F10F0">
      <w:pPr>
        <w:spacing w:line="360" w:lineRule="exact"/>
        <w:rPr>
          <w:sz w:val="28"/>
        </w:rPr>
      </w:pP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using namespace std;</w:t>
      </w:r>
    </w:p>
    <w:p w:rsidR="008F10F0" w:rsidRPr="008F10F0" w:rsidRDefault="008F10F0" w:rsidP="008F10F0">
      <w:pPr>
        <w:spacing w:line="360" w:lineRule="exact"/>
        <w:rPr>
          <w:sz w:val="28"/>
        </w:rPr>
      </w:pP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const int N=5000010;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int n,m,totx=0,tot=0;     //totx是操作的个数,tot询问的编号 </w:t>
      </w:r>
    </w:p>
    <w:p w:rsidR="008F10F0" w:rsidRPr="008F10F0" w:rsidRDefault="008F10F0" w:rsidP="008F10F0">
      <w:pPr>
        <w:spacing w:line="360" w:lineRule="exact"/>
        <w:rPr>
          <w:sz w:val="28"/>
        </w:rPr>
      </w:pP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struct node{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int type,id;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ll val;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bool operator &lt; (const node &amp;a) const   //重载运算符,优先时间排序 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if (id!=a.id) return id&lt;a.id;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else return type&lt;a.type;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};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node A[N],B[N];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ll ans[N];</w:t>
      </w:r>
    </w:p>
    <w:p w:rsidR="008F10F0" w:rsidRPr="008F10F0" w:rsidRDefault="008F10F0" w:rsidP="008F10F0">
      <w:pPr>
        <w:spacing w:line="360" w:lineRule="exact"/>
        <w:rPr>
          <w:sz w:val="28"/>
        </w:rPr>
      </w:pP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void CDQ(int L,int R)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if (L==R) return;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int M=(L+R)&gt;&gt;1;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CDQ(L,M);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CDQ(M+1,R);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int t1=L,t2=M+1;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ll sum=0; 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for (int i=L;i&lt;=R;i++)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if ((t1&lt;=M&amp;&amp;A[t1]&lt;A[t2])||t2&gt;R) //只修改左边区间内的修改值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if (A[t1].type==1) sum+=A[t1].val;   //sum是修改的总值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B[i]=A[t1++]; 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lastRenderedPageBreak/>
        <w:t xml:space="preserve">        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else                         //只统计右边区间内的查询结果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if (A[t2].type==3) ans[A[t2].val]+=sum;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else if (A[t2].type==2) ans[A[t2].val]-=sum;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B[i]=A[t2++];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for (int i=L;i&lt;=R;i++) A[i]=B[i];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}</w:t>
      </w:r>
    </w:p>
    <w:p w:rsidR="008F10F0" w:rsidRPr="008F10F0" w:rsidRDefault="008F10F0" w:rsidP="008F10F0">
      <w:pPr>
        <w:spacing w:line="360" w:lineRule="exact"/>
        <w:rPr>
          <w:sz w:val="28"/>
        </w:rPr>
      </w:pP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int main()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scanf("%d%d",&amp;n,&amp;m);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for (int i=1;i&lt;=n;i++)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tot++;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A[tot].type=1; A[tot].id=i;            //修改操作 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scanf("%lld",&amp;A[tot].val);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for (int i=1;i&lt;=m;i++)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int t;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scanf("%d",&amp;t);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tot++;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A[tot].type=t; 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if (t==1)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scanf("%d%lld",&amp;A[tot].id,&amp;A[tot].val);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else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{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int l,r;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scanf("%d%d",&amp;l,&amp;r);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totx++; 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A[tot].val=totx; A[tot].id=l-1;    //询问的前一个位置 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    tot++; A[tot].type=3; A[tot].val=totx; A[tot].id=r;  //询问的后端点 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    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lastRenderedPageBreak/>
        <w:t xml:space="preserve">    }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CDQ(1,tot);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for (int i=1;i&lt;=totx;i++) printf("%lld\n",ans[i]);</w:t>
      </w:r>
    </w:p>
    <w:p w:rsidR="008F10F0" w:rsidRP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 xml:space="preserve">    return 0;</w:t>
      </w:r>
    </w:p>
    <w:p w:rsidR="008F10F0" w:rsidRDefault="008F10F0" w:rsidP="008F10F0">
      <w:pPr>
        <w:spacing w:line="360" w:lineRule="exact"/>
        <w:rPr>
          <w:sz w:val="28"/>
        </w:rPr>
      </w:pPr>
      <w:r w:rsidRPr="008F10F0">
        <w:rPr>
          <w:sz w:val="28"/>
        </w:rPr>
        <w:t>}</w:t>
      </w:r>
    </w:p>
    <w:p w:rsidR="00241444" w:rsidRDefault="00241444" w:rsidP="008F10F0">
      <w:pPr>
        <w:spacing w:line="360" w:lineRule="exact"/>
        <w:rPr>
          <w:sz w:val="28"/>
        </w:rPr>
      </w:pPr>
    </w:p>
    <w:p w:rsidR="00241444" w:rsidRDefault="00241444" w:rsidP="008F10F0">
      <w:pPr>
        <w:spacing w:line="360" w:lineRule="exact"/>
        <w:rPr>
          <w:sz w:val="28"/>
        </w:rPr>
      </w:pPr>
      <w:r>
        <w:rPr>
          <w:sz w:val="28"/>
        </w:rPr>
        <w:t>6.4</w:t>
      </w:r>
      <w:r>
        <w:rPr>
          <w:rFonts w:hint="eastAsia"/>
          <w:sz w:val="28"/>
        </w:rPr>
        <w:t>三分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#include&lt;iostream&gt;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#include&lt;cstring&gt;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#include&lt;cstdio&gt;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#include&lt;algorithm&gt;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#include&lt;cmath&gt;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#include&lt;queue&gt;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#define inf 200000000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#define maxm 10005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#define maxn 10005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using namespace std;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typedef long long int ll;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typedef double db;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const db eps=1e-7;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int n;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db l,r,a[15];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double f(double x)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double sum=0;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for(int i=0;i&lt;=n;i++)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sum+=(db)pow(x,(db)i)*a[i];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return sum;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}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int main()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scanf("%d%lf%lf",&amp;n,&amp;l,&amp;r);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for(int i=n;i&gt;=0;i--)scanf("%lf",&amp;a[i]);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while(r-l&gt;eps)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double mid=(l+r)/2,midd=(mid+r)/2;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if(f(mid)&lt;f(midd))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l=mid;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lastRenderedPageBreak/>
        <w:t xml:space="preserve">        else r=midd;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}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printf("%.5lf\n",f(l)&gt;f(r)?l:r);</w:t>
      </w:r>
    </w:p>
    <w:p w:rsid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}</w:t>
      </w:r>
    </w:p>
    <w:p w:rsidR="00241444" w:rsidRDefault="00241444" w:rsidP="00241444">
      <w:pPr>
        <w:spacing w:line="360" w:lineRule="exact"/>
        <w:rPr>
          <w:sz w:val="28"/>
        </w:rPr>
      </w:pPr>
    </w:p>
    <w:p w:rsidR="00241444" w:rsidRDefault="00241444" w:rsidP="00241444">
      <w:pPr>
        <w:spacing w:line="360" w:lineRule="exact"/>
        <w:rPr>
          <w:sz w:val="28"/>
        </w:rPr>
      </w:pPr>
      <w:r>
        <w:rPr>
          <w:rFonts w:hint="eastAsia"/>
          <w:sz w:val="28"/>
        </w:rPr>
        <w:t>6.5矩阵快速幂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#include&lt;iostream&gt;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#include&lt;cstring&gt;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#include&lt;cstdio&gt;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#include&lt;algorithm&gt;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#include&lt;cmath&gt;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#include&lt;queue&gt;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#define inf 200000000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#define maxm 10005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#define maxn 205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#define md 1000000007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using namespace std;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typedef long long int ll;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struct mat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int n,m;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ll a[15][15];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};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mat mul(mat x,mat y)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mat ans;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memset(ans.a,0,sizeof(ans.a));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ans.n=x.n;ans.m=y.m;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for(int i=1;i&lt;=x.n;i++)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for(int j=1;j&lt;=y.m;j++)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for(int k=1;k&lt;=x.m;k++)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ans.a[i][j]=(ans.a[i][j]+x.a[i][k]*y.a[k][j])%md;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return ans;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}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mat matpow(mat c,int t)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if(t&lt;=1)return c;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mat ans=c;t--;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lastRenderedPageBreak/>
        <w:t xml:space="preserve">    while(t&gt;0)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if(t%2==1)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    ans=mul(ans,c);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}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t/=2;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c=mul(c,c);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}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return ans;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}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int main()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int T;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scanf("%d",&amp;T);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mat c,d;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c.n=c.m=3;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c.a[1][1]=1;c.a[1][2]=1;c.a[1][3]=0;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c.a[2][1]=0;c.a[2][2]=0;c.a[2][3]=1;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c.a[3][1]=1;c.a[3][2]=0;c.a[3][3]=0;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d.n=1;d.m=3;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d.a[1][1]=d.a[1][2]=d.a[1][3]=1;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while(T--)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int n;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scanf("%d",&amp;n);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if(n&lt;=3)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{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    printf("1\n");continue;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}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mat t=matpow(c,n-1);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//t=mul(d,t);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    printf("%d\n",t.a[1][1]);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}</w:t>
      </w:r>
    </w:p>
    <w:p w:rsidR="00241444" w:rsidRPr="00241444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 xml:space="preserve">    return 0;</w:t>
      </w:r>
    </w:p>
    <w:p w:rsidR="00241444" w:rsidRPr="0030416C" w:rsidRDefault="00241444" w:rsidP="00241444">
      <w:pPr>
        <w:spacing w:line="360" w:lineRule="exact"/>
        <w:rPr>
          <w:sz w:val="28"/>
        </w:rPr>
      </w:pPr>
      <w:r w:rsidRPr="00241444">
        <w:rPr>
          <w:sz w:val="28"/>
        </w:rPr>
        <w:t>}</w:t>
      </w:r>
    </w:p>
    <w:sectPr w:rsidR="00241444" w:rsidRPr="0030416C" w:rsidSect="00824610">
      <w:footerReference w:type="default" r:id="rId6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DBC" w:rsidRDefault="00356DBC" w:rsidP="0030416C">
      <w:r>
        <w:separator/>
      </w:r>
    </w:p>
  </w:endnote>
  <w:endnote w:type="continuationSeparator" w:id="0">
    <w:p w:rsidR="00356DBC" w:rsidRDefault="00356DBC" w:rsidP="0030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4136430"/>
      <w:docPartObj>
        <w:docPartGallery w:val="Page Numbers (Bottom of Page)"/>
        <w:docPartUnique/>
      </w:docPartObj>
    </w:sdtPr>
    <w:sdtEndPr/>
    <w:sdtContent>
      <w:p w:rsidR="00824610" w:rsidRDefault="008246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884" w:rsidRPr="00361884">
          <w:rPr>
            <w:noProof/>
            <w:lang w:val="zh-CN"/>
          </w:rPr>
          <w:t>-</w:t>
        </w:r>
        <w:r w:rsidR="00361884">
          <w:rPr>
            <w:noProof/>
          </w:rPr>
          <w:t xml:space="preserve"> 21 -</w:t>
        </w:r>
        <w:r>
          <w:fldChar w:fldCharType="end"/>
        </w:r>
      </w:p>
    </w:sdtContent>
  </w:sdt>
  <w:p w:rsidR="00824610" w:rsidRDefault="008246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DBC" w:rsidRDefault="00356DBC" w:rsidP="0030416C">
      <w:r>
        <w:separator/>
      </w:r>
    </w:p>
  </w:footnote>
  <w:footnote w:type="continuationSeparator" w:id="0">
    <w:p w:rsidR="00356DBC" w:rsidRDefault="00356DBC" w:rsidP="00304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E"/>
    <w:rsid w:val="00014E58"/>
    <w:rsid w:val="000C46E2"/>
    <w:rsid w:val="00241444"/>
    <w:rsid w:val="0030416C"/>
    <w:rsid w:val="00332F97"/>
    <w:rsid w:val="00356DBC"/>
    <w:rsid w:val="00361884"/>
    <w:rsid w:val="003B0B73"/>
    <w:rsid w:val="00451441"/>
    <w:rsid w:val="004661D2"/>
    <w:rsid w:val="0048358C"/>
    <w:rsid w:val="00716C1D"/>
    <w:rsid w:val="007832C5"/>
    <w:rsid w:val="007C3320"/>
    <w:rsid w:val="00824610"/>
    <w:rsid w:val="008F10F0"/>
    <w:rsid w:val="00A11DE5"/>
    <w:rsid w:val="00A1309E"/>
    <w:rsid w:val="00A339ED"/>
    <w:rsid w:val="00A40794"/>
    <w:rsid w:val="00A56457"/>
    <w:rsid w:val="00BC453C"/>
    <w:rsid w:val="00C90AED"/>
    <w:rsid w:val="00D27FBF"/>
    <w:rsid w:val="00D55889"/>
    <w:rsid w:val="00E13AA8"/>
    <w:rsid w:val="00E947FF"/>
    <w:rsid w:val="00E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A965E-A9B8-4BEA-B94B-8F1D4894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16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416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43</Pages>
  <Words>4923</Words>
  <Characters>28065</Characters>
  <Application>Microsoft Office Word</Application>
  <DocSecurity>0</DocSecurity>
  <Lines>233</Lines>
  <Paragraphs>65</Paragraphs>
  <ScaleCrop>false</ScaleCrop>
  <Company>China</Company>
  <LinksUpToDate>false</LinksUpToDate>
  <CharactersWithSpaces>32923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Yanwei</dc:creator>
  <cp:keywords/>
  <dc:description/>
  <cp:lastModifiedBy>Huang Yanwei</cp:lastModifiedBy>
  <cp:revision>18</cp:revision>
  <dcterms:created xsi:type="dcterms:W3CDTF">2019-03-29T04:39:00Z</dcterms:created>
  <dcterms:modified xsi:type="dcterms:W3CDTF">2019-04-12T10:35:00Z</dcterms:modified>
</cp:coreProperties>
</file>