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Pr="00587455" w:rsidRDefault="00A83DF4">
      <w:pPr>
        <w:rPr>
          <w:lang w:val="en-US"/>
        </w:rPr>
      </w:pPr>
    </w:p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3D6FEF58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</w:t>
      </w:r>
      <w:r w:rsidR="00227794">
        <w:rPr>
          <w:lang w:val="en-GB"/>
        </w:rPr>
        <w:t>08.04.2025, în municipiul București,</w:t>
      </w:r>
    </w:p>
    <w:p w14:paraId="1A495866" w14:textId="3E53D262" w:rsidR="00C5142B" w:rsidRPr="00C5142B" w:rsidRDefault="00C5142B" w:rsidP="00C5142B">
      <w:pPr>
        <w:rPr>
          <w:lang w:val="en-GB"/>
        </w:rPr>
      </w:pP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4BBEB88C" w:rsidR="00C5142B" w:rsidRPr="00C5142B" w:rsidRDefault="00227794" w:rsidP="00C5142B">
      <w:pPr>
        <w:numPr>
          <w:ilvl w:val="1"/>
          <w:numId w:val="11"/>
        </w:numPr>
        <w:rPr>
          <w:lang w:val="en-GB"/>
        </w:rPr>
      </w:pPr>
      <w:r>
        <w:rPr>
          <w:lang w:val="en-GB"/>
        </w:rPr>
        <w:t>vasi</w:t>
      </w:r>
    </w:p>
    <w:p w14:paraId="374E9D03" w14:textId="6C674A13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 xml:space="preserve">Domiciliat </w:t>
      </w:r>
      <w:proofErr w:type="gramStart"/>
      <w:r w:rsidRPr="00C5142B">
        <w:rPr>
          <w:lang w:val="en-GB"/>
        </w:rPr>
        <w:t>în :</w:t>
      </w:r>
      <w:proofErr w:type="gramEnd"/>
      <w:r w:rsidRPr="00C5142B">
        <w:rPr>
          <w:lang w:val="en-GB"/>
        </w:rPr>
        <w:t xml:space="preserve"> </w:t>
      </w:r>
      <w:r w:rsidR="00227794">
        <w:rPr>
          <w:lang w:val="en-GB"/>
        </w:rPr>
        <w:t>test</w:t>
      </w:r>
    </w:p>
    <w:p w14:paraId="5DEA3A5B" w14:textId="5A0C339C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</w:t>
      </w:r>
      <w:r w:rsidR="00227794">
        <w:rPr>
          <w:lang w:val="en-GB"/>
        </w:rPr>
        <w:t>r 121 eliberat la data - </w:t>
      </w:r>
      <w:r w:rsidR="00227794">
        <w:rPr>
          <w:lang w:val="en-GB"/>
        </w:rPr>
        <w:t/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0B36844C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7" w:history="1">
        <w:r w:rsidR="00F549BF">
          <w:rPr>
            <w:rStyle w:val="Hyperlink"/>
            <w:lang w:val="en-GB"/>
          </w:rPr>
          <w:t>aplica-startup.ro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0CC1F91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8" w:history="1">
        <w:r w:rsidR="00F549BF">
          <w:rPr>
            <w:rStyle w:val="Hyperlink"/>
            <w:lang w:val="en-GB"/>
          </w:rPr>
          <w:t>aplica-startup.ro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lastRenderedPageBreak/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55F34EB3" w14:textId="2BDDFB53" w:rsid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487ECBBC" w14:textId="77777777" w:rsidR="00587455" w:rsidRDefault="00587455" w:rsidP="00C5142B">
      <w:pPr>
        <w:rPr>
          <w:b/>
          <w:bCs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87455" w14:paraId="0946D043" w14:textId="77777777" w:rsidTr="00587455">
        <w:tc>
          <w:tcPr>
            <w:tcW w:w="4508" w:type="dxa"/>
          </w:tcPr>
          <w:p w14:paraId="7DA1EBFC" w14:textId="5D29CCBA" w:rsidR="00587455" w:rsidRDefault="00F45B5B" w:rsidP="00C5142B">
            <w:pPr>
              <w:rPr>
                <w:b/>
                <w:bCs/>
                <w:lang w:val="en-GB"/>
              </w:rPr>
            </w:pPr>
            <w:r>
              <w:fldChar w:fldCharType="begin"/>
            </w:r>
            <w:r>
              <w:instrText xml:space="preserve"> INCLUDEPICTURE "http://basixonline.net/demo_images/rental-signature.png"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FE476DB" wp14:editId="612CE2FC">
                  <wp:extent cx="1100517" cy="581753"/>
                  <wp:effectExtent l="0" t="0" r="4445" b="2540"/>
                  <wp:docPr id="20678068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2079" cy="603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4508" w:type="dxa"/>
          </w:tcPr>
          <w:p w14:paraId="47E7236C" w14:textId="28636499" w:rsidR="00587455" w:rsidRDefault="00587455" w:rsidP="0058745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/>
              <w:pict>
                <v:shape type="#_x0000_t75" style="width:54px;height:50px" stroked="f" filled="f">
                  <v:imagedata r:id="rId13" o:title=""/>
                </v:shape>
              </w:pict>
              <w:t/>
            </w:r>
          </w:p>
        </w:tc>
      </w:tr>
    </w:tbl>
    <w:p w14:paraId="0E494A5F" w14:textId="77777777" w:rsidR="00587455" w:rsidRDefault="00587455" w:rsidP="00C5142B">
      <w:pPr>
        <w:rPr>
          <w:b/>
          <w:bCs/>
          <w:lang w:val="en-GB"/>
        </w:rPr>
      </w:pPr>
    </w:p>
    <w:p w14:paraId="7BDF315F" w14:textId="77777777" w:rsidR="00587455" w:rsidRPr="00587455" w:rsidRDefault="00587455" w:rsidP="00C5142B">
      <w:pPr>
        <w:rPr>
          <w:b/>
          <w:bCs/>
          <w:lang w:val="en-GB"/>
        </w:rPr>
      </w:pPr>
    </w:p>
    <w:tbl>
      <w:tblPr>
        <w:tblW w:w="101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7"/>
        <w:gridCol w:w="5132"/>
      </w:tblGrid>
      <w:tr w:rsidR="00C5142B" w:rsidRPr="00C5142B" w14:paraId="63F89D10" w14:textId="77777777" w:rsidTr="00587455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34DF5980" w:rsidR="00C5142B" w:rsidRPr="00C5142B" w:rsidRDefault="00C5142B" w:rsidP="00587455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587455">
              <w:rPr>
                <w:lang w:val="en-GB"/>
              </w:rPr>
              <w:t xml:space="preserve">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587455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11A798AB" w:rsidR="00C5142B" w:rsidRPr="00C5142B" w:rsidRDefault="00587455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vasi</w:t>
            </w:r>
          </w:p>
        </w:tc>
      </w:tr>
      <w:tr w:rsidR="00C5142B" w:rsidRPr="00C5142B" w14:paraId="2D41995C" w14:textId="77777777" w:rsidTr="00587455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EAACB28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Subsemnatul/Subsemnata, </w:t>
      </w:r>
      <w:r w:rsidR="00227794">
        <w:rPr>
          <w:lang w:val="en-GB"/>
        </w:rPr>
        <w:t>vasi,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lastRenderedPageBreak/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lastRenderedPageBreak/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2C20E354" w14:textId="4D295EDF" w:rsidR="008A3171" w:rsidRDefault="00C5142B" w:rsidP="00197335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3E1F9873" w14:textId="2305D194" w:rsidR="00133467" w:rsidRDefault="00227794" w:rsidP="00C5142B">
      <w:pPr>
        <w:rPr>
          <w:lang w:val="en-GB"/>
        </w:rPr>
      </w:pPr>
      <w:r>
        <w:rPr>
          <w:lang w:val="en-GB"/>
        </w:rPr>
        <w:t/>
        <w:pict>
          <v:shape type="#_x0000_t75" style="width:54px;height:50px" stroked="f" filled="f">
            <v:imagedata r:id="rId13" o:title=""/>
          </v:shape>
        </w:pict>
        <w:t/>
      </w:r>
    </w:p>
    <w:p w14:paraId="3E3B5A8A" w14:textId="5CA6DBAD" w:rsidR="00DA149E" w:rsidRDefault="00DA149E" w:rsidP="00C5142B">
      <w:pPr>
        <w:rPr>
          <w:lang w:val="en-GB"/>
        </w:rPr>
      </w:pPr>
    </w:p>
    <w:p w14:paraId="75DBA53E" w14:textId="087D8E66" w:rsidR="00C5142B" w:rsidRPr="00C5142B" w:rsidRDefault="00C5142B" w:rsidP="00F549BF">
      <w:pPr>
        <w:rPr>
          <w:lang w:val="en-GB"/>
        </w:rPr>
      </w:pPr>
      <w:r w:rsidRPr="00C5142B">
        <w:rPr>
          <w:lang w:val="en-GB"/>
        </w:rPr>
        <w:t xml:space="preserve">Data: </w:t>
      </w:r>
      <w:r w:rsidR="00227794">
        <w:rPr>
          <w:lang w:val="en-GB"/>
        </w:rPr>
        <w:t>08.04.2025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09FFF" w14:textId="77777777" w:rsidR="00813A20" w:rsidRDefault="00813A20" w:rsidP="00CE5FCC">
      <w:r>
        <w:separator/>
      </w:r>
    </w:p>
  </w:endnote>
  <w:endnote w:type="continuationSeparator" w:id="0">
    <w:p w14:paraId="7E98EB85" w14:textId="77777777" w:rsidR="00813A20" w:rsidRDefault="00813A20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B6D43F" w14:textId="77777777" w:rsidR="00813A20" w:rsidRDefault="00813A20" w:rsidP="00CE5FCC">
      <w:r>
        <w:separator/>
      </w:r>
    </w:p>
  </w:footnote>
  <w:footnote w:type="continuationSeparator" w:id="0">
    <w:p w14:paraId="3B3FFEE9" w14:textId="77777777" w:rsidR="00813A20" w:rsidRDefault="00813A20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B753B" w14:textId="1CA47F64" w:rsidR="00CE5FCC" w:rsidRDefault="00CE5FCC">
    <w:pPr>
      <w:pStyle w:val="Header"/>
    </w:pPr>
    <w:r>
      <w:t>Tel</w:t>
    </w:r>
    <w:r w:rsidR="00E90A5F">
      <w:t>efon de contact</w:t>
    </w:r>
    <w:r>
      <w:t xml:space="preserve">: </w:t>
    </w:r>
    <w:r w:rsidR="00E90A5F" w:rsidRPr="00E90A5F">
      <w:t>+40 726 731 020</w:t>
    </w:r>
  </w:p>
  <w:p w14:paraId="43EA8ECC" w14:textId="36F37BC8" w:rsidR="00E90A5F" w:rsidRDefault="00E90A5F" w:rsidP="00E90A5F">
    <w:pPr>
      <w:pStyle w:val="Header"/>
    </w:pPr>
    <w:r>
      <w:t>Email: contact@aplica-startup.ro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061C09"/>
    <w:rsid w:val="00083DDE"/>
    <w:rsid w:val="00133467"/>
    <w:rsid w:val="00197335"/>
    <w:rsid w:val="001A11BD"/>
    <w:rsid w:val="001D75DA"/>
    <w:rsid w:val="00227794"/>
    <w:rsid w:val="002714C5"/>
    <w:rsid w:val="002768E9"/>
    <w:rsid w:val="002E3E22"/>
    <w:rsid w:val="003632D7"/>
    <w:rsid w:val="00397823"/>
    <w:rsid w:val="003B3B8F"/>
    <w:rsid w:val="00461160"/>
    <w:rsid w:val="00466AFE"/>
    <w:rsid w:val="00587455"/>
    <w:rsid w:val="005E4504"/>
    <w:rsid w:val="006600CF"/>
    <w:rsid w:val="00661242"/>
    <w:rsid w:val="00692054"/>
    <w:rsid w:val="006B41BC"/>
    <w:rsid w:val="007D3D61"/>
    <w:rsid w:val="00813A20"/>
    <w:rsid w:val="00834D86"/>
    <w:rsid w:val="008A3171"/>
    <w:rsid w:val="008A5D8B"/>
    <w:rsid w:val="008E7ABD"/>
    <w:rsid w:val="00935869"/>
    <w:rsid w:val="00962977"/>
    <w:rsid w:val="0097542C"/>
    <w:rsid w:val="00A83DF4"/>
    <w:rsid w:val="00AB2650"/>
    <w:rsid w:val="00B60382"/>
    <w:rsid w:val="00B71422"/>
    <w:rsid w:val="00B962EC"/>
    <w:rsid w:val="00BB2E13"/>
    <w:rsid w:val="00C1106F"/>
    <w:rsid w:val="00C304F8"/>
    <w:rsid w:val="00C5142B"/>
    <w:rsid w:val="00C54EC8"/>
    <w:rsid w:val="00CE5FCC"/>
    <w:rsid w:val="00D07E87"/>
    <w:rsid w:val="00D46E0B"/>
    <w:rsid w:val="00DA149E"/>
    <w:rsid w:val="00DB4142"/>
    <w:rsid w:val="00DD2818"/>
    <w:rsid w:val="00E4642B"/>
    <w:rsid w:val="00E90A5F"/>
    <w:rsid w:val="00ED7BD2"/>
    <w:rsid w:val="00EF7869"/>
    <w:rsid w:val="00F45B5B"/>
    <w:rsid w:val="00F549BF"/>
    <w:rsid w:val="00F6057B"/>
    <w:rsid w:val="00FC615D"/>
    <w:rsid w:val="00FD236D"/>
    <w:rsid w:val="00FF0A50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8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tterfutureedu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_rId13_document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16</cp:revision>
  <dcterms:created xsi:type="dcterms:W3CDTF">2025-03-25T11:48:00Z</dcterms:created>
  <dcterms:modified xsi:type="dcterms:W3CDTF">2025-04-04T14:19:00Z</dcterms:modified>
</cp:coreProperties>
</file>