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3D6FEF58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</w:t>
      </w:r>
      <w:r w:rsidR="00227794">
        <w:rPr>
          <w:lang w:val="en-GB"/>
        </w:rPr>
        <w:t>31.03.2025,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4BBEB88C" w:rsidR="00C5142B" w:rsidRPr="00C5142B" w:rsidRDefault="00227794" w:rsidP="00C5142B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Vasi</w:t>
      </w:r>
    </w:p>
    <w:p w14:paraId="374E9D03" w14:textId="6C674A13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Domiciliat în : </w:t>
      </w:r>
      <w:r w:rsidR="00227794">
        <w:rPr>
          <w:lang w:val="en-GB"/>
        </w:rPr>
        <w:t>streada exem</w:t>
      </w:r>
    </w:p>
    <w:p w14:paraId="5DEA3A5B" w14:textId="5A0C339C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</w:t>
      </w:r>
      <w:r w:rsidR="00227794">
        <w:rPr>
          <w:lang w:val="en-GB"/>
        </w:rPr>
        <w:t>rt 1232133 eliberat la data - </w:t>
      </w:r>
      <w:r w:rsidR="00227794">
        <w:rPr>
          <w:lang w:val="en-GB"/>
        </w:rPr>
        <w:t>28.06.2001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EAACB28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Subsemnatul/Subsemnata, </w:t>
      </w:r>
      <w:r w:rsidR="00227794">
        <w:rPr>
          <w:lang w:val="en-GB"/>
        </w:rPr>
        <w:t>Vasi,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2C20E354" w14:textId="4D295EDF" w:rsidR="008A3171" w:rsidRDefault="00C5142B" w:rsidP="00197335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1F9873" w14:textId="2305D194" w:rsidR="00133467" w:rsidRDefault="00227794" w:rsidP="00C5142B">
      <w:pPr>
        <w:rPr>
          <w:lang w:val="en-GB"/>
        </w:rPr>
      </w:pPr>
      <w:r>
        <w:rPr>
          <w:lang w:val="en-GB"/>
        </w:rPr>
        <w:t/>
        <w:pict>
          <v:shape type="#_x0000_t75" style="width:89px;height:50px" stroked="f" filled="f">
            <v:imagedata r:id="rId13" o:title=""/>
          </v:shape>
        </w:pict>
        <w:t/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5B82394D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Data: </w:t>
      </w:r>
      <w:r w:rsidR="00227794">
        <w:rPr>
          <w:lang w:val="en-GB"/>
        </w:rPr>
        <w:t>31.03.2025</w:t>
      </w:r>
    </w:p>
    <w:p w14:paraId="75DBA53E" w14:textId="4B8DF9D4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Aplicant la momentul semnării :  - </w:t>
      </w:r>
      <w:r w:rsidR="00227794">
        <w:rPr>
          <w:lang w:val="en-GB"/>
        </w:rPr>
        <w:t>::1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F50A" w14:textId="77777777" w:rsidR="00AE23FD" w:rsidRDefault="00AE23FD" w:rsidP="00CE5FCC">
      <w:r>
        <w:separator/>
      </w:r>
    </w:p>
  </w:endnote>
  <w:endnote w:type="continuationSeparator" w:id="0">
    <w:p w14:paraId="397D4655" w14:textId="77777777" w:rsidR="00AE23FD" w:rsidRDefault="00AE23FD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81467" w14:textId="77777777" w:rsidR="00AE23FD" w:rsidRDefault="00AE23FD" w:rsidP="00CE5FCC">
      <w:r>
        <w:separator/>
      </w:r>
    </w:p>
  </w:footnote>
  <w:footnote w:type="continuationSeparator" w:id="0">
    <w:p w14:paraId="06F35437" w14:textId="77777777" w:rsidR="00AE23FD" w:rsidRDefault="00AE23FD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97335"/>
    <w:rsid w:val="001A11BD"/>
    <w:rsid w:val="001D75DA"/>
    <w:rsid w:val="00227794"/>
    <w:rsid w:val="002714C5"/>
    <w:rsid w:val="002768E9"/>
    <w:rsid w:val="002E3E22"/>
    <w:rsid w:val="003632D7"/>
    <w:rsid w:val="00397823"/>
    <w:rsid w:val="003B3B8F"/>
    <w:rsid w:val="00461160"/>
    <w:rsid w:val="00466AFE"/>
    <w:rsid w:val="005E4504"/>
    <w:rsid w:val="006600CF"/>
    <w:rsid w:val="00661242"/>
    <w:rsid w:val="00692054"/>
    <w:rsid w:val="007D3D61"/>
    <w:rsid w:val="008A3171"/>
    <w:rsid w:val="008A5D8B"/>
    <w:rsid w:val="008E7ABD"/>
    <w:rsid w:val="00935869"/>
    <w:rsid w:val="00962977"/>
    <w:rsid w:val="0097542C"/>
    <w:rsid w:val="00A83DF4"/>
    <w:rsid w:val="00AB2650"/>
    <w:rsid w:val="00AE23FD"/>
    <w:rsid w:val="00B71422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4642B"/>
    <w:rsid w:val="00ED7BD2"/>
    <w:rsid w:val="00EF7869"/>
    <w:rsid w:val="00F6057B"/>
    <w:rsid w:val="00FC615D"/>
    <w:rsid w:val="00FD236D"/>
    <w:rsid w:val="00FF0A5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Relationship Id="rId13" Type="http://schemas.openxmlformats.org/officeDocument/2006/relationships/image" Target="media/image_rId13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12</cp:revision>
  <dcterms:created xsi:type="dcterms:W3CDTF">2025-03-25T11:48:00Z</dcterms:created>
  <dcterms:modified xsi:type="dcterms:W3CDTF">2025-03-28T14:22:00Z</dcterms:modified>
</cp:coreProperties>
</file>