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6E86B" w14:textId="77777777" w:rsidR="00586BAB" w:rsidRPr="00586BAB" w:rsidRDefault="00586BAB" w:rsidP="00586BAB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000000" w:themeColor="text1"/>
          <w:sz w:val="29"/>
          <w:szCs w:val="29"/>
        </w:rPr>
      </w:pPr>
      <w:r w:rsidRPr="00586BAB">
        <w:rPr>
          <w:rFonts w:ascii="Arial" w:hAnsi="Arial" w:cs="Arial"/>
          <w:b/>
          <w:color w:val="000000" w:themeColor="text1"/>
          <w:sz w:val="29"/>
          <w:szCs w:val="29"/>
        </w:rPr>
        <w:t>SETUP YOUR SYSTEM</w:t>
      </w:r>
    </w:p>
    <w:p w14:paraId="2D0FC6A6" w14:textId="0C681B08" w:rsidR="00521785" w:rsidRPr="009273A1" w:rsidRDefault="00586BAB" w:rsidP="009273A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D1353F">
        <w:rPr>
          <w:rFonts w:ascii="Arial" w:hAnsi="Arial" w:cs="Arial"/>
          <w:color w:val="000000" w:themeColor="text1"/>
          <w:sz w:val="29"/>
          <w:szCs w:val="29"/>
        </w:rPr>
        <w:t>Contact</w:t>
      </w:r>
      <w:r>
        <w:rPr>
          <w:rFonts w:ascii="Arial" w:hAnsi="Arial" w:cs="Arial"/>
          <w:color w:val="103CC0"/>
          <w:sz w:val="29"/>
          <w:szCs w:val="29"/>
        </w:rPr>
        <w:t xml:space="preserve">: </w:t>
      </w:r>
      <w:r>
        <w:rPr>
          <w:rFonts w:ascii="Arial" w:hAnsi="Arial" w:cs="Arial"/>
          <w:color w:val="103CC0"/>
          <w:sz w:val="29"/>
          <w:szCs w:val="29"/>
        </w:rPr>
        <w:t xml:space="preserve">orsolya.vasarhelyi@gmail.com </w:t>
      </w:r>
      <w:bookmarkStart w:id="0" w:name="_GoBack"/>
      <w:bookmarkEnd w:id="0"/>
    </w:p>
    <w:p w14:paraId="5144AB97" w14:textId="77777777" w:rsidR="00586BAB" w:rsidRDefault="00586BAB" w:rsidP="00586BAB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53"/>
          <w:szCs w:val="53"/>
        </w:rPr>
        <w:t xml:space="preserve">Python </w:t>
      </w:r>
      <w:r w:rsidR="00521785">
        <w:rPr>
          <w:rFonts w:ascii="Arial" w:hAnsi="Arial" w:cs="Arial"/>
          <w:color w:val="000000"/>
          <w:sz w:val="53"/>
          <w:szCs w:val="53"/>
        </w:rPr>
        <w:t>3.7</w:t>
      </w:r>
    </w:p>
    <w:p w14:paraId="52779F2A" w14:textId="77777777" w:rsidR="00586BAB" w:rsidRDefault="00586BAB" w:rsidP="00586BA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37"/>
          <w:szCs w:val="37"/>
        </w:rPr>
        <w:t xml:space="preserve">For those who have some version of python installed: </w:t>
      </w:r>
    </w:p>
    <w:p w14:paraId="5221E9E5" w14:textId="77777777" w:rsidR="00586BAB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 xml:space="preserve">Make sure you have the following python packages installed: </w:t>
      </w:r>
    </w:p>
    <w:p w14:paraId="7A16D5A6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586BAB">
        <w:rPr>
          <w:rFonts w:ascii="Arial" w:hAnsi="Arial" w:cs="Arial"/>
          <w:color w:val="000000"/>
          <w:sz w:val="26"/>
          <w:szCs w:val="26"/>
        </w:rPr>
        <w:t>Python 3</w:t>
      </w:r>
    </w:p>
    <w:p w14:paraId="590F2AE1" w14:textId="77777777" w:rsid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IPython and Jupyter notebooks (also called IPython notebook)  </w:t>
      </w:r>
    </w:p>
    <w:p w14:paraId="35ECD108" w14:textId="77777777" w:rsidR="00D1353F" w:rsidRPr="00586BAB" w:rsidRDefault="00D1353F" w:rsidP="00D1353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Packages:</w:t>
      </w:r>
    </w:p>
    <w:p w14:paraId="591BEAD5" w14:textId="77777777" w:rsidR="00586BAB" w:rsidRPr="00586BAB" w:rsidRDefault="00D1353F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</w:t>
      </w:r>
      <w:r w:rsidR="00586BAB" w:rsidRPr="00586BAB">
        <w:rPr>
          <w:rFonts w:ascii="Arial" w:hAnsi="Arial" w:cs="Arial"/>
          <w:color w:val="000000"/>
          <w:sz w:val="26"/>
          <w:szCs w:val="26"/>
        </w:rPr>
        <w:t>equests</w:t>
      </w:r>
    </w:p>
    <w:p w14:paraId="1F0CDFCC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m</w:t>
      </w:r>
      <w:r w:rsidRPr="00586BAB">
        <w:rPr>
          <w:rFonts w:ascii="Arial" w:hAnsi="Arial" w:cs="Arial"/>
          <w:color w:val="000000"/>
          <w:sz w:val="26"/>
          <w:szCs w:val="26"/>
        </w:rPr>
        <w:t>atplotlib  </w:t>
      </w:r>
    </w:p>
    <w:p w14:paraId="4BF25699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n</w:t>
      </w:r>
      <w:r w:rsidRPr="00586BAB">
        <w:rPr>
          <w:rFonts w:ascii="Arial" w:hAnsi="Arial" w:cs="Arial"/>
          <w:color w:val="000000"/>
          <w:sz w:val="26"/>
          <w:szCs w:val="26"/>
        </w:rPr>
        <w:t>umpy  </w:t>
      </w:r>
    </w:p>
    <w:p w14:paraId="2AF0FBFB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s</w:t>
      </w:r>
      <w:r w:rsidRPr="00586BAB">
        <w:rPr>
          <w:rFonts w:ascii="Arial" w:hAnsi="Arial" w:cs="Arial"/>
          <w:color w:val="000000"/>
          <w:sz w:val="26"/>
          <w:szCs w:val="26"/>
        </w:rPr>
        <w:t>cipy  </w:t>
      </w:r>
    </w:p>
    <w:p w14:paraId="79FFA233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p</w:t>
      </w:r>
      <w:r w:rsidRPr="00586BAB">
        <w:rPr>
          <w:rFonts w:ascii="Arial" w:hAnsi="Arial" w:cs="Arial"/>
          <w:color w:val="000000"/>
          <w:sz w:val="26"/>
          <w:szCs w:val="26"/>
        </w:rPr>
        <w:t>andas  </w:t>
      </w:r>
    </w:p>
    <w:p w14:paraId="5EFE6C72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s</w:t>
      </w:r>
      <w:r w:rsidRPr="00586BAB">
        <w:rPr>
          <w:rFonts w:ascii="Arial" w:hAnsi="Arial" w:cs="Arial"/>
          <w:color w:val="000000"/>
          <w:sz w:val="26"/>
          <w:szCs w:val="26"/>
        </w:rPr>
        <w:t>klearn  </w:t>
      </w:r>
    </w:p>
    <w:p w14:paraId="61933D3C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BeautifulSoup  </w:t>
      </w:r>
    </w:p>
    <w:p w14:paraId="68A10F3F" w14:textId="77777777" w:rsidR="00586BAB" w:rsidRPr="00586BAB" w:rsidRDefault="00586BAB" w:rsidP="00586BA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 w:rsidRPr="00586BAB">
        <w:rPr>
          <w:rFonts w:ascii="Arial" w:hAnsi="Arial" w:cs="Arial"/>
          <w:color w:val="000000"/>
          <w:sz w:val="26"/>
          <w:szCs w:val="26"/>
        </w:rPr>
        <w:t>n</w:t>
      </w:r>
      <w:r w:rsidRPr="00586BAB">
        <w:rPr>
          <w:rFonts w:ascii="Arial" w:hAnsi="Arial" w:cs="Arial"/>
          <w:color w:val="000000"/>
          <w:sz w:val="26"/>
          <w:szCs w:val="26"/>
        </w:rPr>
        <w:t>etwork</w:t>
      </w:r>
      <w:r w:rsidRPr="00586BAB">
        <w:rPr>
          <w:rFonts w:ascii="Arial" w:hAnsi="Arial" w:cs="Arial"/>
          <w:color w:val="000000"/>
          <w:sz w:val="26"/>
          <w:szCs w:val="26"/>
        </w:rPr>
        <w:t>x</w:t>
      </w:r>
    </w:p>
    <w:p w14:paraId="05D2C5AC" w14:textId="77777777" w:rsidR="00586BAB" w:rsidRPr="00586BAB" w:rsidRDefault="00586BAB" w:rsidP="00D1353F">
      <w:pPr>
        <w:jc w:val="both"/>
        <w:rPr>
          <w:rFonts w:ascii="Times" w:hAnsi="Times" w:cs="Times"/>
        </w:rPr>
      </w:pPr>
      <w:r>
        <w:t>The easiest way to do this is with your python</w:t>
      </w:r>
      <w:r>
        <w:t xml:space="preserve"> package manager (such as pip).</w:t>
      </w:r>
      <w:r>
        <w:rPr>
          <w:rFonts w:ascii="Times" w:hAnsi="Times" w:cs="Times"/>
        </w:rPr>
        <w:t xml:space="preserve"> </w:t>
      </w:r>
      <w:r>
        <w:t>E.g., at the command line: pip install numpy n</w:t>
      </w:r>
      <w:r>
        <w:t>etworkx matplotlib pandas scipy</w:t>
      </w:r>
      <w:r>
        <w:rPr>
          <w:rFonts w:ascii="Times" w:hAnsi="Times" w:cs="Times"/>
        </w:rPr>
        <w:t xml:space="preserve"> </w:t>
      </w:r>
      <w:r>
        <w:t xml:space="preserve">sklearn beautifulsoup4 ipython[notebook] </w:t>
      </w:r>
      <w:r>
        <w:rPr>
          <w:rFonts w:ascii="MS Mincho" w:eastAsia="MS Mincho" w:hAnsi="MS Mincho" w:cs="MS Mincho"/>
        </w:rPr>
        <w:t> </w:t>
      </w:r>
      <w:r>
        <w:t>To b</w:t>
      </w:r>
      <w:r>
        <w:t>e sure your system runs all the</w:t>
      </w:r>
      <w:r>
        <w:rPr>
          <w:rFonts w:ascii="Times" w:hAnsi="Times" w:cs="Times"/>
        </w:rPr>
        <w:t xml:space="preserve"> </w:t>
      </w:r>
      <w:r>
        <w:t xml:space="preserve">required packages please move to the 3. TEST YOUR ENVIRONMENT part. </w:t>
      </w:r>
      <w:r>
        <w:rPr>
          <w:rFonts w:ascii="MS Mincho" w:eastAsia="MS Mincho" w:hAnsi="MS Mincho" w:cs="MS Mincho"/>
        </w:rPr>
        <w:t> </w:t>
      </w:r>
    </w:p>
    <w:p w14:paraId="01F60C8A" w14:textId="77777777" w:rsidR="00586BAB" w:rsidRPr="00586BAB" w:rsidRDefault="00586BAB" w:rsidP="00586B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</w:p>
    <w:p w14:paraId="574BAE52" w14:textId="77777777" w:rsidR="00586BAB" w:rsidRPr="00586BAB" w:rsidRDefault="00586BAB" w:rsidP="00586B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37"/>
          <w:szCs w:val="37"/>
        </w:rPr>
        <w:t xml:space="preserve">For those who do not have python installed yet: </w:t>
      </w:r>
      <w:r>
        <w:rPr>
          <w:rFonts w:ascii="MS Mincho" w:eastAsia="MS Mincho" w:hAnsi="MS Mincho" w:cs="MS Mincho"/>
          <w:color w:val="000000"/>
        </w:rPr>
        <w:t> </w:t>
      </w:r>
    </w:p>
    <w:p w14:paraId="0D6B75BB" w14:textId="77777777" w:rsidR="00586BAB" w:rsidRDefault="00586BAB" w:rsidP="00586BAB">
      <w:pPr>
        <w:jc w:val="both"/>
        <w:rPr>
          <w:rFonts w:ascii="Times" w:hAnsi="Times" w:cs="Times"/>
        </w:rPr>
      </w:pPr>
      <w:r>
        <w:t>I recommend to install the Anaconda environment which was created to</w:t>
      </w:r>
      <w:r>
        <w:rPr>
          <w:rFonts w:ascii="Times" w:hAnsi="Times" w:cs="Times"/>
        </w:rPr>
        <w:t xml:space="preserve"> </w:t>
      </w:r>
      <w:r>
        <w:t xml:space="preserve">handle data science projects with python. </w:t>
      </w:r>
      <w:r>
        <w:rPr>
          <w:rFonts w:ascii="MS Mincho" w:eastAsia="MS Mincho" w:hAnsi="MS Mincho" w:cs="MS Mincho"/>
        </w:rPr>
        <w:t> </w:t>
      </w:r>
      <w:r>
        <w:rPr>
          <w:b/>
          <w:bCs/>
        </w:rPr>
        <w:t xml:space="preserve">What is Anaconda, and why do we need it? </w:t>
      </w:r>
      <w:r>
        <w:rPr>
          <w:rFonts w:ascii="MS Mincho" w:eastAsia="MS Mincho" w:hAnsi="MS Mincho" w:cs="MS Mincho"/>
        </w:rPr>
        <w:t> </w:t>
      </w:r>
      <w:r>
        <w:t>Anacon</w:t>
      </w:r>
      <w:r>
        <w:t xml:space="preserve">da is an </w:t>
      </w:r>
      <w:r>
        <w:t xml:space="preserve">easy­to­install free package manager, environment manager, Python distribution, and collection of over 720 open source packages offering free community. Python similarly to R deals with packages which should be installed and then updated to make sure our codes will run later. Installing and managing packages are relatively easy on OS X and Linux, but on Windows is quite tricky. But Anaconda makes it easier. </w:t>
      </w:r>
      <w:r>
        <w:rPr>
          <w:rFonts w:ascii="MS Mincho" w:eastAsia="MS Mincho" w:hAnsi="MS Mincho" w:cs="MS Mincho"/>
        </w:rPr>
        <w:t> </w:t>
      </w:r>
    </w:p>
    <w:p w14:paraId="6E904DAA" w14:textId="77777777" w:rsidR="00586BAB" w:rsidRDefault="00586BAB" w:rsidP="00586BA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31005E95" w14:textId="77777777" w:rsidR="00586BAB" w:rsidRDefault="00586BAB" w:rsidP="00586BAB">
      <w:pPr>
        <w:pStyle w:val="ListParagraph"/>
        <w:numPr>
          <w:ilvl w:val="0"/>
          <w:numId w:val="3"/>
        </w:numPr>
      </w:pPr>
      <w:r>
        <w:t>INSTALL PYTHON WITH ANACONDA</w:t>
      </w:r>
      <w:r w:rsidRPr="00586BAB">
        <w:rPr>
          <w:rFonts w:ascii="MS Mincho" w:eastAsia="MS Mincho" w:hAnsi="MS Mincho" w:cs="MS Mincho"/>
        </w:rPr>
        <w:t> </w:t>
      </w:r>
      <w:r>
        <w:t xml:space="preserve">Please, go to the official </w:t>
      </w:r>
      <w:r w:rsidRPr="00586BAB">
        <w:rPr>
          <w:color w:val="103CC0"/>
        </w:rPr>
        <w:t>Anaconda site</w:t>
      </w:r>
      <w:r w:rsidRPr="00586BAB">
        <w:rPr>
          <w:rFonts w:ascii="Times" w:hAnsi="Times" w:cs="Times"/>
          <w:color w:val="103CC0"/>
        </w:rPr>
        <w:t xml:space="preserve"> </w:t>
      </w:r>
      <w:r>
        <w:t xml:space="preserve">and download Anaconda with </w:t>
      </w:r>
      <w:r w:rsidRPr="00586BAB">
        <w:rPr>
          <w:b/>
          <w:bCs/>
        </w:rPr>
        <w:t>p</w:t>
      </w:r>
      <w:r w:rsidRPr="00586BAB">
        <w:rPr>
          <w:b/>
          <w:bCs/>
        </w:rPr>
        <w:t>ython 3</w:t>
      </w:r>
      <w:r w:rsidRPr="00586BAB">
        <w:rPr>
          <w:b/>
          <w:bCs/>
        </w:rPr>
        <w:t xml:space="preserve">.7. </w:t>
      </w:r>
      <w:r>
        <w:t>S</w:t>
      </w:r>
      <w:r w:rsidRPr="00586BAB">
        <w:rPr>
          <w:rFonts w:ascii="Times" w:hAnsi="Times" w:cs="Times"/>
        </w:rPr>
        <w:t xml:space="preserve"> </w:t>
      </w:r>
      <w:r>
        <w:t xml:space="preserve">imply select the installer appropriate for your </w:t>
      </w:r>
      <w:r>
        <w:lastRenderedPageBreak/>
        <w:t xml:space="preserve">platform. Make sure you install the Python 2.7 version. The installer is large, ~200 Mb, so you will need a good connection to download it. </w:t>
      </w:r>
    </w:p>
    <w:p w14:paraId="76393C4A" w14:textId="77777777" w:rsidR="00521785" w:rsidRDefault="00521785" w:rsidP="00521785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063FE5" wp14:editId="65CDEB56">
                <wp:simplePos x="0" y="0"/>
                <wp:positionH relativeFrom="column">
                  <wp:posOffset>1251734</wp:posOffset>
                </wp:positionH>
                <wp:positionV relativeFrom="paragraph">
                  <wp:posOffset>1539875</wp:posOffset>
                </wp:positionV>
                <wp:extent cx="1943100" cy="683260"/>
                <wp:effectExtent l="25400" t="25400" r="63500" b="533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32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805715" id="Oval 14" o:spid="_x0000_s1026" style="position:absolute;margin-left:98.55pt;margin-top:121.25pt;width:153pt;height:5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" filled="f" strokecolor="red" strokeweight="6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7CA3675" wp14:editId="1397F5C8">
            <wp:extent cx="5972810" cy="2540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0-12 at 11.19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CBA3" w14:textId="77777777" w:rsidR="00521785" w:rsidRDefault="00521785" w:rsidP="00521785">
      <w:pPr>
        <w:ind w:left="360"/>
      </w:pPr>
    </w:p>
    <w:p w14:paraId="5AF2DD4B" w14:textId="77777777" w:rsidR="00521785" w:rsidRDefault="00521785" w:rsidP="00521785">
      <w:pPr>
        <w:ind w:left="360"/>
      </w:pPr>
    </w:p>
    <w:p w14:paraId="32205F1D" w14:textId="77777777" w:rsidR="00586BAB" w:rsidRPr="00586BAB" w:rsidRDefault="00586BAB" w:rsidP="00586BAB">
      <w:pPr>
        <w:pStyle w:val="ListParagraph"/>
        <w:numPr>
          <w:ilvl w:val="0"/>
          <w:numId w:val="3"/>
        </w:numPr>
        <w:rPr>
          <w:rFonts w:ascii="Times" w:hAnsi="Times" w:cs="Times"/>
        </w:rPr>
      </w:pPr>
      <w:r>
        <w:t>LAUNCH JUPYTER NOTEBOOK</w:t>
      </w:r>
      <w:r w:rsidRPr="00586BAB">
        <w:rPr>
          <w:rFonts w:ascii="MS Mincho" w:eastAsia="MS Mincho" w:hAnsi="MS Mincho" w:cs="MS Mincho"/>
        </w:rPr>
        <w:t> </w:t>
      </w:r>
      <w:r>
        <w:t xml:space="preserve">Open the Anaconda Navigator, and click on Launch Jupyter Notebook. </w:t>
      </w:r>
    </w:p>
    <w:p w14:paraId="1EED9F59" w14:textId="77777777" w:rsidR="00586BAB" w:rsidRDefault="00586BAB" w:rsidP="00586BAB">
      <w:pPr>
        <w:rPr>
          <w:rFonts w:ascii="Times" w:hAnsi="Times" w:cs="Times"/>
        </w:rPr>
      </w:pPr>
    </w:p>
    <w:p w14:paraId="5763DC92" w14:textId="77777777" w:rsidR="00232512" w:rsidRDefault="00586BAB" w:rsidP="00586BA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7BCB3E0" wp14:editId="2D4D7763">
            <wp:extent cx="2581910" cy="10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FE9D0BB" wp14:editId="17F95F84">
            <wp:extent cx="1645920" cy="10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9E11E77" wp14:editId="68D9073D">
            <wp:extent cx="6295181" cy="1777552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42" cy="17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7886A68D" w14:textId="77777777" w:rsidR="00232512" w:rsidRDefault="00232512" w:rsidP="00586BA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0B05A85" w14:textId="77777777" w:rsidR="00232512" w:rsidRDefault="00232512" w:rsidP="00586BA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88D956D" w14:textId="77777777" w:rsidR="00232512" w:rsidRDefault="00232512" w:rsidP="00586BA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80F8E7C" w14:textId="6DAD5BAB" w:rsidR="00232512" w:rsidRDefault="00232512" w:rsidP="00232512">
      <w:pPr>
        <w:rPr>
          <w:rFonts w:ascii="Times" w:hAnsi="Times" w:cs="Times"/>
        </w:rPr>
      </w:pPr>
      <w:r>
        <w:t xml:space="preserve">If you are more advanced in using terminal/command line/shell, after navigating into the folder where you would like to save your notebook simply type “jupyter notebook”. </w:t>
      </w:r>
      <w:r>
        <w:rPr>
          <w:rFonts w:ascii="Times" w:hAnsi="Times" w:cs="Times"/>
        </w:rPr>
        <w:t xml:space="preserve"> </w:t>
      </w:r>
      <w:r>
        <w:t>This should open a window in your default web browser program. In the upper right hand corne</w:t>
      </w:r>
      <w:r>
        <w:t>r, click New, and then “Python 3</w:t>
      </w:r>
      <w:r>
        <w:t xml:space="preserve">” under “Notebooks”. You will get a window that looks similar to: </w:t>
      </w:r>
    </w:p>
    <w:p w14:paraId="1AAA7322" w14:textId="77777777" w:rsidR="00232512" w:rsidRDefault="00232512" w:rsidP="00586BA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B223965" w14:textId="6E921551" w:rsidR="00586BAB" w:rsidRDefault="00586BAB" w:rsidP="00586BA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B00AADC" w14:textId="0BCBC4EA" w:rsidR="00521785" w:rsidRDefault="00232512" w:rsidP="00586BAB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34E05F9" wp14:editId="77F551AC">
            <wp:extent cx="6299827" cy="167400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04" cy="16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46F6" w14:textId="77777777" w:rsidR="009273A1" w:rsidRDefault="00586BAB" w:rsidP="009273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 w:rsidRPr="009273A1">
        <w:rPr>
          <w:rFonts w:ascii="Arial" w:hAnsi="Arial" w:cs="Arial"/>
          <w:color w:val="000000"/>
          <w:sz w:val="29"/>
          <w:szCs w:val="29"/>
        </w:rPr>
        <w:t xml:space="preserve">TEST YOUR ENVIRONMENT </w:t>
      </w:r>
    </w:p>
    <w:p w14:paraId="3B000FBA" w14:textId="77777777" w:rsidR="009273A1" w:rsidRDefault="009273A1" w:rsidP="009273A1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</w:p>
    <w:p w14:paraId="43A7AB97" w14:textId="7679D57D" w:rsidR="00586BAB" w:rsidRPr="009273A1" w:rsidRDefault="00586BAB" w:rsidP="009273A1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 w:rsidRPr="009273A1">
        <w:rPr>
          <w:rFonts w:ascii="Arial" w:hAnsi="Arial" w:cs="Arial"/>
          <w:color w:val="000000"/>
          <w:sz w:val="26"/>
          <w:szCs w:val="26"/>
        </w:rPr>
        <w:t xml:space="preserve">Please copy the following code into the first line of your notebook, and then press Shift + Enter to execute: </w:t>
      </w:r>
    </w:p>
    <w:p w14:paraId="126E8864" w14:textId="77777777" w:rsidR="00521785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767171" w:themeColor="background2" w:themeShade="80"/>
          <w:sz w:val="26"/>
          <w:szCs w:val="26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>import numpy as np</w:t>
      </w:r>
    </w:p>
    <w:p w14:paraId="35731136" w14:textId="77777777" w:rsidR="00521785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767171" w:themeColor="background2" w:themeShade="80"/>
          <w:sz w:val="26"/>
          <w:szCs w:val="26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>import pandas as pd</w:t>
      </w:r>
    </w:p>
    <w:p w14:paraId="1A6816E4" w14:textId="77777777" w:rsidR="00521785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767171" w:themeColor="background2" w:themeShade="80"/>
          <w:sz w:val="26"/>
          <w:szCs w:val="26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>import networkx as nx</w:t>
      </w:r>
    </w:p>
    <w:p w14:paraId="2642ED3D" w14:textId="77777777" w:rsidR="00521785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767171" w:themeColor="background2" w:themeShade="80"/>
          <w:sz w:val="26"/>
          <w:szCs w:val="26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>from bs4 import Beaut</w:t>
      </w:r>
      <w:r w:rsidR="00521785" w:rsidRPr="009273A1">
        <w:rPr>
          <w:rFonts w:ascii="Arial" w:hAnsi="Arial" w:cs="Arial"/>
          <w:color w:val="767171" w:themeColor="background2" w:themeShade="80"/>
          <w:sz w:val="26"/>
          <w:szCs w:val="26"/>
        </w:rPr>
        <w:t>ifulSoup</w:t>
      </w:r>
    </w:p>
    <w:p w14:paraId="709410C7" w14:textId="77777777" w:rsidR="00586BAB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767171" w:themeColor="background2" w:themeShade="80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 xml:space="preserve">import sklearn </w:t>
      </w:r>
    </w:p>
    <w:p w14:paraId="7B549767" w14:textId="77777777" w:rsidR="00586BAB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767171" w:themeColor="background2" w:themeShade="80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>import scipy</w:t>
      </w:r>
    </w:p>
    <w:p w14:paraId="77414705" w14:textId="77777777" w:rsidR="00521785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767171" w:themeColor="background2" w:themeShade="80"/>
          <w:sz w:val="26"/>
          <w:szCs w:val="26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 xml:space="preserve">from scipy import special </w:t>
      </w:r>
    </w:p>
    <w:p w14:paraId="1E4E8DB8" w14:textId="77777777" w:rsidR="00521785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767171" w:themeColor="background2" w:themeShade="80"/>
          <w:sz w:val="26"/>
          <w:szCs w:val="26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 xml:space="preserve">import matplotlib.pyplot as plt </w:t>
      </w:r>
    </w:p>
    <w:p w14:paraId="469F8BE8" w14:textId="77777777" w:rsidR="00586BAB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767171" w:themeColor="background2" w:themeShade="80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 xml:space="preserve">%matplotlib inline </w:t>
      </w:r>
    </w:p>
    <w:p w14:paraId="71C728BB" w14:textId="77777777" w:rsidR="00521785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It should run without any errors! </w:t>
      </w:r>
      <w:r w:rsidR="00521785">
        <w:rPr>
          <w:rFonts w:ascii="Arial" w:hAnsi="Arial" w:cs="Arial"/>
          <w:color w:val="000000"/>
          <w:sz w:val="26"/>
          <w:szCs w:val="26"/>
        </w:rPr>
        <w:t xml:space="preserve">Be careful of whitespaces, when you copy, it migt cause an error! </w:t>
      </w:r>
    </w:p>
    <w:p w14:paraId="456D6A57" w14:textId="095FE142" w:rsidR="00586BAB" w:rsidRDefault="00586BAB" w:rsidP="0023251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Then copy and paste the following code and press shift+enter: </w:t>
      </w:r>
    </w:p>
    <w:p w14:paraId="11957482" w14:textId="77777777" w:rsidR="00586BAB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767171" w:themeColor="background2" w:themeShade="80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>x = np.linspace(0, 10, 100) fig, ax = plt.subplots()</w:t>
      </w:r>
      <w:r w:rsidRPr="009273A1">
        <w:rPr>
          <w:rFonts w:ascii="MS Mincho" w:eastAsia="MS Mincho" w:hAnsi="MS Mincho" w:cs="MS Mincho"/>
          <w:color w:val="767171" w:themeColor="background2" w:themeShade="80"/>
          <w:sz w:val="26"/>
          <w:szCs w:val="26"/>
        </w:rPr>
        <w:t> </w:t>
      </w: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 xml:space="preserve">for n in range(4): </w:t>
      </w:r>
    </w:p>
    <w:p w14:paraId="2DA3698F" w14:textId="29C25FB2" w:rsidR="00586BAB" w:rsidRPr="009273A1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767171" w:themeColor="background2" w:themeShade="80"/>
        </w:rPr>
      </w:pPr>
      <w:r w:rsidRPr="009273A1">
        <w:rPr>
          <w:rFonts w:ascii="Arial" w:hAnsi="Arial" w:cs="Arial"/>
          <w:color w:val="767171" w:themeColor="background2" w:themeShade="80"/>
          <w:sz w:val="26"/>
          <w:szCs w:val="26"/>
        </w:rPr>
        <w:t>ax.plot(x, scipy.special.jn(n, x), label=r"$J_%d(x)$" % n) ax.legend</w:t>
      </w:r>
      <w:r w:rsidRPr="009273A1">
        <w:rPr>
          <w:rFonts w:ascii="Arial" w:hAnsi="Arial" w:cs="Arial"/>
          <w:color w:val="767171" w:themeColor="background2" w:themeShade="80"/>
          <w:sz w:val="21"/>
          <w:szCs w:val="21"/>
        </w:rPr>
        <w:t xml:space="preserve"> </w:t>
      </w:r>
    </w:p>
    <w:p w14:paraId="3E51646A" w14:textId="77777777" w:rsidR="00232512" w:rsidRDefault="00232512" w:rsidP="0023251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594F88DA" w14:textId="0834FC09" w:rsidR="00586BAB" w:rsidRDefault="00586BAB" w:rsidP="0023251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 xml:space="preserve">Your notebook should look like this: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6A1CD901" wp14:editId="73B5AD6C">
            <wp:extent cx="5291754" cy="6687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1"/>
                    <a:stretch/>
                  </pic:blipFill>
                  <pic:spPr bwMode="auto">
                    <a:xfrm>
                      <a:off x="0" y="0"/>
                      <a:ext cx="5324969" cy="67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2071C" w14:textId="77777777" w:rsidR="00586BAB" w:rsidRDefault="00586BAB" w:rsidP="00586BA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 xml:space="preserve">Congratulations! Your system is ready! :) </w:t>
      </w:r>
    </w:p>
    <w:p w14:paraId="0F1796F0" w14:textId="77777777" w:rsidR="003C4298" w:rsidRDefault="009273A1"/>
    <w:sectPr w:rsidR="003C4298" w:rsidSect="0066491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7B2315"/>
    <w:multiLevelType w:val="hybridMultilevel"/>
    <w:tmpl w:val="4C34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D4FE3"/>
    <w:multiLevelType w:val="hybridMultilevel"/>
    <w:tmpl w:val="A468B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AB"/>
    <w:rsid w:val="00232512"/>
    <w:rsid w:val="00521785"/>
    <w:rsid w:val="00586BAB"/>
    <w:rsid w:val="008C5EA1"/>
    <w:rsid w:val="009273A1"/>
    <w:rsid w:val="00CB27D7"/>
    <w:rsid w:val="00D1353F"/>
    <w:rsid w:val="00F6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1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vasarhelyi o</dc:creator>
  <cp:keywords/>
  <dc:description/>
  <cp:lastModifiedBy>vasarhelyi o</cp:lastModifiedBy>
  <cp:revision>6</cp:revision>
  <dcterms:created xsi:type="dcterms:W3CDTF">2018-10-12T08:56:00Z</dcterms:created>
  <dcterms:modified xsi:type="dcterms:W3CDTF">2018-10-12T09:28:00Z</dcterms:modified>
</cp:coreProperties>
</file>