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4BF4D5" w:rsidRDefault="0B4BF4D5" w14:paraId="6A2009F0" w14:textId="1D20C1CC">
      <w:r w:rsidR="0B4BF4D5">
        <w:rPr/>
        <w:t>Првобитна верзија:</w:t>
      </w:r>
    </w:p>
    <w:p xmlns:wp14="http://schemas.microsoft.com/office/word/2010/wordml" w14:paraId="2C078E63" wp14:textId="5A3CE30C" wp14:noSpellErr="1">
      <w:bookmarkStart w:name="_GoBack" w:id="0"/>
      <w:bookmarkEnd w:id="0"/>
      <w:hyperlink r:id="R139665a89ba649ad">
        <w:r w:rsidRPr="568DDDB0" w:rsidR="67902595">
          <w:rPr>
            <w:rStyle w:val="Hyperlink"/>
          </w:rPr>
          <w:t>https://www.figma.com/file/bte6D3awaonqb1TEEjq6Ha/Catalyst?node-id=21%3A164</w:t>
        </w:r>
      </w:hyperlink>
    </w:p>
    <w:p w:rsidR="568DDDB0" w:rsidP="568DDDB0" w:rsidRDefault="568DDDB0" w14:paraId="11FE81CE" w14:textId="280C7EB8">
      <w:pPr>
        <w:pStyle w:val="Normal"/>
      </w:pPr>
    </w:p>
    <w:p w:rsidR="3372FE71" w:rsidP="568DDDB0" w:rsidRDefault="3372FE71" w14:paraId="107F05AB" w14:textId="348C872B">
      <w:pPr>
        <w:pStyle w:val="Normal"/>
      </w:pPr>
      <w:r w:rsidR="3372FE71">
        <w:rPr/>
        <w:t>Унапређена верзија:</w:t>
      </w:r>
    </w:p>
    <w:p w:rsidR="3372FE71" w:rsidP="568DDDB0" w:rsidRDefault="3372FE71" w14:paraId="1DEC05CC" w14:textId="33831C1C">
      <w:pPr>
        <w:pStyle w:val="Normal"/>
      </w:pPr>
      <w:hyperlink r:id="Rb93fbb26f254415e">
        <w:r w:rsidRPr="568DDDB0" w:rsidR="3372FE71">
          <w:rPr>
            <w:rStyle w:val="Hyperlink"/>
          </w:rPr>
          <w:t>https://www.figma.com/file/AIT5gEvprPVHdjd9bIrFMl/Catalyst-HiFi-Ispravljeno?node-id=0%3A1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5983A"/>
    <w:rsid w:val="0B4BF4D5"/>
    <w:rsid w:val="3226A60A"/>
    <w:rsid w:val="3372FE71"/>
    <w:rsid w:val="4865983A"/>
    <w:rsid w:val="568DDDB0"/>
    <w:rsid w:val="63CF2E6D"/>
    <w:rsid w:val="6746679E"/>
    <w:rsid w:val="6790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983A"/>
  <w15:chartTrackingRefBased/>
  <w15:docId w15:val="{35A23F04-CA0F-4235-ADC8-4CBE00F161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figma.com/file/bte6D3awaonqb1TEEjq6Ha/Catalyst?node-id=21%3A164" TargetMode="External" Id="R139665a89ba649ad" /><Relationship Type="http://schemas.openxmlformats.org/officeDocument/2006/relationships/hyperlink" Target="https://www.figma.com/file/AIT5gEvprPVHdjd9bIrFMl/Catalyst-HiFi-Ispravljeno?node-id=0%3A1" TargetMode="External" Id="Rb93fbb26f25441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2E9F9D755D94292ADEB14A56C12C5" ma:contentTypeVersion="6" ma:contentTypeDescription="Create a new document." ma:contentTypeScope="" ma:versionID="4f9be274f7cb21c5204bebb2995a1c72">
  <xsd:schema xmlns:xsd="http://www.w3.org/2001/XMLSchema" xmlns:xs="http://www.w3.org/2001/XMLSchema" xmlns:p="http://schemas.microsoft.com/office/2006/metadata/properties" xmlns:ns2="44716591-e17c-4960-a565-35a5e4eca556" xmlns:ns3="9e8463e9-73f2-42f0-9b90-57901bd5d64e" targetNamespace="http://schemas.microsoft.com/office/2006/metadata/properties" ma:root="true" ma:fieldsID="4e7f98b406d5ee95ffd1c79ea9fed63f" ns2:_="" ns3:_="">
    <xsd:import namespace="44716591-e17c-4960-a565-35a5e4eca556"/>
    <xsd:import namespace="9e8463e9-73f2-42f0-9b90-57901bd5d6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16591-e17c-4960-a565-35a5e4eca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463e9-73f2-42f0-9b90-57901bd5d6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2314A1-E674-454E-A598-34B6CF9883E1}"/>
</file>

<file path=customXml/itemProps2.xml><?xml version="1.0" encoding="utf-8"?>
<ds:datastoreItem xmlns:ds="http://schemas.openxmlformats.org/officeDocument/2006/customXml" ds:itemID="{EDEB3723-7046-42BD-B4E0-4D4CAA773D70}"/>
</file>

<file path=customXml/itemProps3.xml><?xml version="1.0" encoding="utf-8"?>
<ds:datastoreItem xmlns:ds="http://schemas.openxmlformats.org/officeDocument/2006/customXml" ds:itemID="{B5575F38-B089-457C-83A5-63EB516FAF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Krunoslav Velfel</dc:creator>
  <cp:keywords/>
  <dc:description/>
  <cp:lastModifiedBy>Krunoslav Velfel</cp:lastModifiedBy>
  <dcterms:created xsi:type="dcterms:W3CDTF">2021-09-28T19:06:50Z</dcterms:created>
  <dcterms:modified xsi:type="dcterms:W3CDTF">2021-10-02T21:30:49Z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0x01010050D2E9F9D755D94292ADEB14A56C12C5</vt:lpwstr>
  </property>
</Properties>
</file>