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9D5" w:rsidRDefault="00D013A8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-429895</wp:posOffset>
                </wp:positionH>
                <wp:positionV relativeFrom="paragraph">
                  <wp:posOffset>1210310</wp:posOffset>
                </wp:positionV>
                <wp:extent cx="4920615" cy="2926080"/>
                <wp:effectExtent l="0" t="0" r="13335" b="2667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0615" cy="29260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13A8" w:rsidRDefault="00D013A8"/>
                          <w:p w:rsidR="00D013A8" w:rsidRDefault="00D013A8"/>
                          <w:p w:rsidR="00D013A8" w:rsidRDefault="00D013A8"/>
                          <w:p w:rsidR="00D013A8" w:rsidRDefault="00D013A8"/>
                          <w:p w:rsidR="00D013A8" w:rsidRDefault="00D013A8"/>
                          <w:p w:rsidR="00D013A8" w:rsidRDefault="00D013A8"/>
                          <w:p w:rsidR="00D013A8" w:rsidRDefault="00D013A8">
                            <w:pPr>
                              <w:rPr>
                                <w:lang w:val="en-US"/>
                              </w:rPr>
                            </w:pPr>
                            <w:r>
                              <w:t>Игра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D013A8" w:rsidRDefault="00D013A8">
                            <w:r>
                              <w:t>кол-во побед игрока</w:t>
                            </w:r>
                          </w:p>
                          <w:p w:rsidR="00D013A8" w:rsidRDefault="00D013A8">
                            <w:r>
                              <w:t>кол-во побед дилера</w:t>
                            </w:r>
                          </w:p>
                          <w:p w:rsidR="00D013A8" w:rsidRPr="00D013A8" w:rsidRDefault="00D013A8">
                            <w:r>
                              <w:t>кол-во ничьих</w:t>
                            </w:r>
                          </w:p>
                          <w:p w:rsidR="00D013A8" w:rsidRDefault="00D013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33.85pt;margin-top:95.3pt;width:387.45pt;height:230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" filled="f">
                <v:textbox>
                  <w:txbxContent>
                    <w:p w:rsidR="00D013A8" w:rsidRDefault="00D013A8"/>
                    <w:p w:rsidR="00D013A8" w:rsidRDefault="00D013A8"/>
                    <w:p w:rsidR="00D013A8" w:rsidRDefault="00D013A8"/>
                    <w:p w:rsidR="00D013A8" w:rsidRDefault="00D013A8"/>
                    <w:p w:rsidR="00D013A8" w:rsidRDefault="00D013A8"/>
                    <w:p w:rsidR="00D013A8" w:rsidRDefault="00D013A8"/>
                    <w:p w:rsidR="00D013A8" w:rsidRDefault="00D013A8">
                      <w:pPr>
                        <w:rPr>
                          <w:lang w:val="en-US"/>
                        </w:rPr>
                      </w:pPr>
                      <w:r>
                        <w:t>Игра</w:t>
                      </w:r>
                      <w:r>
                        <w:rPr>
                          <w:lang w:val="en-US"/>
                        </w:rPr>
                        <w:t>:</w:t>
                      </w:r>
                    </w:p>
                    <w:p w:rsidR="00D013A8" w:rsidRDefault="00D013A8">
                      <w:r>
                        <w:t>кол-во побед игрока</w:t>
                      </w:r>
                    </w:p>
                    <w:p w:rsidR="00D013A8" w:rsidRDefault="00D013A8">
                      <w:r>
                        <w:t>кол-во побед дилера</w:t>
                      </w:r>
                    </w:p>
                    <w:p w:rsidR="00D013A8" w:rsidRPr="00D013A8" w:rsidRDefault="00D013A8">
                      <w:r>
                        <w:t>кол-во ничьих</w:t>
                      </w:r>
                    </w:p>
                    <w:p w:rsidR="00D013A8" w:rsidRDefault="00D013A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2539188</wp:posOffset>
                </wp:positionH>
                <wp:positionV relativeFrom="paragraph">
                  <wp:posOffset>1304349</wp:posOffset>
                </wp:positionV>
                <wp:extent cx="442314" cy="995208"/>
                <wp:effectExtent l="0" t="0" r="53340" b="5270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314" cy="9952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00E9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199.95pt;margin-top:102.7pt;width:34.85pt;height:78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1692836</wp:posOffset>
                </wp:positionH>
                <wp:positionV relativeFrom="paragraph">
                  <wp:posOffset>1287336</wp:posOffset>
                </wp:positionV>
                <wp:extent cx="425302" cy="1059003"/>
                <wp:effectExtent l="38100" t="0" r="32385" b="6540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302" cy="10590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75984" id="Прямая со стрелкой 6" o:spid="_x0000_s1026" type="#_x0000_t32" style="position:absolute;margin-left:133.3pt;margin-top:101.35pt;width:33.5pt;height:83.4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4A3535A" wp14:editId="28C16F99">
                <wp:simplePos x="0" y="0"/>
                <wp:positionH relativeFrom="column">
                  <wp:posOffset>2587625</wp:posOffset>
                </wp:positionH>
                <wp:positionV relativeFrom="paragraph">
                  <wp:posOffset>2366645</wp:posOffset>
                </wp:positionV>
                <wp:extent cx="897255" cy="1404620"/>
                <wp:effectExtent l="0" t="0" r="17145" b="1397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5FA" w:rsidRDefault="002365FA" w:rsidP="002365FA">
                            <w:r>
                              <w:t>Игрок</w:t>
                            </w:r>
                          </w:p>
                          <w:p w:rsidR="002365FA" w:rsidRDefault="002365FA" w:rsidP="002365FA">
                            <w:r>
                              <w:t>вектор карт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A3535A" id="_x0000_s1027" type="#_x0000_t202" style="position:absolute;margin-left:203.75pt;margin-top:186.35pt;width:70.6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">
                <v:textbox style="mso-fit-shape-to-text:t">
                  <w:txbxContent>
                    <w:p w:rsidR="002365FA" w:rsidRDefault="002365FA" w:rsidP="002365FA">
                      <w:r>
                        <w:t>Игрок</w:t>
                      </w:r>
                    </w:p>
                    <w:p w:rsidR="002365FA" w:rsidRDefault="002365FA" w:rsidP="002365FA">
                      <w:r>
                        <w:t>вектор карт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1364527</wp:posOffset>
                </wp:positionH>
                <wp:positionV relativeFrom="paragraph">
                  <wp:posOffset>2362407</wp:posOffset>
                </wp:positionV>
                <wp:extent cx="897255" cy="1404620"/>
                <wp:effectExtent l="0" t="0" r="17145" b="1397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5FA" w:rsidRDefault="002365FA">
                            <w:r>
                              <w:t>Дилер</w:t>
                            </w:r>
                          </w:p>
                          <w:p w:rsidR="002365FA" w:rsidRDefault="002365FA">
                            <w:r>
                              <w:t>вектор карт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07.45pt;margin-top:186pt;width:70.6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">
                <v:textbox style="mso-fit-shape-to-text:t">
                  <w:txbxContent>
                    <w:p w:rsidR="002365FA" w:rsidRDefault="002365FA">
                      <w:r>
                        <w:t>Дилер</w:t>
                      </w:r>
                    </w:p>
                    <w:p w:rsidR="002365FA" w:rsidRDefault="002365FA">
                      <w:r>
                        <w:t>вектор карт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1871345</wp:posOffset>
                </wp:positionH>
                <wp:positionV relativeFrom="paragraph">
                  <wp:posOffset>0</wp:posOffset>
                </wp:positionV>
                <wp:extent cx="935355" cy="1203325"/>
                <wp:effectExtent l="0" t="0" r="17145" b="15875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355" cy="1203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13A8" w:rsidRDefault="00D013A8">
                            <w:r>
                              <w:t>Рука</w:t>
                            </w:r>
                          </w:p>
                          <w:p w:rsidR="00D013A8" w:rsidRDefault="00D013A8">
                            <w:r>
                              <w:t>вектор карт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47.35pt;margin-top:0;width:73.65pt;height:94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">
                <v:textbox>
                  <w:txbxContent>
                    <w:p w:rsidR="00D013A8" w:rsidRDefault="00D013A8">
                      <w:r>
                        <w:t>Рука</w:t>
                      </w:r>
                    </w:p>
                    <w:p w:rsidR="00D013A8" w:rsidRDefault="00D013A8">
                      <w:r>
                        <w:t>вектор карт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65F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314857</wp:posOffset>
                </wp:positionH>
                <wp:positionV relativeFrom="paragraph">
                  <wp:posOffset>883300</wp:posOffset>
                </wp:positionV>
                <wp:extent cx="4253" cy="421049"/>
                <wp:effectExtent l="76200" t="0" r="72390" b="5524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3" cy="4210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A48C0" id="Прямая со стрелкой 2" o:spid="_x0000_s1026" type="#_x0000_t32" style="position:absolute;margin-left:24.8pt;margin-top:69.55pt;width:.35pt;height:33.1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="002365F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-225425</wp:posOffset>
                </wp:positionH>
                <wp:positionV relativeFrom="paragraph">
                  <wp:posOffset>1304290</wp:posOffset>
                </wp:positionV>
                <wp:extent cx="1190625" cy="842010"/>
                <wp:effectExtent l="0" t="0" r="28575" b="1524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842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5FA" w:rsidRDefault="002365FA">
                            <w:r>
                              <w:t>Колода:</w:t>
                            </w:r>
                          </w:p>
                          <w:p w:rsidR="002365FA" w:rsidRDefault="002365FA">
                            <w:r>
                              <w:t>вектор из 52 карт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17.75pt;margin-top:102.7pt;width:93.75pt;height:66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">
                <v:textbox>
                  <w:txbxContent>
                    <w:p w:rsidR="002365FA" w:rsidRDefault="002365FA">
                      <w:r>
                        <w:t>Колода:</w:t>
                      </w:r>
                    </w:p>
                    <w:p w:rsidR="002365FA" w:rsidRDefault="002365FA">
                      <w:r>
                        <w:t>вектор из 52 карт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65F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0</wp:posOffset>
                </wp:positionV>
                <wp:extent cx="1156335" cy="871855"/>
                <wp:effectExtent l="0" t="0" r="24765" b="2349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871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5FA" w:rsidRDefault="002365FA">
                            <w:r>
                              <w:t>Карта:</w:t>
                            </w:r>
                          </w:p>
                          <w:p w:rsidR="002365FA" w:rsidRDefault="002365FA">
                            <w:r>
                              <w:t>Номинал</w:t>
                            </w:r>
                          </w:p>
                          <w:p w:rsidR="002365FA" w:rsidRDefault="002365FA">
                            <w:r>
                              <w:t>Масть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15.75pt;margin-top:0;width:91.05pt;height:68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">
                <v:textbox>
                  <w:txbxContent>
                    <w:p w:rsidR="002365FA" w:rsidRDefault="002365FA">
                      <w:r>
                        <w:t>Карта:</w:t>
                      </w:r>
                    </w:p>
                    <w:p w:rsidR="002365FA" w:rsidRDefault="002365FA">
                      <w:r>
                        <w:t>Номинал</w:t>
                      </w:r>
                    </w:p>
                    <w:p w:rsidR="002365FA" w:rsidRDefault="002365FA">
                      <w:r>
                        <w:t>Масть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27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FA"/>
    <w:rsid w:val="001279D5"/>
    <w:rsid w:val="002365FA"/>
    <w:rsid w:val="00984A8B"/>
    <w:rsid w:val="00D0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E0CC6"/>
  <w15:chartTrackingRefBased/>
  <w15:docId w15:val="{BC7A7B74-016C-43E3-9D9C-253484933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65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1</cp:revision>
  <dcterms:created xsi:type="dcterms:W3CDTF">2022-01-11T13:46:00Z</dcterms:created>
  <dcterms:modified xsi:type="dcterms:W3CDTF">2022-01-11T16:09:00Z</dcterms:modified>
</cp:coreProperties>
</file>