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66400" w14:textId="57783D43" w:rsidR="007421D3" w:rsidRPr="00EC260E" w:rsidRDefault="007421D3" w:rsidP="007421D3">
      <w:pPr>
        <w:rPr>
          <w:b/>
          <w:bCs/>
          <w:sz w:val="72"/>
          <w:szCs w:val="72"/>
          <w:lang w:val="en-US"/>
        </w:rPr>
      </w:pPr>
      <w:r>
        <w:rPr>
          <w:b/>
          <w:bCs/>
          <w:sz w:val="72"/>
          <w:szCs w:val="72"/>
          <w:lang w:val="en-US"/>
        </w:rPr>
        <w:t>Spider Solitär</w:t>
      </w:r>
    </w:p>
    <w:p w14:paraId="66B72AC4" w14:textId="58FBA7C4" w:rsidR="007421D3" w:rsidRPr="007421D3" w:rsidRDefault="007421D3" w:rsidP="007421D3">
      <w:r w:rsidRPr="005F1995">
        <w:rPr>
          <w:color w:val="FFFFFF" w:themeColor="background1"/>
          <w:sz w:val="32"/>
          <w:szCs w:val="32"/>
          <w:highlight w:val="red"/>
          <w:lang w:val="en-US"/>
        </w:rPr>
        <w:t xml:space="preserve">Make sure to use engine from </w:t>
      </w:r>
      <w:hyperlink r:id="rId5" w:history="1">
        <w:r w:rsidRPr="00CB2CE4">
          <w:rPr>
            <w:rStyle w:val="Hyperlink"/>
            <w:sz w:val="32"/>
            <w:szCs w:val="32"/>
            <w:highlight w:val="red"/>
          </w:rPr>
          <w:t>https://www.gamestest.net/free/spider/</w:t>
        </w:r>
      </w:hyperlink>
      <w:r w:rsidRPr="005F1995">
        <w:rPr>
          <w:color w:val="FFFFFF" w:themeColor="background1"/>
          <w:sz w:val="32"/>
          <w:szCs w:val="32"/>
          <w:highlight w:val="red"/>
        </w:rPr>
        <w:t xml:space="preserve"> and assets from new folders</w:t>
      </w:r>
    </w:p>
    <w:p w14:paraId="1BF09F16" w14:textId="68E23924" w:rsidR="007421D3" w:rsidRPr="005F1995" w:rsidRDefault="007421D3" w:rsidP="007421D3">
      <w:pPr>
        <w:rPr>
          <w:b/>
          <w:bCs/>
          <w:lang w:val="en-GB"/>
        </w:rPr>
      </w:pPr>
      <w:r w:rsidRPr="00310C73">
        <w:rPr>
          <w:lang w:val="en-GB"/>
        </w:rPr>
        <w:t>Folder</w:t>
      </w:r>
      <w:r w:rsidRPr="005F1995">
        <w:rPr>
          <w:b/>
          <w:bCs/>
          <w:lang w:val="en-GB"/>
        </w:rPr>
        <w:t xml:space="preserve">: </w:t>
      </w:r>
      <w:r w:rsidRPr="00310C73">
        <w:rPr>
          <w:b/>
          <w:bCs/>
          <w:color w:val="A02B93" w:themeColor="accent5"/>
          <w:lang w:val="en-GB"/>
        </w:rPr>
        <w:t>gamestest.net/</w:t>
      </w:r>
      <w:proofErr w:type="spellStart"/>
      <w:r w:rsidRPr="00310C73">
        <w:rPr>
          <w:b/>
          <w:bCs/>
          <w:color w:val="A02B93" w:themeColor="accent5"/>
          <w:lang w:val="en-GB"/>
        </w:rPr>
        <w:t>solkost</w:t>
      </w:r>
      <w:proofErr w:type="spellEnd"/>
      <w:r w:rsidRPr="00310C73">
        <w:rPr>
          <w:b/>
          <w:bCs/>
          <w:color w:val="A02B93" w:themeColor="accent5"/>
          <w:lang w:val="en-GB"/>
        </w:rPr>
        <w:t>/</w:t>
      </w:r>
      <w:r>
        <w:rPr>
          <w:b/>
          <w:bCs/>
          <w:color w:val="A02B93" w:themeColor="accent5"/>
          <w:lang w:val="en-GB"/>
        </w:rPr>
        <w:t>spider</w:t>
      </w:r>
    </w:p>
    <w:p w14:paraId="7913C876" w14:textId="60BE1BCC" w:rsidR="007421D3" w:rsidRDefault="007421D3" w:rsidP="007421D3">
      <w:r>
        <w:t xml:space="preserve">For the same site (solitärkostenlos.de) as the previous German Klondike, with the engine of </w:t>
      </w:r>
      <w:hyperlink r:id="rId6" w:history="1">
        <w:r w:rsidRPr="00CB2CE4">
          <w:rPr>
            <w:rStyle w:val="Hyperlink"/>
          </w:rPr>
          <w:t>https://www.gamestest.nt/free/spider</w:t>
        </w:r>
      </w:hyperlink>
      <w:r w:rsidR="003600C4">
        <w:t xml:space="preserve">  </w:t>
      </w:r>
      <w:r w:rsidR="00061291" w:rsidRPr="005E6E63">
        <w:rPr>
          <w:highlight w:val="yellow"/>
        </w:rPr>
        <w:t>but with the changes we made in the first German solitaire game (turn from landscape to portrait bug in android, working question mark links, top and prompts resize with the game on lower dimensions</w:t>
      </w:r>
      <w:r w:rsidR="00061291">
        <w:rPr>
          <w:highlight w:val="yellow"/>
        </w:rPr>
        <w:t>, use correct hint overlays on wooden placeholders</w:t>
      </w:r>
      <w:r w:rsidR="00061291" w:rsidRPr="005E6E63">
        <w:rPr>
          <w:highlight w:val="yellow"/>
        </w:rPr>
        <w:t xml:space="preserve"> etc)</w:t>
      </w:r>
    </w:p>
    <w:p w14:paraId="4044D3A4" w14:textId="77777777" w:rsidR="005B49C6" w:rsidRDefault="005B49C6" w:rsidP="007421D3">
      <w:pPr>
        <w:rPr>
          <w:b/>
          <w:bCs/>
          <w:sz w:val="40"/>
          <w:szCs w:val="40"/>
        </w:rPr>
      </w:pPr>
    </w:p>
    <w:p w14:paraId="1E7D564B" w14:textId="798D6411" w:rsidR="006667D9" w:rsidRDefault="007421D3" w:rsidP="007421D3">
      <w:r w:rsidRPr="00FA258B">
        <w:rPr>
          <w:b/>
          <w:bCs/>
          <w:sz w:val="40"/>
          <w:szCs w:val="40"/>
        </w:rPr>
        <w:t>CARDS</w:t>
      </w:r>
      <w:r w:rsidRPr="00FA258B">
        <w:br/>
        <w:t>Use the same card</w:t>
      </w:r>
      <w:r>
        <w:t>s</w:t>
      </w:r>
      <w:r w:rsidRPr="00FA258B">
        <w:t xml:space="preserve"> as in the previous </w:t>
      </w:r>
      <w:r w:rsidR="005B49C6">
        <w:t xml:space="preserve">German Klondike </w:t>
      </w:r>
      <w:r w:rsidRPr="00FA258B">
        <w:t>game. Please also use exactly the same card sizes, card positions, and placeholder positions as in:</w:t>
      </w:r>
      <w:r w:rsidRPr="00FA258B">
        <w:br/>
      </w:r>
      <w:hyperlink r:id="rId7" w:history="1">
        <w:r w:rsidR="006667D9" w:rsidRPr="00CB2CE4">
          <w:rPr>
            <w:rStyle w:val="Hyperlink"/>
          </w:rPr>
          <w:t>https://www.gamestest.net/free/spider/</w:t>
        </w:r>
      </w:hyperlink>
      <w:r w:rsidR="006667D9">
        <w:t xml:space="preserve"> </w:t>
      </w:r>
    </w:p>
    <w:p w14:paraId="732D60B6" w14:textId="0C226C09" w:rsidR="00061291" w:rsidRDefault="006667D9" w:rsidP="007421D3">
      <w:r>
        <w:t>Only difference is that buttons or on the bottom now, don’t ever make cards go over buttons</w:t>
      </w:r>
      <w:r w:rsidR="007421D3" w:rsidRPr="00FA258B">
        <w:br/>
      </w:r>
      <w:r w:rsidR="007421D3" w:rsidRPr="00FA258B">
        <w:br/>
        <w:t xml:space="preserve">The placeholders are the same size </w:t>
      </w:r>
      <w:r w:rsidR="007421D3">
        <w:t xml:space="preserve">as </w:t>
      </w:r>
      <w:r w:rsidR="007421D3" w:rsidRPr="007421D3">
        <w:t>https://www.gamestest.net/free/spider/</w:t>
      </w:r>
      <w:r w:rsidR="007421D3">
        <w:t xml:space="preserve"> </w:t>
      </w:r>
      <w:r w:rsidR="007421D3" w:rsidRPr="00FA258B">
        <w:t xml:space="preserve">and must be placed in exactly the same positions as in </w:t>
      </w:r>
      <w:r w:rsidR="005B49C6" w:rsidRPr="007421D3">
        <w:t>https://www.gamestest.net/free/spider/</w:t>
      </w:r>
      <w:r w:rsidR="007421D3" w:rsidRPr="00FA258B">
        <w:br/>
      </w:r>
      <w:r w:rsidR="007421D3" w:rsidRPr="00FA258B">
        <w:br/>
        <w:t>This is the complete placeholder sheet:</w:t>
      </w:r>
      <w:r w:rsidR="007421D3">
        <w:t xml:space="preserve"> </w:t>
      </w:r>
      <w:hyperlink r:id="rId8" w:history="1">
        <w:r w:rsidR="007421D3" w:rsidRPr="00B06F71">
          <w:rPr>
            <w:rStyle w:val="Hyperlink"/>
          </w:rPr>
          <w:t>https://i.vgy.me/qS5</w:t>
        </w:r>
        <w:r w:rsidR="007421D3" w:rsidRPr="00B06F71">
          <w:rPr>
            <w:rStyle w:val="Hyperlink"/>
          </w:rPr>
          <w:t>r</w:t>
        </w:r>
        <w:r w:rsidR="007421D3" w:rsidRPr="00B06F71">
          <w:rPr>
            <w:rStyle w:val="Hyperlink"/>
          </w:rPr>
          <w:t>L2.png</w:t>
        </w:r>
      </w:hyperlink>
      <w:r w:rsidR="007421D3" w:rsidRPr="00FA258B">
        <w:br/>
      </w:r>
      <w:r w:rsidR="007421D3" w:rsidRPr="00FA258B">
        <w:br/>
        <w:t xml:space="preserve">All placeholder </w:t>
      </w:r>
      <w:r w:rsidR="005B49C6">
        <w:t>you need are already in the placeholder atlas</w:t>
      </w:r>
    </w:p>
    <w:p w14:paraId="1966A4E5" w14:textId="70754E00" w:rsidR="008278D0" w:rsidRDefault="00061291" w:rsidP="007421D3">
      <w:r>
        <w:t>Also make sure you use the correct hint overlays for the wooden areas that have no cards (foundation and empty tableau in this case) like we did in klondike</w:t>
      </w:r>
      <w:r w:rsidR="007421D3" w:rsidRPr="00FA258B">
        <w:br/>
      </w:r>
      <w:r w:rsidR="007421D3" w:rsidRPr="00FA258B">
        <w:br/>
      </w:r>
      <w:r w:rsidR="007421D3" w:rsidRPr="00FA258B">
        <w:rPr>
          <w:b/>
          <w:bCs/>
          <w:sz w:val="40"/>
          <w:szCs w:val="40"/>
        </w:rPr>
        <w:t>ENGINE</w:t>
      </w:r>
      <w:r w:rsidR="007421D3" w:rsidRPr="00FA258B">
        <w:br/>
        <w:t>Literally copy and paste the engine from:</w:t>
      </w:r>
      <w:r w:rsidR="007421D3">
        <w:t xml:space="preserve"> </w:t>
      </w:r>
      <w:r w:rsidR="007421D3" w:rsidRPr="009A2994">
        <w:t>https://www.gamestest.net/free/spider/</w:t>
      </w:r>
      <w:r w:rsidR="007421D3">
        <w:t xml:space="preserve"> </w:t>
      </w:r>
      <w:r w:rsidR="007421D3" w:rsidRPr="00FA258B">
        <w:br/>
        <w:t>This way, we do not need to test the game logic extensively again.</w:t>
      </w:r>
    </w:p>
    <w:p w14:paraId="0CDB0574" w14:textId="5B7F83CF" w:rsidR="00550B9D" w:rsidRDefault="008278D0" w:rsidP="007421D3">
      <w:r>
        <w:rPr>
          <w:b/>
          <w:bCs/>
          <w:sz w:val="40"/>
          <w:szCs w:val="40"/>
        </w:rPr>
        <w:lastRenderedPageBreak/>
        <w:t>CARD FOLD</w:t>
      </w:r>
      <w:r w:rsidRPr="00FA258B">
        <w:br/>
      </w:r>
      <w:r>
        <w:t>Make sure the cards fold in right above the buttons on desktop like we did in klondike, and give them more space on mobile version (that has no bottom buttons) like we di</w:t>
      </w:r>
      <w:r w:rsidR="005B49C6">
        <w:t xml:space="preserve">d </w:t>
      </w:r>
      <w:r>
        <w:t>also in klondike</w:t>
      </w:r>
      <w:r w:rsidR="007421D3" w:rsidRPr="00FA258B">
        <w:br/>
      </w:r>
      <w:r w:rsidR="007421D3" w:rsidRPr="00FA258B">
        <w:br/>
      </w:r>
      <w:r w:rsidR="007421D3" w:rsidRPr="00FA258B">
        <w:rPr>
          <w:b/>
          <w:bCs/>
          <w:sz w:val="40"/>
          <w:szCs w:val="40"/>
        </w:rPr>
        <w:t>SOUND</w:t>
      </w:r>
      <w:r w:rsidR="007421D3" w:rsidRPr="00FA258B">
        <w:br/>
        <w:t xml:space="preserve">There </w:t>
      </w:r>
      <w:r w:rsidR="00550B9D">
        <w:t>are</w:t>
      </w:r>
      <w:r w:rsidR="007421D3" w:rsidRPr="00FA258B">
        <w:t xml:space="preserve"> </w:t>
      </w:r>
      <w:r w:rsidR="00550B9D">
        <w:t>2</w:t>
      </w:r>
      <w:r w:rsidR="007421D3" w:rsidRPr="00FA258B">
        <w:t xml:space="preserve"> new sound file</w:t>
      </w:r>
      <w:r w:rsidR="00550B9D">
        <w:t>s</w:t>
      </w:r>
      <w:r w:rsidR="007421D3" w:rsidRPr="00FA258B">
        <w:t>:</w:t>
      </w:r>
      <w:r w:rsidR="007421D3">
        <w:t xml:space="preserve"> </w:t>
      </w:r>
    </w:p>
    <w:p w14:paraId="75DAD026" w14:textId="23B7A646" w:rsidR="00550B9D" w:rsidRDefault="009A2994" w:rsidP="007421D3">
      <w:r w:rsidRPr="009A2994">
        <w:t>clear-sequence.mp3</w:t>
      </w:r>
      <w:r w:rsidR="00550B9D">
        <w:t xml:space="preserve">: </w:t>
      </w:r>
      <w:r>
        <w:t xml:space="preserve"> </w:t>
      </w:r>
      <w:r w:rsidR="00550B9D">
        <w:t xml:space="preserve">The </w:t>
      </w:r>
      <w:r w:rsidR="00550B9D" w:rsidRPr="009A2994">
        <w:t>clear-sequence.mp3</w:t>
      </w:r>
      <w:r w:rsidR="00550B9D">
        <w:t xml:space="preserve"> sound will be played when whole column is cleaned</w:t>
      </w:r>
      <w:r w:rsidR="00550B9D" w:rsidRPr="00FA258B">
        <w:t xml:space="preserve"> </w:t>
      </w:r>
    </w:p>
    <w:p w14:paraId="78C9D944" w14:textId="187EF9E6" w:rsidR="00550B9D" w:rsidRDefault="00550B9D" w:rsidP="007421D3">
      <w:r w:rsidRPr="00550B9D">
        <w:t>prompt.mp3</w:t>
      </w:r>
      <w:r>
        <w:t>: played when the system prompt is prompted (see prompt sheet)</w:t>
      </w:r>
    </w:p>
    <w:p w14:paraId="024713DE" w14:textId="77777777" w:rsidR="005B49C6" w:rsidRDefault="007421D3" w:rsidP="007421D3">
      <w:pPr>
        <w:rPr>
          <w:b/>
          <w:bCs/>
          <w:sz w:val="40"/>
          <w:szCs w:val="40"/>
        </w:rPr>
      </w:pPr>
      <w:r w:rsidRPr="00FA258B">
        <w:t>All other sound files</w:t>
      </w:r>
      <w:r w:rsidR="005B49C6">
        <w:t xml:space="preserve"> you need (undo etc)</w:t>
      </w:r>
      <w:r w:rsidRPr="00FA258B">
        <w:t xml:space="preserve"> are already in the sound folder</w:t>
      </w:r>
      <w:r w:rsidRPr="00FA258B">
        <w:br/>
      </w:r>
      <w:r w:rsidRPr="00FA258B">
        <w:br/>
      </w:r>
      <w:r w:rsidRPr="00FA258B">
        <w:br/>
      </w:r>
      <w:r w:rsidRPr="00FA258B">
        <w:rPr>
          <w:b/>
          <w:bCs/>
          <w:sz w:val="40"/>
          <w:szCs w:val="40"/>
        </w:rPr>
        <w:t>XML</w:t>
      </w:r>
      <w:r w:rsidRPr="00FA258B">
        <w:br/>
      </w:r>
      <w:r w:rsidR="00656512" w:rsidRPr="00656512">
        <w:t>make the xml language-</w:t>
      </w:r>
      <w:r w:rsidR="00656512">
        <w:t>spider</w:t>
      </w:r>
      <w:r w:rsidR="00656512" w:rsidRPr="00656512">
        <w:t>.xml, most things are already in it, but clean out the stuff from the old game</w:t>
      </w:r>
      <w:r w:rsidRPr="00FA258B">
        <w:br/>
      </w:r>
      <w:r w:rsidRPr="00FA258B">
        <w:br/>
      </w:r>
      <w:r w:rsidRPr="00FA258B">
        <w:rPr>
          <w:b/>
          <w:bCs/>
          <w:sz w:val="40"/>
          <w:szCs w:val="40"/>
        </w:rPr>
        <w:t>FONT SHEET</w:t>
      </w:r>
      <w:r w:rsidRPr="00FA258B">
        <w:br/>
      </w:r>
      <w:r w:rsidR="00550B9D">
        <w:t>No new font sizes, everything the same</w:t>
      </w:r>
      <w:r w:rsidR="00B06F71">
        <w:t xml:space="preserve"> sizes and positions</w:t>
      </w:r>
      <w:r w:rsidR="00550B9D">
        <w:t xml:space="preserve"> as German</w:t>
      </w:r>
      <w:r w:rsidRPr="00FA258B">
        <w:br/>
      </w:r>
    </w:p>
    <w:p w14:paraId="3DEDEF8D" w14:textId="7BD1D5AE" w:rsidR="00550B9D" w:rsidRDefault="007421D3" w:rsidP="007421D3">
      <w:r w:rsidRPr="00FA258B">
        <w:rPr>
          <w:b/>
          <w:bCs/>
          <w:sz w:val="40"/>
          <w:szCs w:val="40"/>
        </w:rPr>
        <w:t>PROMPTS</w:t>
      </w:r>
      <w:r w:rsidRPr="00FA258B">
        <w:br/>
      </w:r>
      <w:r w:rsidRPr="00FA258B">
        <w:rPr>
          <w:b/>
          <w:bCs/>
        </w:rPr>
        <w:t>Settings (</w:t>
      </w:r>
      <w:proofErr w:type="spellStart"/>
      <w:r w:rsidRPr="00FA258B">
        <w:rPr>
          <w:b/>
          <w:bCs/>
        </w:rPr>
        <w:t>Spieloptionen</w:t>
      </w:r>
      <w:proofErr w:type="spellEnd"/>
      <w:r w:rsidRPr="00FA258B">
        <w:rPr>
          <w:b/>
          <w:bCs/>
        </w:rPr>
        <w:t>)</w:t>
      </w:r>
      <w:r w:rsidRPr="00FA258B">
        <w:br/>
      </w:r>
      <w:r w:rsidR="00550B9D">
        <w:t xml:space="preserve">Same as </w:t>
      </w:r>
      <w:proofErr w:type="spellStart"/>
      <w:r w:rsidR="00550B9D">
        <w:t>german</w:t>
      </w:r>
      <w:proofErr w:type="spellEnd"/>
      <w:r w:rsidR="00550B9D">
        <w:t xml:space="preserve"> klondike but auto finish option is removed</w:t>
      </w:r>
    </w:p>
    <w:p w14:paraId="1CA7B735" w14:textId="77777777" w:rsidR="00EA5184" w:rsidRDefault="00EA5184" w:rsidP="007421D3"/>
    <w:p w14:paraId="5CEF78EC" w14:textId="2C843703" w:rsidR="00EA5184" w:rsidRPr="00EA5184" w:rsidRDefault="00EA5184" w:rsidP="007421D3">
      <w:pPr>
        <w:rPr>
          <w:b/>
          <w:bCs/>
        </w:rPr>
      </w:pPr>
      <w:r w:rsidRPr="00EA5184">
        <w:rPr>
          <w:b/>
          <w:bCs/>
        </w:rPr>
        <w:t>Are you sure?</w:t>
      </w:r>
    </w:p>
    <w:p w14:paraId="7CDA9F21" w14:textId="6F8B4AE9" w:rsidR="00EA5184" w:rsidRDefault="00EA5184" w:rsidP="007421D3">
      <w:r>
        <w:t>Just like Klondike, when player pressed at least 1 card and hits the new game button, the are you sure prompt is shown</w:t>
      </w:r>
    </w:p>
    <w:p w14:paraId="36BE04AF" w14:textId="23376A14" w:rsidR="00EA5184" w:rsidRDefault="00EA5184" w:rsidP="007421D3">
      <w:r>
        <w:t xml:space="preserve">There are 3 versions, 1 </w:t>
      </w:r>
      <w:proofErr w:type="spellStart"/>
      <w:r>
        <w:t>color</w:t>
      </w:r>
      <w:proofErr w:type="spellEnd"/>
      <w:r>
        <w:t xml:space="preserve"> (</w:t>
      </w:r>
      <w:proofErr w:type="spellStart"/>
      <w:r>
        <w:t>farbe</w:t>
      </w:r>
      <w:proofErr w:type="spellEnd"/>
      <w:r>
        <w:t xml:space="preserve">) 2 </w:t>
      </w:r>
      <w:proofErr w:type="spellStart"/>
      <w:r>
        <w:t>colors</w:t>
      </w:r>
      <w:proofErr w:type="spellEnd"/>
      <w:r>
        <w:t xml:space="preserve"> (</w:t>
      </w:r>
      <w:proofErr w:type="spellStart"/>
      <w:r>
        <w:t>farben</w:t>
      </w:r>
      <w:proofErr w:type="spellEnd"/>
      <w:r>
        <w:t xml:space="preserve">) and 3 </w:t>
      </w:r>
      <w:proofErr w:type="spellStart"/>
      <w:r>
        <w:t>colors</w:t>
      </w:r>
      <w:proofErr w:type="spellEnd"/>
    </w:p>
    <w:p w14:paraId="65DE6D79" w14:textId="77777777" w:rsidR="00EA5184" w:rsidRDefault="00EA5184" w:rsidP="007421D3">
      <w:r>
        <w:t>For 1 its this:</w:t>
      </w:r>
    </w:p>
    <w:p w14:paraId="6B0FE30E" w14:textId="211AA9B4" w:rsidR="00EA5184" w:rsidRDefault="00EA5184" w:rsidP="007421D3">
      <w:pPr>
        <w:rPr>
          <w:lang w:val="nl-NL"/>
        </w:rPr>
      </w:pPr>
      <w:r w:rsidRPr="00EA5184">
        <w:rPr>
          <w:i/>
          <w:iCs/>
        </w:rPr>
        <w:t xml:space="preserve">Neue </w:t>
      </w:r>
      <w:proofErr w:type="spellStart"/>
      <w:r w:rsidRPr="00EA5184">
        <w:rPr>
          <w:i/>
          <w:iCs/>
        </w:rPr>
        <w:t>Partie</w:t>
      </w:r>
      <w:proofErr w:type="spellEnd"/>
      <w:r w:rsidRPr="00EA5184">
        <w:rPr>
          <w:i/>
          <w:iCs/>
        </w:rPr>
        <w:t xml:space="preserve"> </w:t>
      </w:r>
      <w:proofErr w:type="spellStart"/>
      <w:r w:rsidRPr="00EA5184">
        <w:rPr>
          <w:i/>
          <w:iCs/>
        </w:rPr>
        <w:t>mit</w:t>
      </w:r>
      <w:proofErr w:type="spellEnd"/>
      <w:r w:rsidRPr="00EA5184">
        <w:rPr>
          <w:i/>
          <w:iCs/>
        </w:rPr>
        <w:t xml:space="preserve"> 1 </w:t>
      </w:r>
      <w:proofErr w:type="spellStart"/>
      <w:r w:rsidRPr="00EA5184">
        <w:rPr>
          <w:i/>
          <w:iCs/>
        </w:rPr>
        <w:t>Farbe</w:t>
      </w:r>
      <w:proofErr w:type="spellEnd"/>
      <w:r w:rsidRPr="00EA5184">
        <w:rPr>
          <w:i/>
          <w:iCs/>
        </w:rPr>
        <w:t xml:space="preserve"> </w:t>
      </w:r>
      <w:proofErr w:type="spellStart"/>
      <w:r w:rsidRPr="00EA5184">
        <w:rPr>
          <w:i/>
          <w:iCs/>
        </w:rPr>
        <w:t>spielen</w:t>
      </w:r>
      <w:proofErr w:type="spellEnd"/>
      <w:r w:rsidRPr="00EA5184">
        <w:rPr>
          <w:i/>
          <w:iCs/>
        </w:rPr>
        <w:t>?</w:t>
      </w:r>
      <w:r w:rsidRPr="00EA5184">
        <w:rPr>
          <w:i/>
          <w:iCs/>
        </w:rPr>
        <w:br/>
      </w:r>
      <w:r w:rsidRPr="00EA5184">
        <w:rPr>
          <w:i/>
          <w:iCs/>
          <w:lang w:val="nl-NL"/>
        </w:rPr>
        <w:t>Dein aktuelles Spiel wird beendet.</w:t>
      </w:r>
    </w:p>
    <w:p w14:paraId="594A0618" w14:textId="7C13476C" w:rsidR="00EA5184" w:rsidRDefault="00EA5184" w:rsidP="007421D3">
      <w:pPr>
        <w:rPr>
          <w:lang w:val="en-US"/>
        </w:rPr>
      </w:pPr>
      <w:r w:rsidRPr="00EA5184">
        <w:rPr>
          <w:lang w:val="en-US"/>
        </w:rPr>
        <w:t xml:space="preserve">For 2 and 4 colors </w:t>
      </w:r>
      <w:proofErr w:type="spellStart"/>
      <w:r w:rsidRPr="00EA5184">
        <w:rPr>
          <w:lang w:val="en-US"/>
        </w:rPr>
        <w:t>its</w:t>
      </w:r>
      <w:proofErr w:type="spellEnd"/>
      <w:r w:rsidRPr="00EA5184">
        <w:rPr>
          <w:lang w:val="en-US"/>
        </w:rPr>
        <w:t xml:space="preserve"> t</w:t>
      </w:r>
      <w:r>
        <w:rPr>
          <w:lang w:val="en-US"/>
        </w:rPr>
        <w:t>his:</w:t>
      </w:r>
    </w:p>
    <w:p w14:paraId="68D5114B" w14:textId="4D129555" w:rsidR="00EA5184" w:rsidRPr="00EA5184" w:rsidRDefault="00EA5184" w:rsidP="007421D3">
      <w:pPr>
        <w:rPr>
          <w:i/>
          <w:iCs/>
          <w:lang w:val="nl-NL"/>
        </w:rPr>
      </w:pPr>
      <w:r w:rsidRPr="00EA5184">
        <w:rPr>
          <w:i/>
          <w:iCs/>
          <w:lang w:val="nl-NL"/>
        </w:rPr>
        <w:lastRenderedPageBreak/>
        <w:t>Neue Partie mit 2 Farben spielen?</w:t>
      </w:r>
      <w:r w:rsidRPr="00EA5184">
        <w:rPr>
          <w:i/>
          <w:iCs/>
          <w:lang w:val="nl-NL"/>
        </w:rPr>
        <w:br/>
        <w:t>Dein aktuelles Spiel wird beendet.</w:t>
      </w:r>
    </w:p>
    <w:p w14:paraId="5B04BD0E" w14:textId="3CCD986D" w:rsidR="00550B9D" w:rsidRDefault="007421D3" w:rsidP="007421D3">
      <w:r w:rsidRPr="005B49C6">
        <w:rPr>
          <w:lang w:val="en-US"/>
        </w:rPr>
        <w:br/>
      </w:r>
      <w:r w:rsidRPr="00FA258B">
        <w:rPr>
          <w:b/>
          <w:bCs/>
        </w:rPr>
        <w:t>Game Won</w:t>
      </w:r>
      <w:r w:rsidRPr="00FA258B">
        <w:br/>
        <w:t>The win screen uses different title messages each time</w:t>
      </w:r>
      <w:r w:rsidR="00B06F71">
        <w:t xml:space="preserve"> </w:t>
      </w:r>
      <w:proofErr w:type="spellStart"/>
      <w:r w:rsidR="00B06F71">
        <w:t>tike</w:t>
      </w:r>
      <w:proofErr w:type="spellEnd"/>
      <w:r w:rsidR="00B06F71">
        <w:t xml:space="preserve"> in previous games</w:t>
      </w:r>
      <w:r w:rsidRPr="00FA258B">
        <w:t xml:space="preserve">. These title messages are already included in the XML from the </w:t>
      </w:r>
      <w:r w:rsidR="005B49C6">
        <w:t xml:space="preserve">German </w:t>
      </w:r>
      <w:proofErr w:type="spellStart"/>
      <w:r w:rsidR="005B49C6">
        <w:t>Klondike</w:t>
      </w:r>
      <w:r w:rsidRPr="00FA258B">
        <w:t>game</w:t>
      </w:r>
      <w:proofErr w:type="spellEnd"/>
      <w:r w:rsidRPr="00FA258B">
        <w:t>.</w:t>
      </w:r>
      <w:r>
        <w:t xml:space="preserve"> </w:t>
      </w:r>
      <w:r w:rsidRPr="00FA258B">
        <w:t>https://i.vgy.me/EJ0QSK.png</w:t>
      </w:r>
      <w:r w:rsidRPr="00FA258B">
        <w:br/>
      </w:r>
      <w:r w:rsidRPr="00FA258B">
        <w:br/>
        <w:t>The main difference is that the win screen should display:</w:t>
      </w:r>
      <w:r w:rsidRPr="00FA258B">
        <w:br/>
      </w:r>
      <w:r w:rsidR="00550B9D">
        <w:t>- Score</w:t>
      </w:r>
    </w:p>
    <w:p w14:paraId="60EF5706" w14:textId="77777777" w:rsidR="00550B9D" w:rsidRDefault="00550B9D" w:rsidP="007421D3">
      <w:r>
        <w:t>-Time</w:t>
      </w:r>
    </w:p>
    <w:p w14:paraId="37A264E9" w14:textId="7E329F6D" w:rsidR="00550B9D" w:rsidRDefault="00550B9D" w:rsidP="007421D3">
      <w:r>
        <w:t>-Best Score</w:t>
      </w:r>
    </w:p>
    <w:p w14:paraId="6B3CE093" w14:textId="77777777" w:rsidR="00550B9D" w:rsidRDefault="00550B9D" w:rsidP="007421D3">
      <w:pPr>
        <w:rPr>
          <w:b/>
          <w:bCs/>
        </w:rPr>
      </w:pPr>
      <w:r>
        <w:t>-Best time</w:t>
      </w:r>
      <w:r w:rsidR="007421D3" w:rsidRPr="00FA258B">
        <w:br/>
      </w:r>
      <w:r w:rsidR="007421D3" w:rsidRPr="00FA258B">
        <w:br/>
      </w:r>
      <w:r w:rsidR="007421D3" w:rsidRPr="00FA258B">
        <w:br/>
      </w:r>
      <w:r w:rsidR="007421D3" w:rsidRPr="00FA258B">
        <w:br/>
      </w:r>
      <w:r>
        <w:rPr>
          <w:b/>
          <w:bCs/>
        </w:rPr>
        <w:t>System prompt</w:t>
      </w:r>
    </w:p>
    <w:p w14:paraId="5EF95CA3" w14:textId="77777777" w:rsidR="00B06F71" w:rsidRDefault="00550B9D" w:rsidP="007421D3">
      <w:r>
        <w:t>Is prompte</w:t>
      </w:r>
      <w:r w:rsidR="00B06F71">
        <w:t>d</w:t>
      </w:r>
      <w:r>
        <w:t xml:space="preserve"> when at least 1 column is empty and player tries to deal </w:t>
      </w:r>
      <w:r w:rsidR="00B06F71">
        <w:t>new</w:t>
      </w:r>
      <w:r>
        <w:t xml:space="preserve"> cards</w:t>
      </w:r>
      <w:r w:rsidR="00B06F71">
        <w:t xml:space="preserve"> (which is not allowed according to the spider rules)</w:t>
      </w:r>
      <w:r w:rsidR="007421D3" w:rsidRPr="00FA258B">
        <w:br/>
      </w:r>
    </w:p>
    <w:p w14:paraId="4F71C5DE" w14:textId="13668497" w:rsidR="00550B9D" w:rsidRDefault="007421D3" w:rsidP="007421D3">
      <w:r w:rsidRPr="00FA258B">
        <w:t>Exactly the same functionality as:</w:t>
      </w:r>
      <w:r>
        <w:t xml:space="preserve"> https://www.gamestest.net/free/spider/</w:t>
      </w:r>
      <w:r w:rsidRPr="00FA258B">
        <w:br/>
        <w:t xml:space="preserve">Please copy and paste this </w:t>
      </w:r>
      <w:r>
        <w:t>code</w:t>
      </w:r>
      <w:r w:rsidRPr="00FA258B">
        <w:t xml:space="preserve"> and its logic</w:t>
      </w:r>
      <w:r>
        <w:t xml:space="preserve"> from </w:t>
      </w:r>
      <w:hyperlink r:id="rId9" w:history="1">
        <w:r w:rsidR="00550B9D" w:rsidRPr="00CB2CE4">
          <w:rPr>
            <w:rStyle w:val="Hyperlink"/>
          </w:rPr>
          <w:t>https://www.gamestest.net/free/spider/</w:t>
        </w:r>
      </w:hyperlink>
      <w:r w:rsidRPr="00FA258B">
        <w:t>.</w:t>
      </w:r>
    </w:p>
    <w:p w14:paraId="5E7891E8" w14:textId="668C6A45" w:rsidR="00550B9D" w:rsidRDefault="00550B9D" w:rsidP="007421D3">
      <w:r w:rsidRPr="00550B9D">
        <w:t>prompt.mp3</w:t>
      </w:r>
      <w:r>
        <w:t xml:space="preserve"> is played for this prompt (only, other prompts </w:t>
      </w:r>
      <w:r w:rsidR="00B06F71">
        <w:t>don’t</w:t>
      </w:r>
      <w:r>
        <w:t xml:space="preserve"> get this sound)</w:t>
      </w:r>
      <w:r w:rsidR="007421D3" w:rsidRPr="00FA258B">
        <w:br/>
      </w:r>
      <w:r w:rsidR="007421D3" w:rsidRPr="00FA258B">
        <w:br/>
      </w:r>
      <w:r>
        <w:t>here is a copy paste of the text:</w:t>
      </w:r>
    </w:p>
    <w:p w14:paraId="0E0D3DB7" w14:textId="37227333" w:rsidR="00550B9D" w:rsidRDefault="00550B9D" w:rsidP="007421D3">
      <w:r w:rsidRPr="00B06F71">
        <w:rPr>
          <w:i/>
          <w:iCs/>
          <w:lang w:val="nl-NL"/>
        </w:rPr>
        <w:t>Jede Spalte muss mindestens eine Karte enthalten, bevor Sie neue Karten vom Stapel austeilen können.</w:t>
      </w:r>
      <w:r w:rsidRPr="00550B9D">
        <w:rPr>
          <w:lang w:val="nl-NL"/>
        </w:rPr>
        <w:cr/>
      </w:r>
      <w:r w:rsidR="007421D3" w:rsidRPr="00550B9D">
        <w:rPr>
          <w:lang w:val="nl-NL"/>
        </w:rPr>
        <w:br/>
      </w:r>
      <w:r w:rsidR="007421D3" w:rsidRPr="00140974">
        <w:rPr>
          <w:b/>
          <w:bCs/>
        </w:rPr>
        <w:t>Statistics (</w:t>
      </w:r>
      <w:proofErr w:type="spellStart"/>
      <w:r w:rsidR="007421D3" w:rsidRPr="00140974">
        <w:rPr>
          <w:b/>
          <w:bCs/>
        </w:rPr>
        <w:t>Statistiken</w:t>
      </w:r>
      <w:proofErr w:type="spellEnd"/>
      <w:r w:rsidR="007421D3" w:rsidRPr="00140974">
        <w:rPr>
          <w:b/>
          <w:bCs/>
        </w:rPr>
        <w:t>)</w:t>
      </w:r>
      <w:r w:rsidR="007421D3" w:rsidRPr="00FA258B">
        <w:br/>
        <w:t xml:space="preserve">Use the same statistics screen as in the </w:t>
      </w:r>
      <w:r w:rsidR="005B49C6">
        <w:t xml:space="preserve">German </w:t>
      </w:r>
      <w:proofErr w:type="spellStart"/>
      <w:r w:rsidR="005B49C6">
        <w:t>Klondike</w:t>
      </w:r>
      <w:r w:rsidR="007421D3" w:rsidRPr="00FA258B">
        <w:t>game</w:t>
      </w:r>
      <w:proofErr w:type="spellEnd"/>
      <w:r>
        <w:t xml:space="preserve"> with a few differences in bottom section, see prompt sheet</w:t>
      </w:r>
    </w:p>
    <w:p w14:paraId="5B76BA27" w14:textId="7096F171" w:rsidR="00550B9D" w:rsidRDefault="007421D3" w:rsidP="007421D3">
      <w:r w:rsidRPr="00FA258B">
        <w:t xml:space="preserve">Since </w:t>
      </w:r>
      <w:r w:rsidR="00550B9D">
        <w:t>Spider</w:t>
      </w:r>
      <w:r w:rsidRPr="00FA258B">
        <w:t xml:space="preserve"> has </w:t>
      </w:r>
      <w:r w:rsidR="00550B9D">
        <w:t>3 deal modes (play with 1, 2 or 4 cards) it needs separate 3 stats</w:t>
      </w:r>
      <w:r w:rsidRPr="00FA258B">
        <w:br/>
      </w:r>
      <w:r w:rsidRPr="00FA258B">
        <w:br/>
      </w:r>
      <w:r w:rsidRPr="00FA258B">
        <w:br/>
      </w:r>
      <w:r w:rsidRPr="00140974">
        <w:rPr>
          <w:b/>
          <w:bCs/>
          <w:sz w:val="40"/>
          <w:szCs w:val="40"/>
        </w:rPr>
        <w:t>BUTTONS</w:t>
      </w:r>
      <w:r w:rsidRPr="00FA258B">
        <w:br/>
      </w:r>
      <w:r w:rsidR="00550B9D">
        <w:lastRenderedPageBreak/>
        <w:t xml:space="preserve">Game button system as </w:t>
      </w:r>
      <w:r w:rsidR="00B06F71">
        <w:t>German</w:t>
      </w:r>
      <w:r w:rsidR="00550B9D">
        <w:t xml:space="preserve"> klondike again, a bit of a puzzle but we will get it right:</w:t>
      </w:r>
      <w:r w:rsidRPr="00FA258B">
        <w:br/>
      </w:r>
      <w:r w:rsidR="00550B9D">
        <w:rPr>
          <w:noProof/>
        </w:rPr>
        <w:drawing>
          <wp:inline distT="0" distB="0" distL="0" distR="0" wp14:anchorId="39C96EFB" wp14:editId="6903C096">
            <wp:extent cx="3331845" cy="1153160"/>
            <wp:effectExtent l="0" t="0" r="1905" b="8890"/>
            <wp:docPr id="71557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1845" cy="1153160"/>
                    </a:xfrm>
                    <a:prstGeom prst="rect">
                      <a:avLst/>
                    </a:prstGeom>
                    <a:noFill/>
                    <a:ln>
                      <a:noFill/>
                    </a:ln>
                  </pic:spPr>
                </pic:pic>
              </a:graphicData>
            </a:graphic>
          </wp:inline>
        </w:drawing>
      </w:r>
      <w:r w:rsidRPr="00FA258B">
        <w:br/>
      </w:r>
      <w:r w:rsidR="00B06F71">
        <w:t>Standard it starts</w:t>
      </w:r>
      <w:r w:rsidR="00550B9D">
        <w:t xml:space="preserve"> with deal 1 </w:t>
      </w:r>
      <w:r w:rsidR="00B06F71">
        <w:t>colour</w:t>
      </w:r>
      <w:r w:rsidR="00550B9D">
        <w:t>, but choices are remembered by cookies</w:t>
      </w:r>
    </w:p>
    <w:p w14:paraId="07ED9153" w14:textId="584C695D" w:rsidR="006667D9" w:rsidRDefault="00550B9D" w:rsidP="007421D3">
      <w:r>
        <w:t xml:space="preserve">The </w:t>
      </w:r>
      <w:r w:rsidR="00B06F71">
        <w:t>staring</w:t>
      </w:r>
      <w:r>
        <w:t xml:space="preserve"> setup is</w:t>
      </w:r>
      <w:r w:rsidR="00B06F71">
        <w:t xml:space="preserve"> (without any space between the buttons so it looks like a slide panel):</w:t>
      </w:r>
      <w:r w:rsidR="007421D3" w:rsidRPr="00FA258B">
        <w:br/>
      </w:r>
      <w:r w:rsidR="007421D3" w:rsidRPr="00FA258B">
        <w:br/>
      </w:r>
      <w:r w:rsidRPr="00550B9D">
        <w:t>btn-spider-1-card-on.png</w:t>
      </w:r>
      <w:r w:rsidR="006667D9">
        <w:t xml:space="preserve"> /</w:t>
      </w:r>
      <w:r>
        <w:t xml:space="preserve">  </w:t>
      </w:r>
      <w:r w:rsidRPr="00550B9D">
        <w:t>btn-spider-2-card-off.png</w:t>
      </w:r>
      <w:r w:rsidR="006667D9">
        <w:t xml:space="preserve"> / </w:t>
      </w:r>
      <w:r w:rsidR="006667D9" w:rsidRPr="006667D9">
        <w:t>btn-spider-4-card-off.png</w:t>
      </w:r>
    </w:p>
    <w:p w14:paraId="4D8699A0" w14:textId="77777777" w:rsidR="006667D9" w:rsidRDefault="006667D9" w:rsidP="007421D3">
      <w:r>
        <w:t>The hovers for this starting setup are:</w:t>
      </w:r>
    </w:p>
    <w:p w14:paraId="5D225FF2" w14:textId="06730B07" w:rsidR="006667D9" w:rsidRDefault="006667D9" w:rsidP="007421D3">
      <w:r w:rsidRPr="006667D9">
        <w:t>btn-spider-1-card-on-hover.png</w:t>
      </w:r>
      <w:r>
        <w:t xml:space="preserve"> / </w:t>
      </w:r>
      <w:r w:rsidRPr="006667D9">
        <w:t>btn-spider-2-card-off-hover.png</w:t>
      </w:r>
      <w:r>
        <w:t xml:space="preserve"> / </w:t>
      </w:r>
      <w:r w:rsidRPr="006667D9">
        <w:t>btn-spider-4-card-of</w:t>
      </w:r>
      <w:r w:rsidR="00B06F71">
        <w:t>f</w:t>
      </w:r>
      <w:r w:rsidRPr="006667D9">
        <w:t>-hover.png</w:t>
      </w:r>
    </w:p>
    <w:p w14:paraId="46939EDD" w14:textId="77777777" w:rsidR="006667D9" w:rsidRDefault="006667D9" w:rsidP="007421D3">
      <w:r>
        <w:t>etc</w:t>
      </w:r>
    </w:p>
    <w:p w14:paraId="4394A705" w14:textId="6988F7B4" w:rsidR="007421D3" w:rsidRPr="00FA258B" w:rsidRDefault="007421D3" w:rsidP="007421D3">
      <w:pPr>
        <w:rPr>
          <w:b/>
          <w:bCs/>
          <w:sz w:val="40"/>
          <w:szCs w:val="40"/>
        </w:rPr>
      </w:pPr>
      <w:r w:rsidRPr="00FA258B">
        <w:br/>
      </w:r>
      <w:r w:rsidRPr="00140974">
        <w:rPr>
          <w:b/>
          <w:bCs/>
          <w:sz w:val="40"/>
          <w:szCs w:val="40"/>
        </w:rPr>
        <w:t>VARIOUS</w:t>
      </w:r>
      <w:r w:rsidRPr="00FA258B">
        <w:br/>
        <w:t>- Make sure the cookie name/string is unique.</w:t>
      </w:r>
    </w:p>
    <w:p w14:paraId="678F457B" w14:textId="01C39DB9" w:rsidR="00F80582" w:rsidRPr="007421D3" w:rsidRDefault="00F80582" w:rsidP="007421D3"/>
    <w:sectPr w:rsidR="00F80582" w:rsidRPr="007421D3" w:rsidSect="007421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EF8"/>
    <w:multiLevelType w:val="multilevel"/>
    <w:tmpl w:val="B2B0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72794"/>
    <w:multiLevelType w:val="multilevel"/>
    <w:tmpl w:val="3E82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71647"/>
    <w:multiLevelType w:val="hybridMultilevel"/>
    <w:tmpl w:val="3CCE1BAA"/>
    <w:lvl w:ilvl="0" w:tplc="94A62350">
      <w:start w:val="3"/>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DB80F2E"/>
    <w:multiLevelType w:val="multilevel"/>
    <w:tmpl w:val="EFDA0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D7460"/>
    <w:multiLevelType w:val="multilevel"/>
    <w:tmpl w:val="A56A5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06B04"/>
    <w:multiLevelType w:val="multilevel"/>
    <w:tmpl w:val="8E5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1271B"/>
    <w:multiLevelType w:val="multilevel"/>
    <w:tmpl w:val="E3085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76AEF"/>
    <w:multiLevelType w:val="multilevel"/>
    <w:tmpl w:val="3746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D6D4A"/>
    <w:multiLevelType w:val="hybridMultilevel"/>
    <w:tmpl w:val="C3867D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9E753E0"/>
    <w:multiLevelType w:val="multilevel"/>
    <w:tmpl w:val="D9A2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073187">
    <w:abstractNumId w:val="0"/>
  </w:num>
  <w:num w:numId="2" w16cid:durableId="1138186181">
    <w:abstractNumId w:val="1"/>
  </w:num>
  <w:num w:numId="3" w16cid:durableId="614868535">
    <w:abstractNumId w:val="9"/>
  </w:num>
  <w:num w:numId="4" w16cid:durableId="1410663391">
    <w:abstractNumId w:val="4"/>
  </w:num>
  <w:num w:numId="5" w16cid:durableId="647053384">
    <w:abstractNumId w:val="3"/>
  </w:num>
  <w:num w:numId="6" w16cid:durableId="172959864">
    <w:abstractNumId w:val="6"/>
  </w:num>
  <w:num w:numId="7" w16cid:durableId="328993480">
    <w:abstractNumId w:val="5"/>
  </w:num>
  <w:num w:numId="8" w16cid:durableId="1747804355">
    <w:abstractNumId w:val="7"/>
  </w:num>
  <w:num w:numId="9" w16cid:durableId="1856192581">
    <w:abstractNumId w:val="8"/>
  </w:num>
  <w:num w:numId="10" w16cid:durableId="14932585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60A"/>
    <w:rsid w:val="0002524C"/>
    <w:rsid w:val="00061291"/>
    <w:rsid w:val="000664BD"/>
    <w:rsid w:val="00080D5C"/>
    <w:rsid w:val="00084412"/>
    <w:rsid w:val="000B2024"/>
    <w:rsid w:val="00102971"/>
    <w:rsid w:val="00157627"/>
    <w:rsid w:val="00170179"/>
    <w:rsid w:val="00277E94"/>
    <w:rsid w:val="002A36CF"/>
    <w:rsid w:val="00310C73"/>
    <w:rsid w:val="003456C1"/>
    <w:rsid w:val="003600C4"/>
    <w:rsid w:val="004165EB"/>
    <w:rsid w:val="004330D1"/>
    <w:rsid w:val="00493EF2"/>
    <w:rsid w:val="004D4F41"/>
    <w:rsid w:val="005142FA"/>
    <w:rsid w:val="00550B9D"/>
    <w:rsid w:val="005B49C6"/>
    <w:rsid w:val="005D21C8"/>
    <w:rsid w:val="005F1995"/>
    <w:rsid w:val="00656512"/>
    <w:rsid w:val="00662BF4"/>
    <w:rsid w:val="006667D9"/>
    <w:rsid w:val="006C61D0"/>
    <w:rsid w:val="007421D3"/>
    <w:rsid w:val="00742980"/>
    <w:rsid w:val="00767AFB"/>
    <w:rsid w:val="0078260A"/>
    <w:rsid w:val="00790A59"/>
    <w:rsid w:val="007D4702"/>
    <w:rsid w:val="007E7AB4"/>
    <w:rsid w:val="007F4D83"/>
    <w:rsid w:val="008278D0"/>
    <w:rsid w:val="00851553"/>
    <w:rsid w:val="0089200F"/>
    <w:rsid w:val="008B7BF8"/>
    <w:rsid w:val="00972ECF"/>
    <w:rsid w:val="00980743"/>
    <w:rsid w:val="009A2994"/>
    <w:rsid w:val="009C741D"/>
    <w:rsid w:val="009D68B1"/>
    <w:rsid w:val="00A518B6"/>
    <w:rsid w:val="00AB3343"/>
    <w:rsid w:val="00AB35F1"/>
    <w:rsid w:val="00AC2230"/>
    <w:rsid w:val="00B00100"/>
    <w:rsid w:val="00B06F71"/>
    <w:rsid w:val="00B23B3C"/>
    <w:rsid w:val="00BC5A13"/>
    <w:rsid w:val="00C63996"/>
    <w:rsid w:val="00D0526B"/>
    <w:rsid w:val="00D20859"/>
    <w:rsid w:val="00D260D1"/>
    <w:rsid w:val="00D8492E"/>
    <w:rsid w:val="00DA0AA5"/>
    <w:rsid w:val="00DA0B6F"/>
    <w:rsid w:val="00DB1F75"/>
    <w:rsid w:val="00DE0194"/>
    <w:rsid w:val="00E01A5A"/>
    <w:rsid w:val="00E41C83"/>
    <w:rsid w:val="00E57782"/>
    <w:rsid w:val="00EA5184"/>
    <w:rsid w:val="00EC260E"/>
    <w:rsid w:val="00F0030A"/>
    <w:rsid w:val="00F8058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52F9"/>
  <w15:chartTrackingRefBased/>
  <w15:docId w15:val="{2CB4CF4F-2342-4AB3-90B1-E8E053D68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1D3"/>
  </w:style>
  <w:style w:type="paragraph" w:styleId="Heading1">
    <w:name w:val="heading 1"/>
    <w:basedOn w:val="Normal"/>
    <w:next w:val="Normal"/>
    <w:link w:val="Heading1Char"/>
    <w:uiPriority w:val="9"/>
    <w:qFormat/>
    <w:rsid w:val="00782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60A"/>
    <w:rPr>
      <w:rFonts w:eastAsiaTheme="majorEastAsia" w:cstheme="majorBidi"/>
      <w:color w:val="272727" w:themeColor="text1" w:themeTint="D8"/>
    </w:rPr>
  </w:style>
  <w:style w:type="paragraph" w:styleId="Title">
    <w:name w:val="Title"/>
    <w:basedOn w:val="Normal"/>
    <w:next w:val="Normal"/>
    <w:link w:val="TitleChar"/>
    <w:uiPriority w:val="10"/>
    <w:qFormat/>
    <w:rsid w:val="00782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60A"/>
    <w:pPr>
      <w:spacing w:before="160"/>
      <w:jc w:val="center"/>
    </w:pPr>
    <w:rPr>
      <w:i/>
      <w:iCs/>
      <w:color w:val="404040" w:themeColor="text1" w:themeTint="BF"/>
    </w:rPr>
  </w:style>
  <w:style w:type="character" w:customStyle="1" w:styleId="QuoteChar">
    <w:name w:val="Quote Char"/>
    <w:basedOn w:val="DefaultParagraphFont"/>
    <w:link w:val="Quote"/>
    <w:uiPriority w:val="29"/>
    <w:rsid w:val="0078260A"/>
    <w:rPr>
      <w:i/>
      <w:iCs/>
      <w:color w:val="404040" w:themeColor="text1" w:themeTint="BF"/>
    </w:rPr>
  </w:style>
  <w:style w:type="paragraph" w:styleId="ListParagraph">
    <w:name w:val="List Paragraph"/>
    <w:basedOn w:val="Normal"/>
    <w:uiPriority w:val="34"/>
    <w:qFormat/>
    <w:rsid w:val="0078260A"/>
    <w:pPr>
      <w:ind w:left="720"/>
      <w:contextualSpacing/>
    </w:pPr>
  </w:style>
  <w:style w:type="character" w:styleId="IntenseEmphasis">
    <w:name w:val="Intense Emphasis"/>
    <w:basedOn w:val="DefaultParagraphFont"/>
    <w:uiPriority w:val="21"/>
    <w:qFormat/>
    <w:rsid w:val="0078260A"/>
    <w:rPr>
      <w:i/>
      <w:iCs/>
      <w:color w:val="0F4761" w:themeColor="accent1" w:themeShade="BF"/>
    </w:rPr>
  </w:style>
  <w:style w:type="paragraph" w:styleId="IntenseQuote">
    <w:name w:val="Intense Quote"/>
    <w:basedOn w:val="Normal"/>
    <w:next w:val="Normal"/>
    <w:link w:val="IntenseQuoteChar"/>
    <w:uiPriority w:val="30"/>
    <w:qFormat/>
    <w:rsid w:val="00782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60A"/>
    <w:rPr>
      <w:i/>
      <w:iCs/>
      <w:color w:val="0F4761" w:themeColor="accent1" w:themeShade="BF"/>
    </w:rPr>
  </w:style>
  <w:style w:type="character" w:styleId="IntenseReference">
    <w:name w:val="Intense Reference"/>
    <w:basedOn w:val="DefaultParagraphFont"/>
    <w:uiPriority w:val="32"/>
    <w:qFormat/>
    <w:rsid w:val="0078260A"/>
    <w:rPr>
      <w:b/>
      <w:bCs/>
      <w:smallCaps/>
      <w:color w:val="0F4761" w:themeColor="accent1" w:themeShade="BF"/>
      <w:spacing w:val="5"/>
    </w:rPr>
  </w:style>
  <w:style w:type="character" w:styleId="Hyperlink">
    <w:name w:val="Hyperlink"/>
    <w:basedOn w:val="DefaultParagraphFont"/>
    <w:uiPriority w:val="99"/>
    <w:unhideWhenUsed/>
    <w:rsid w:val="00EC260E"/>
    <w:rPr>
      <w:color w:val="467886" w:themeColor="hyperlink"/>
      <w:u w:val="single"/>
    </w:rPr>
  </w:style>
  <w:style w:type="character" w:styleId="UnresolvedMention">
    <w:name w:val="Unresolved Mention"/>
    <w:basedOn w:val="DefaultParagraphFont"/>
    <w:uiPriority w:val="99"/>
    <w:semiHidden/>
    <w:unhideWhenUsed/>
    <w:rsid w:val="00EC260E"/>
    <w:rPr>
      <w:color w:val="605E5C"/>
      <w:shd w:val="clear" w:color="auto" w:fill="E1DFDD"/>
    </w:rPr>
  </w:style>
  <w:style w:type="character" w:styleId="FollowedHyperlink">
    <w:name w:val="FollowedHyperlink"/>
    <w:basedOn w:val="DefaultParagraphFont"/>
    <w:uiPriority w:val="99"/>
    <w:semiHidden/>
    <w:unhideWhenUsed/>
    <w:rsid w:val="005B49C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vgy.me/U4Epqt.png" TargetMode="External"/><Relationship Id="rId3" Type="http://schemas.openxmlformats.org/officeDocument/2006/relationships/settings" Target="settings.xml"/><Relationship Id="rId7" Type="http://schemas.openxmlformats.org/officeDocument/2006/relationships/hyperlink" Target="https://www.gamestest.net/free/spid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amestest.nt/free/spider" TargetMode="External"/><Relationship Id="rId11" Type="http://schemas.openxmlformats.org/officeDocument/2006/relationships/fontTable" Target="fontTable.xml"/><Relationship Id="rId5" Type="http://schemas.openxmlformats.org/officeDocument/2006/relationships/hyperlink" Target="https://www.gamestest.net/free/spider/"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gamestest.net/free/spi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699</Words>
  <Characters>3761</Characters>
  <Application>Microsoft Office Word</Application>
  <DocSecurity>0</DocSecurity>
  <Lines>117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de Bruyn</dc:creator>
  <cp:keywords/>
  <dc:description/>
  <cp:lastModifiedBy>Rob de Bruyn</cp:lastModifiedBy>
  <cp:revision>13</cp:revision>
  <dcterms:created xsi:type="dcterms:W3CDTF">2026-05-17T08:36:00Z</dcterms:created>
  <dcterms:modified xsi:type="dcterms:W3CDTF">2026-06-09T19:41:00Z</dcterms:modified>
</cp:coreProperties>
</file>