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6"/>
      </w:tblGrid>
      <w:tr w:rsidR="00647614" w14:paraId="12564CB1" w14:textId="77777777" w:rsidTr="00647614">
        <w:tc>
          <w:tcPr>
            <w:tcW w:w="8756" w:type="dxa"/>
          </w:tcPr>
          <w:p w14:paraId="5D10320E" w14:textId="77777777" w:rsidR="00647614" w:rsidRPr="00097F2D" w:rsidRDefault="00647614" w:rsidP="00233FA0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97F2D">
              <w:rPr>
                <w:rFonts w:ascii="Times New Roman" w:hAnsi="Times New Roman" w:cs="Times New Roman"/>
                <w:b/>
                <w:sz w:val="24"/>
              </w:rPr>
              <w:t>LAPORAN TUGAS AKHIR MK. PENGEMBANGAN SISTEM BERORIENTASI OBJEK (KOMXXX)</w:t>
            </w:r>
          </w:p>
          <w:p w14:paraId="515D211F" w14:textId="77777777" w:rsidR="00647614" w:rsidRDefault="00647614" w:rsidP="0064761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97F2D">
              <w:rPr>
                <w:rFonts w:ascii="Times New Roman" w:hAnsi="Times New Roman" w:cs="Times New Roman"/>
                <w:b/>
                <w:sz w:val="24"/>
              </w:rPr>
              <w:t>SEMESTER 6 2017/2018</w:t>
            </w:r>
          </w:p>
          <w:p w14:paraId="7CCC7A86" w14:textId="77777777" w:rsidR="00647614" w:rsidRDefault="00647614" w:rsidP="0064761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4B8565D5" w14:textId="4915AA79" w:rsidR="00647614" w:rsidRDefault="00647614" w:rsidP="00647614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</w:rPr>
              <w:t>L</w:t>
            </w:r>
            <w:r w:rsidR="00172B35">
              <w:rPr>
                <w:rFonts w:ascii="Times New Roman" w:hAnsi="Times New Roman" w:cs="Times New Roman"/>
                <w:b/>
                <w:i/>
                <w:sz w:val="24"/>
              </w:rPr>
              <w:t>ombaKampus</w:t>
            </w:r>
            <w:proofErr w:type="spellEnd"/>
          </w:p>
          <w:p w14:paraId="57A07FA8" w14:textId="77777777" w:rsidR="00647614" w:rsidRDefault="00647614" w:rsidP="0064761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434E43B8" w14:textId="77777777" w:rsidR="00647614" w:rsidRDefault="00647614" w:rsidP="0064761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Oleh:</w:t>
            </w:r>
          </w:p>
          <w:p w14:paraId="2C88D511" w14:textId="77777777" w:rsidR="00647614" w:rsidRDefault="00647614" w:rsidP="00647614">
            <w:pPr>
              <w:pStyle w:val="NoSpacing"/>
              <w:rPr>
                <w:rFonts w:ascii="Times New Roman" w:hAnsi="Times New Roman" w:cs="Times New Roman"/>
                <w:b/>
                <w:sz w:val="24"/>
              </w:rPr>
            </w:pPr>
          </w:p>
          <w:p w14:paraId="1862C43F" w14:textId="77777777" w:rsidR="00647614" w:rsidRDefault="00647614" w:rsidP="00647614">
            <w:pPr>
              <w:pStyle w:val="NoSpacing"/>
              <w:ind w:left="144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Mohammad Romano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Diansyah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  <w:t>(G64150015)</w:t>
            </w:r>
          </w:p>
          <w:p w14:paraId="200F5AEA" w14:textId="77777777" w:rsidR="00647614" w:rsidRDefault="00647614" w:rsidP="00647614">
            <w:pPr>
              <w:pStyle w:val="NoSpacing"/>
              <w:ind w:left="144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Mochamad Suryono </w:t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  <w:t>(G64150017)</w:t>
            </w:r>
          </w:p>
          <w:p w14:paraId="12A61500" w14:textId="77777777" w:rsidR="00233FA0" w:rsidRDefault="00647614" w:rsidP="00233FA0">
            <w:pPr>
              <w:pStyle w:val="NoSpacing"/>
              <w:ind w:left="1440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Hafidlotul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Fatimah Ahmad </w:t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  <w:t>(G64150018)</w:t>
            </w:r>
          </w:p>
          <w:p w14:paraId="41ED132F" w14:textId="3909EA93" w:rsidR="00647614" w:rsidRDefault="00647614" w:rsidP="00233FA0">
            <w:pPr>
              <w:pStyle w:val="NoSpacing"/>
              <w:ind w:left="1440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Jodhi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Lesmana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Putra </w:t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</w:rPr>
              <w:tab/>
              <w:t>(G641500</w:t>
            </w:r>
            <w:r w:rsidR="00172B35">
              <w:rPr>
                <w:rFonts w:ascii="Times New Roman" w:hAnsi="Times New Roman" w:cs="Times New Roman"/>
                <w:b/>
                <w:sz w:val="24"/>
              </w:rPr>
              <w:t>86</w:t>
            </w:r>
            <w:r>
              <w:rPr>
                <w:rFonts w:ascii="Times New Roman" w:hAnsi="Times New Roman" w:cs="Times New Roman"/>
                <w:b/>
                <w:sz w:val="24"/>
              </w:rPr>
              <w:t>)</w:t>
            </w:r>
          </w:p>
          <w:p w14:paraId="7603FEE3" w14:textId="08806D48" w:rsidR="00233FA0" w:rsidRPr="00233FA0" w:rsidRDefault="00233FA0" w:rsidP="00233FA0">
            <w:pPr>
              <w:pStyle w:val="NoSpacing"/>
              <w:ind w:left="1440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</w:tc>
      </w:tr>
    </w:tbl>
    <w:p w14:paraId="73142A45" w14:textId="749040BB" w:rsidR="00097F2D" w:rsidRDefault="00097F2D" w:rsidP="00647614">
      <w:pPr>
        <w:pStyle w:val="NoSpacing"/>
        <w:rPr>
          <w:rFonts w:ascii="Times New Roman" w:hAnsi="Times New Roman" w:cs="Times New Roman"/>
          <w:b/>
          <w:sz w:val="24"/>
        </w:rPr>
      </w:pPr>
    </w:p>
    <w:p w14:paraId="03F19BEB" w14:textId="4F4B7616" w:rsidR="00097F2D" w:rsidRPr="006D7E09" w:rsidRDefault="006D7E09" w:rsidP="006D7E09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6D7E09">
        <w:rPr>
          <w:rFonts w:ascii="Times New Roman" w:hAnsi="Times New Roman" w:cs="Times New Roman"/>
          <w:b/>
          <w:sz w:val="28"/>
        </w:rPr>
        <w:t>PENDAHULUAN</w:t>
      </w:r>
    </w:p>
    <w:p w14:paraId="72FD0D41" w14:textId="31951248" w:rsidR="00097F2D" w:rsidRDefault="00097F2D" w:rsidP="00097F2D">
      <w:pPr>
        <w:pStyle w:val="NoSpacing"/>
        <w:rPr>
          <w:rFonts w:ascii="Times New Roman" w:hAnsi="Times New Roman" w:cs="Times New Roman"/>
          <w:b/>
          <w:sz w:val="24"/>
        </w:rPr>
      </w:pPr>
    </w:p>
    <w:p w14:paraId="3EEB2A53" w14:textId="5EE7084D" w:rsidR="006D7E09" w:rsidRDefault="006D7E09" w:rsidP="00097F2D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LATAR BELAKANG</w:t>
      </w:r>
    </w:p>
    <w:p w14:paraId="505A3328" w14:textId="7B270697" w:rsidR="00B77462" w:rsidRDefault="00D44564" w:rsidP="00B77462">
      <w:pPr>
        <w:pStyle w:val="NoSpacing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seringkali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digandang-gadang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pemimpin</w:t>
      </w:r>
      <w:proofErr w:type="spellEnd"/>
      <w:r>
        <w:rPr>
          <w:rFonts w:ascii="Times New Roman" w:hAnsi="Times New Roman" w:cs="Times New Roman"/>
          <w:sz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Generasi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penerus</w:t>
      </w:r>
      <w:proofErr w:type="spellEnd"/>
      <w:r w:rsidR="00B7746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7462">
        <w:rPr>
          <w:rFonts w:ascii="Times New Roman" w:hAnsi="Times New Roman" w:cs="Times New Roman"/>
          <w:sz w:val="24"/>
        </w:rPr>
        <w:t>bangsa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seseorang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menuntut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perguruan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tinggi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Tri Dharma </w:t>
      </w:r>
      <w:proofErr w:type="spellStart"/>
      <w:r>
        <w:rPr>
          <w:rFonts w:ascii="Times New Roman" w:hAnsi="Times New Roman" w:cs="Times New Roman"/>
          <w:sz w:val="24"/>
        </w:rPr>
        <w:t>Perguruan</w:t>
      </w:r>
      <w:proofErr w:type="spellEnd"/>
      <w:r>
        <w:rPr>
          <w:rFonts w:ascii="Times New Roman" w:hAnsi="Times New Roman" w:cs="Times New Roman"/>
          <w:sz w:val="24"/>
        </w:rPr>
        <w:t xml:space="preserve"> Tinggi. 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tiga</w:t>
      </w:r>
      <w:proofErr w:type="spellEnd"/>
      <w:r>
        <w:rPr>
          <w:rFonts w:ascii="Times New Roman" w:hAnsi="Times New Roman" w:cs="Times New Roman"/>
          <w:sz w:val="24"/>
        </w:rPr>
        <w:t xml:space="preserve"> Tri Dharma </w:t>
      </w:r>
      <w:proofErr w:type="spellStart"/>
      <w:r>
        <w:rPr>
          <w:rFonts w:ascii="Times New Roman" w:hAnsi="Times New Roman" w:cs="Times New Roman"/>
          <w:sz w:val="24"/>
        </w:rPr>
        <w:t>Perguruan</w:t>
      </w:r>
      <w:proofErr w:type="spellEnd"/>
      <w:r>
        <w:rPr>
          <w:rFonts w:ascii="Times New Roman" w:hAnsi="Times New Roman" w:cs="Times New Roman"/>
          <w:sz w:val="24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taraf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civitas </w:t>
      </w:r>
      <w:proofErr w:type="spellStart"/>
      <w:r>
        <w:rPr>
          <w:rFonts w:ascii="Times New Roman" w:hAnsi="Times New Roman" w:cs="Times New Roman"/>
          <w:sz w:val="24"/>
        </w:rPr>
        <w:t>akademik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menyelenggarakan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perlombaan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perlombaan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B4C7BA3" w14:textId="1D460541" w:rsidR="00D44564" w:rsidRDefault="00D44564" w:rsidP="00B77462">
      <w:pPr>
        <w:pStyle w:val="NoSpacing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Sayangnya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era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berkembang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informasi-informasi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perlombaan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terlewatkan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Padahal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perlombaan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berpotensi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mengembangkan</w:t>
      </w:r>
      <w:proofErr w:type="spellEnd"/>
      <w:r>
        <w:rPr>
          <w:rFonts w:ascii="Times New Roman" w:hAnsi="Times New Roman" w:cs="Times New Roman"/>
          <w:sz w:val="24"/>
        </w:rPr>
        <w:t xml:space="preserve"> skill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memudahkan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menyebarkan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perlombaan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8B26D6">
        <w:rPr>
          <w:rFonts w:ascii="Times New Roman" w:hAnsi="Times New Roman" w:cs="Times New Roman"/>
          <w:sz w:val="24"/>
        </w:rPr>
        <w:t>minatnya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453B776" w14:textId="2AB2182A" w:rsidR="00172B35" w:rsidRDefault="00172B35" w:rsidP="00172B35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0D55C520" w14:textId="4406611F" w:rsidR="00172B35" w:rsidRPr="00172B35" w:rsidRDefault="00172B35" w:rsidP="00172B35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172B35">
        <w:rPr>
          <w:rFonts w:ascii="Times New Roman" w:hAnsi="Times New Roman" w:cs="Times New Roman"/>
          <w:b/>
          <w:sz w:val="24"/>
        </w:rPr>
        <w:t>TUJUAN</w:t>
      </w:r>
    </w:p>
    <w:p w14:paraId="43C8B608" w14:textId="038990FF" w:rsidR="00172B35" w:rsidRDefault="00FA674D" w:rsidP="00FA674D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mobile apps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memudahkan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menyebarkan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perlombaan</w:t>
      </w:r>
      <w:proofErr w:type="spellEnd"/>
      <w:r>
        <w:rPr>
          <w:rFonts w:ascii="Times New Roman" w:hAnsi="Times New Roman" w:cs="Times New Roman"/>
          <w:sz w:val="24"/>
        </w:rPr>
        <w:t>; dan</w:t>
      </w:r>
    </w:p>
    <w:p w14:paraId="4F8C3FA8" w14:textId="7DE6CBAA" w:rsidR="00FA674D" w:rsidRDefault="00FA674D" w:rsidP="00FA674D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minatnya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keikutsertaan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perlombaan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A20263B" w14:textId="5E676772" w:rsidR="002E2992" w:rsidRDefault="002E2992" w:rsidP="002E2992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3FF85B3A" w14:textId="31B8CA6B" w:rsidR="002E2992" w:rsidRPr="002E2992" w:rsidRDefault="002E2992" w:rsidP="002E2992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2E2992">
        <w:rPr>
          <w:rFonts w:ascii="Times New Roman" w:hAnsi="Times New Roman" w:cs="Times New Roman"/>
          <w:b/>
          <w:sz w:val="24"/>
        </w:rPr>
        <w:t>MANFAAT</w:t>
      </w:r>
    </w:p>
    <w:p w14:paraId="0C1A3B16" w14:textId="3602F4C4" w:rsidR="002E2992" w:rsidRDefault="00F54817" w:rsidP="002E2992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 w:rsidR="002E29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2992">
        <w:rPr>
          <w:rFonts w:ascii="Times New Roman" w:hAnsi="Times New Roman" w:cs="Times New Roman"/>
          <w:sz w:val="24"/>
        </w:rPr>
        <w:t>dapat</w:t>
      </w:r>
      <w:proofErr w:type="spellEnd"/>
      <w:r w:rsidR="002E29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2992">
        <w:rPr>
          <w:rFonts w:ascii="Times New Roman" w:hAnsi="Times New Roman" w:cs="Times New Roman"/>
          <w:sz w:val="24"/>
        </w:rPr>
        <w:t>menggunakan</w:t>
      </w:r>
      <w:proofErr w:type="spellEnd"/>
      <w:r w:rsidR="002E29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2992">
        <w:rPr>
          <w:rFonts w:ascii="Times New Roman" w:hAnsi="Times New Roman" w:cs="Times New Roman"/>
          <w:sz w:val="24"/>
        </w:rPr>
        <w:t>sistem</w:t>
      </w:r>
      <w:proofErr w:type="spellEnd"/>
      <w:r w:rsidR="002E29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2992">
        <w:rPr>
          <w:rFonts w:ascii="Times New Roman" w:hAnsi="Times New Roman" w:cs="Times New Roman"/>
          <w:sz w:val="24"/>
        </w:rPr>
        <w:t>informasi</w:t>
      </w:r>
      <w:proofErr w:type="spellEnd"/>
      <w:r w:rsidR="002E29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2992">
        <w:rPr>
          <w:rFonts w:ascii="Times New Roman" w:hAnsi="Times New Roman" w:cs="Times New Roman"/>
          <w:i/>
          <w:sz w:val="24"/>
        </w:rPr>
        <w:t>LombaKampus</w:t>
      </w:r>
      <w:proofErr w:type="spellEnd"/>
      <w:r w:rsidR="002E2992">
        <w:rPr>
          <w:rFonts w:ascii="Times New Roman" w:hAnsi="Times New Roman" w:cs="Times New Roman"/>
          <w:i/>
          <w:sz w:val="24"/>
        </w:rPr>
        <w:t xml:space="preserve"> </w:t>
      </w:r>
      <w:r w:rsidR="002E2992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2E2992">
        <w:rPr>
          <w:rFonts w:ascii="Times New Roman" w:hAnsi="Times New Roman" w:cs="Times New Roman"/>
          <w:sz w:val="24"/>
        </w:rPr>
        <w:t>telah</w:t>
      </w:r>
      <w:proofErr w:type="spellEnd"/>
      <w:r w:rsidR="002E29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2992">
        <w:rPr>
          <w:rFonts w:ascii="Times New Roman" w:hAnsi="Times New Roman" w:cs="Times New Roman"/>
          <w:sz w:val="24"/>
        </w:rPr>
        <w:t>dikembangkan</w:t>
      </w:r>
      <w:proofErr w:type="spellEnd"/>
      <w:r w:rsidR="002E29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2992">
        <w:rPr>
          <w:rFonts w:ascii="Times New Roman" w:hAnsi="Times New Roman" w:cs="Times New Roman"/>
          <w:sz w:val="24"/>
        </w:rPr>
        <w:t>sehingga</w:t>
      </w:r>
      <w:proofErr w:type="spellEnd"/>
      <w:r w:rsidR="002E29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2992">
        <w:rPr>
          <w:rFonts w:ascii="Times New Roman" w:hAnsi="Times New Roman" w:cs="Times New Roman"/>
          <w:sz w:val="24"/>
        </w:rPr>
        <w:t>dapat</w:t>
      </w:r>
      <w:proofErr w:type="spellEnd"/>
      <w:r w:rsidR="002E29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2992">
        <w:rPr>
          <w:rFonts w:ascii="Times New Roman" w:hAnsi="Times New Roman" w:cs="Times New Roman"/>
          <w:sz w:val="24"/>
        </w:rPr>
        <w:t>memudahkan</w:t>
      </w:r>
      <w:proofErr w:type="spellEnd"/>
      <w:r w:rsidR="002E2992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2E2992">
        <w:rPr>
          <w:rFonts w:ascii="Times New Roman" w:hAnsi="Times New Roman" w:cs="Times New Roman"/>
          <w:sz w:val="24"/>
        </w:rPr>
        <w:t>bisnis</w:t>
      </w:r>
      <w:proofErr w:type="spellEnd"/>
      <w:r w:rsidR="002E299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E2992">
        <w:rPr>
          <w:rFonts w:ascii="Times New Roman" w:hAnsi="Times New Roman" w:cs="Times New Roman"/>
          <w:sz w:val="24"/>
        </w:rPr>
        <w:t>telah</w:t>
      </w:r>
      <w:proofErr w:type="spellEnd"/>
      <w:r w:rsidR="002E29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E2992">
        <w:rPr>
          <w:rFonts w:ascii="Times New Roman" w:hAnsi="Times New Roman" w:cs="Times New Roman"/>
          <w:sz w:val="24"/>
        </w:rPr>
        <w:t>berlangsung</w:t>
      </w:r>
      <w:proofErr w:type="spellEnd"/>
      <w:r w:rsidR="002E2992">
        <w:rPr>
          <w:rFonts w:ascii="Times New Roman" w:hAnsi="Times New Roman" w:cs="Times New Roman"/>
          <w:sz w:val="24"/>
        </w:rPr>
        <w:t>;</w:t>
      </w:r>
    </w:p>
    <w:p w14:paraId="68C3454A" w14:textId="7B91B66B" w:rsidR="002E2992" w:rsidRDefault="002E2992" w:rsidP="002E2992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mempublikasikan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mencari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mengikuti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seluruh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lomba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mudah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cepat</w:t>
      </w:r>
      <w:proofErr w:type="spellEnd"/>
      <w:r>
        <w:rPr>
          <w:rFonts w:ascii="Times New Roman" w:hAnsi="Times New Roman" w:cs="Times New Roman"/>
          <w:sz w:val="24"/>
        </w:rPr>
        <w:t>; dan</w:t>
      </w:r>
    </w:p>
    <w:p w14:paraId="20102F8B" w14:textId="408FC4A6" w:rsidR="002E2992" w:rsidRDefault="002E2992" w:rsidP="002E2992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4817">
        <w:rPr>
          <w:rFonts w:ascii="Times New Roman" w:hAnsi="Times New Roman" w:cs="Times New Roman"/>
          <w:sz w:val="24"/>
        </w:rPr>
        <w:t>melihat</w:t>
      </w:r>
      <w:proofErr w:type="spellEnd"/>
      <w:r w:rsidR="00F548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4817">
        <w:rPr>
          <w:rFonts w:ascii="Times New Roman" w:hAnsi="Times New Roman" w:cs="Times New Roman"/>
          <w:sz w:val="24"/>
        </w:rPr>
        <w:t>seluruh</w:t>
      </w:r>
      <w:proofErr w:type="spellEnd"/>
      <w:r w:rsidR="00F54817">
        <w:rPr>
          <w:rFonts w:ascii="Times New Roman" w:hAnsi="Times New Roman" w:cs="Times New Roman"/>
          <w:sz w:val="24"/>
        </w:rPr>
        <w:t xml:space="preserve"> data-data </w:t>
      </w:r>
      <w:proofErr w:type="spellStart"/>
      <w:r w:rsidR="00F54817">
        <w:rPr>
          <w:rFonts w:ascii="Times New Roman" w:hAnsi="Times New Roman" w:cs="Times New Roman"/>
          <w:sz w:val="24"/>
        </w:rPr>
        <w:t>pendaftar</w:t>
      </w:r>
      <w:proofErr w:type="spellEnd"/>
      <w:r w:rsidR="00F54817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F54817">
        <w:rPr>
          <w:rFonts w:ascii="Times New Roman" w:hAnsi="Times New Roman" w:cs="Times New Roman"/>
          <w:sz w:val="24"/>
        </w:rPr>
        <w:t>transaksi</w:t>
      </w:r>
      <w:proofErr w:type="spellEnd"/>
      <w:r w:rsidR="00F548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4817">
        <w:rPr>
          <w:rFonts w:ascii="Times New Roman" w:hAnsi="Times New Roman" w:cs="Times New Roman"/>
          <w:sz w:val="24"/>
        </w:rPr>
        <w:t>pembayaran</w:t>
      </w:r>
      <w:proofErr w:type="spellEnd"/>
      <w:r w:rsidR="00F548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4817">
        <w:rPr>
          <w:rFonts w:ascii="Times New Roman" w:hAnsi="Times New Roman" w:cs="Times New Roman"/>
          <w:sz w:val="24"/>
        </w:rPr>
        <w:t>lomba</w:t>
      </w:r>
      <w:proofErr w:type="spellEnd"/>
      <w:r w:rsidR="00F548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4817">
        <w:rPr>
          <w:rFonts w:ascii="Times New Roman" w:hAnsi="Times New Roman" w:cs="Times New Roman"/>
          <w:sz w:val="24"/>
        </w:rPr>
        <w:t>dengan</w:t>
      </w:r>
      <w:proofErr w:type="spellEnd"/>
      <w:r w:rsidR="00F548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4817">
        <w:rPr>
          <w:rFonts w:ascii="Times New Roman" w:hAnsi="Times New Roman" w:cs="Times New Roman"/>
          <w:sz w:val="24"/>
        </w:rPr>
        <w:t>mudah</w:t>
      </w:r>
      <w:proofErr w:type="spellEnd"/>
      <w:r w:rsidR="00F54817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F54817">
        <w:rPr>
          <w:rFonts w:ascii="Times New Roman" w:hAnsi="Times New Roman" w:cs="Times New Roman"/>
          <w:sz w:val="24"/>
        </w:rPr>
        <w:t>cepat</w:t>
      </w:r>
      <w:proofErr w:type="spellEnd"/>
      <w:r w:rsidR="00F54817">
        <w:rPr>
          <w:rFonts w:ascii="Times New Roman" w:hAnsi="Times New Roman" w:cs="Times New Roman"/>
          <w:sz w:val="24"/>
        </w:rPr>
        <w:t>.</w:t>
      </w:r>
    </w:p>
    <w:p w14:paraId="6677EF0A" w14:textId="221A5190" w:rsidR="00F54817" w:rsidRDefault="00F54817" w:rsidP="00F54817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66B7CF9C" w14:textId="26842CDD" w:rsidR="00F54817" w:rsidRPr="00342374" w:rsidRDefault="00C30B3F" w:rsidP="00F54817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342374">
        <w:rPr>
          <w:rFonts w:ascii="Times New Roman" w:hAnsi="Times New Roman" w:cs="Times New Roman"/>
          <w:b/>
          <w:sz w:val="24"/>
        </w:rPr>
        <w:t>RUANG LINGKUP</w:t>
      </w:r>
    </w:p>
    <w:p w14:paraId="37B9F3C0" w14:textId="7F3E7EE5" w:rsidR="00C30B3F" w:rsidRDefault="00342374" w:rsidP="00342374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Android,</w:t>
      </w:r>
    </w:p>
    <w:p w14:paraId="1B9711B4" w14:textId="583BF738" w:rsidR="00342374" w:rsidRDefault="00342374" w:rsidP="00342374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pendaftaran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mencakup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upload </w:t>
      </w:r>
      <w:r>
        <w:rPr>
          <w:rFonts w:ascii="Times New Roman" w:hAnsi="Times New Roman" w:cs="Times New Roman"/>
          <w:sz w:val="24"/>
        </w:rPr>
        <w:t xml:space="preserve">proposal dan </w:t>
      </w:r>
      <w:proofErr w:type="spellStart"/>
      <w:r>
        <w:rPr>
          <w:rFonts w:ascii="Times New Roman" w:hAnsi="Times New Roman" w:cs="Times New Roman"/>
          <w:sz w:val="24"/>
        </w:rPr>
        <w:t>pengumuman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lomba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0F87FFEE" w14:textId="1439B79F" w:rsidR="00342374" w:rsidRDefault="00342374" w:rsidP="00342374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framework </w:t>
      </w:r>
      <w:r>
        <w:rPr>
          <w:rFonts w:ascii="Times New Roman" w:hAnsi="Times New Roman" w:cs="Times New Roman"/>
          <w:sz w:val="24"/>
        </w:rPr>
        <w:t>Ionic v3.20 dan Python v3.2.</w:t>
      </w:r>
    </w:p>
    <w:p w14:paraId="0546096F" w14:textId="6AE4A36A" w:rsidR="00342374" w:rsidRDefault="00342374" w:rsidP="00342374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605E0D45" w14:textId="1C4642E7" w:rsidR="00342374" w:rsidRDefault="00342374" w:rsidP="00342374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4E8159B4" w14:textId="08970516" w:rsidR="00B523F8" w:rsidRPr="00B523F8" w:rsidRDefault="00B523F8" w:rsidP="00B523F8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B523F8">
        <w:rPr>
          <w:rFonts w:ascii="Times New Roman" w:hAnsi="Times New Roman" w:cs="Times New Roman"/>
          <w:b/>
          <w:sz w:val="28"/>
        </w:rPr>
        <w:lastRenderedPageBreak/>
        <w:t>METODE PENGEMBANGAN</w:t>
      </w:r>
    </w:p>
    <w:p w14:paraId="24AAC861" w14:textId="46D5EB3C" w:rsidR="00B523F8" w:rsidRDefault="00B523F8" w:rsidP="00342374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7A15C4B6" w14:textId="564AF02E" w:rsidR="00FA674D" w:rsidRDefault="003D35D0" w:rsidP="003D35D0">
      <w:pPr>
        <w:pStyle w:val="NoSpacing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prototipe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tahapan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1C3E5DC3" w14:textId="77777777" w:rsidR="00651908" w:rsidRDefault="003D35D0" w:rsidP="00651908">
      <w:pPr>
        <w:pStyle w:val="NoSpacing"/>
        <w:numPr>
          <w:ilvl w:val="0"/>
          <w:numId w:val="14"/>
        </w:numPr>
        <w:ind w:left="284" w:hanging="284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3D35D0">
        <w:rPr>
          <w:rFonts w:ascii="Times New Roman" w:hAnsi="Times New Roman" w:cs="Times New Roman"/>
          <w:b/>
          <w:sz w:val="24"/>
        </w:rPr>
        <w:t>Analisis</w:t>
      </w:r>
      <w:proofErr w:type="spellEnd"/>
      <w:r w:rsidRPr="003D35D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D35D0">
        <w:rPr>
          <w:rFonts w:ascii="Times New Roman" w:hAnsi="Times New Roman" w:cs="Times New Roman"/>
          <w:b/>
          <w:sz w:val="24"/>
        </w:rPr>
        <w:t>Kebutuhan</w:t>
      </w:r>
      <w:proofErr w:type="spellEnd"/>
      <w:r w:rsidRPr="003D35D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3D35D0">
        <w:rPr>
          <w:rFonts w:ascii="Times New Roman" w:hAnsi="Times New Roman" w:cs="Times New Roman"/>
          <w:b/>
          <w:sz w:val="24"/>
        </w:rPr>
        <w:t>Sistem</w:t>
      </w:r>
      <w:proofErr w:type="spellEnd"/>
    </w:p>
    <w:p w14:paraId="208F7A01" w14:textId="77777777" w:rsidR="00651908" w:rsidRDefault="003D35D0" w:rsidP="00651908">
      <w:pPr>
        <w:pStyle w:val="NoSpacing"/>
        <w:ind w:left="284" w:firstLine="43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51908">
        <w:rPr>
          <w:rFonts w:ascii="Times New Roman" w:hAnsi="Times New Roman" w:cs="Times New Roman"/>
          <w:sz w:val="24"/>
        </w:rPr>
        <w:t>Pengembang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aplikasi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melakukan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diskusi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mengenai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sistem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51908">
        <w:rPr>
          <w:rFonts w:ascii="Times New Roman" w:hAnsi="Times New Roman" w:cs="Times New Roman"/>
          <w:sz w:val="24"/>
        </w:rPr>
        <w:t>akan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dikembangkan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. Hasil </w:t>
      </w:r>
      <w:proofErr w:type="spellStart"/>
      <w:r w:rsidRPr="00651908">
        <w:rPr>
          <w:rFonts w:ascii="Times New Roman" w:hAnsi="Times New Roman" w:cs="Times New Roman"/>
          <w:sz w:val="24"/>
        </w:rPr>
        <w:t>dari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diskusi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adalah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sistem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51908">
        <w:rPr>
          <w:rFonts w:ascii="Times New Roman" w:hAnsi="Times New Roman" w:cs="Times New Roman"/>
          <w:sz w:val="24"/>
        </w:rPr>
        <w:t>dapat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menjadi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pusat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informasi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serta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pendaftaran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lomba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untuk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kalagan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mahasiswa</w:t>
      </w:r>
      <w:proofErr w:type="spellEnd"/>
      <w:r w:rsidRPr="00651908">
        <w:rPr>
          <w:rFonts w:ascii="Times New Roman" w:hAnsi="Times New Roman" w:cs="Times New Roman"/>
          <w:sz w:val="24"/>
        </w:rPr>
        <w:t>.</w:t>
      </w:r>
    </w:p>
    <w:p w14:paraId="64F40B2D" w14:textId="77777777" w:rsidR="00651908" w:rsidRDefault="003D35D0" w:rsidP="00651908">
      <w:pPr>
        <w:pStyle w:val="NoSpacing"/>
        <w:numPr>
          <w:ilvl w:val="0"/>
          <w:numId w:val="14"/>
        </w:numPr>
        <w:ind w:left="284" w:hanging="284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51908">
        <w:rPr>
          <w:rFonts w:ascii="Times New Roman" w:hAnsi="Times New Roman" w:cs="Times New Roman"/>
          <w:b/>
          <w:sz w:val="24"/>
        </w:rPr>
        <w:t>Desain</w:t>
      </w:r>
      <w:proofErr w:type="spellEnd"/>
      <w:r w:rsidRPr="0065190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b/>
          <w:sz w:val="24"/>
        </w:rPr>
        <w:t>Sistem</w:t>
      </w:r>
      <w:proofErr w:type="spellEnd"/>
    </w:p>
    <w:p w14:paraId="33ECE3C9" w14:textId="77777777" w:rsidR="00651908" w:rsidRDefault="003D35D0" w:rsidP="00651908">
      <w:pPr>
        <w:pStyle w:val="NoSpacing"/>
        <w:ind w:left="284" w:firstLine="43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51908">
        <w:rPr>
          <w:rFonts w:ascii="Times New Roman" w:hAnsi="Times New Roman" w:cs="Times New Roman"/>
          <w:sz w:val="24"/>
        </w:rPr>
        <w:t>Pengembang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aplikasi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mempelajari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ulang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hasil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diskusi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51908">
        <w:rPr>
          <w:rFonts w:ascii="Times New Roman" w:hAnsi="Times New Roman" w:cs="Times New Roman"/>
          <w:sz w:val="24"/>
        </w:rPr>
        <w:t>mengimplementasikannya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kedalam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bentuk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desain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1908">
        <w:rPr>
          <w:rFonts w:ascii="Times New Roman" w:hAnsi="Times New Roman" w:cs="Times New Roman"/>
          <w:sz w:val="24"/>
        </w:rPr>
        <w:t>berupa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r w:rsidRPr="00651908">
        <w:rPr>
          <w:rFonts w:ascii="Times New Roman" w:hAnsi="Times New Roman" w:cs="Times New Roman"/>
          <w:i/>
          <w:sz w:val="24"/>
        </w:rPr>
        <w:t xml:space="preserve">Use Case </w:t>
      </w:r>
      <w:r w:rsidRPr="00651908">
        <w:rPr>
          <w:rFonts w:ascii="Times New Roman" w:hAnsi="Times New Roman" w:cs="Times New Roman"/>
          <w:sz w:val="24"/>
        </w:rPr>
        <w:t xml:space="preserve">dan </w:t>
      </w:r>
      <w:r w:rsidRPr="00651908">
        <w:rPr>
          <w:rFonts w:ascii="Times New Roman" w:hAnsi="Times New Roman" w:cs="Times New Roman"/>
          <w:i/>
          <w:sz w:val="24"/>
        </w:rPr>
        <w:t>Class Diagram.</w:t>
      </w:r>
    </w:p>
    <w:p w14:paraId="0461E675" w14:textId="77777777" w:rsidR="00651908" w:rsidRDefault="003D35D0" w:rsidP="00651908">
      <w:pPr>
        <w:pStyle w:val="NoSpacing"/>
        <w:numPr>
          <w:ilvl w:val="0"/>
          <w:numId w:val="14"/>
        </w:numPr>
        <w:ind w:left="284" w:hanging="284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51908">
        <w:rPr>
          <w:rFonts w:ascii="Times New Roman" w:hAnsi="Times New Roman" w:cs="Times New Roman"/>
          <w:b/>
          <w:sz w:val="24"/>
        </w:rPr>
        <w:t>Penerapan</w:t>
      </w:r>
      <w:proofErr w:type="spellEnd"/>
      <w:r w:rsidRPr="00651908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b/>
          <w:sz w:val="24"/>
        </w:rPr>
        <w:t>Sistem</w:t>
      </w:r>
      <w:proofErr w:type="spellEnd"/>
    </w:p>
    <w:p w14:paraId="22B34680" w14:textId="77777777" w:rsidR="00651908" w:rsidRDefault="008F1BEF" w:rsidP="00651908">
      <w:pPr>
        <w:pStyle w:val="NoSpacing"/>
        <w:ind w:left="284" w:firstLine="43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51908">
        <w:rPr>
          <w:rFonts w:ascii="Times New Roman" w:hAnsi="Times New Roman" w:cs="Times New Roman"/>
          <w:sz w:val="24"/>
        </w:rPr>
        <w:t>Pengembang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aplikasi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mengimplementasikan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desain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kedalam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r w:rsidRPr="00651908">
        <w:rPr>
          <w:rFonts w:ascii="Times New Roman" w:hAnsi="Times New Roman" w:cs="Times New Roman"/>
          <w:i/>
          <w:sz w:val="24"/>
        </w:rPr>
        <w:t xml:space="preserve">database </w:t>
      </w:r>
      <w:r w:rsidRPr="00651908">
        <w:rPr>
          <w:rFonts w:ascii="Times New Roman" w:hAnsi="Times New Roman" w:cs="Times New Roman"/>
          <w:sz w:val="24"/>
        </w:rPr>
        <w:t xml:space="preserve">dan </w:t>
      </w:r>
      <w:proofErr w:type="spellStart"/>
      <w:r w:rsidRPr="00651908">
        <w:rPr>
          <w:rFonts w:ascii="Times New Roman" w:hAnsi="Times New Roman" w:cs="Times New Roman"/>
          <w:sz w:val="24"/>
        </w:rPr>
        <w:t>kode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program.</w:t>
      </w:r>
    </w:p>
    <w:p w14:paraId="637C139E" w14:textId="77777777" w:rsidR="00651908" w:rsidRDefault="003D35D0" w:rsidP="00651908">
      <w:pPr>
        <w:pStyle w:val="NoSpacing"/>
        <w:numPr>
          <w:ilvl w:val="0"/>
          <w:numId w:val="14"/>
        </w:numPr>
        <w:ind w:left="284" w:hanging="284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51908">
        <w:rPr>
          <w:rFonts w:ascii="Times New Roman" w:hAnsi="Times New Roman" w:cs="Times New Roman"/>
          <w:b/>
          <w:sz w:val="24"/>
        </w:rPr>
        <w:t>Integrasi</w:t>
      </w:r>
      <w:proofErr w:type="spellEnd"/>
      <w:r w:rsidRPr="00651908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651908">
        <w:rPr>
          <w:rFonts w:ascii="Times New Roman" w:hAnsi="Times New Roman" w:cs="Times New Roman"/>
          <w:b/>
          <w:sz w:val="24"/>
        </w:rPr>
        <w:t>Pengujian</w:t>
      </w:r>
      <w:proofErr w:type="spellEnd"/>
    </w:p>
    <w:p w14:paraId="46DDC7BA" w14:textId="77777777" w:rsidR="00651908" w:rsidRDefault="008F1BEF" w:rsidP="00651908">
      <w:pPr>
        <w:pStyle w:val="NoSpacing"/>
        <w:ind w:left="284" w:firstLine="436"/>
        <w:jc w:val="both"/>
        <w:rPr>
          <w:rFonts w:ascii="Times New Roman" w:hAnsi="Times New Roman" w:cs="Times New Roman"/>
          <w:b/>
          <w:sz w:val="24"/>
        </w:rPr>
      </w:pPr>
      <w:r w:rsidRPr="00651908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651908">
        <w:rPr>
          <w:rFonts w:ascii="Times New Roman" w:hAnsi="Times New Roman" w:cs="Times New Roman"/>
          <w:sz w:val="24"/>
        </w:rPr>
        <w:t>tahap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ini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51908">
        <w:rPr>
          <w:rFonts w:ascii="Times New Roman" w:hAnsi="Times New Roman" w:cs="Times New Roman"/>
          <w:sz w:val="24"/>
        </w:rPr>
        <w:t>kode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r w:rsidRPr="00651908">
        <w:rPr>
          <w:rFonts w:ascii="Times New Roman" w:hAnsi="Times New Roman" w:cs="Times New Roman"/>
          <w:i/>
          <w:sz w:val="24"/>
        </w:rPr>
        <w:t xml:space="preserve">front-end </w:t>
      </w:r>
      <w:r w:rsidRPr="00651908">
        <w:rPr>
          <w:rFonts w:ascii="Times New Roman" w:hAnsi="Times New Roman" w:cs="Times New Roman"/>
          <w:sz w:val="24"/>
        </w:rPr>
        <w:t xml:space="preserve">dan </w:t>
      </w:r>
      <w:r w:rsidRPr="00651908">
        <w:rPr>
          <w:rFonts w:ascii="Times New Roman" w:hAnsi="Times New Roman" w:cs="Times New Roman"/>
          <w:i/>
          <w:sz w:val="24"/>
        </w:rPr>
        <w:t xml:space="preserve">back-end </w:t>
      </w:r>
      <w:proofErr w:type="spellStart"/>
      <w:r w:rsidRPr="00651908">
        <w:rPr>
          <w:rFonts w:ascii="Times New Roman" w:hAnsi="Times New Roman" w:cs="Times New Roman"/>
          <w:sz w:val="24"/>
        </w:rPr>
        <w:t>digabungkan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serta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dilakukan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uji </w:t>
      </w:r>
      <w:proofErr w:type="spellStart"/>
      <w:r w:rsidRPr="00651908">
        <w:rPr>
          <w:rFonts w:ascii="Times New Roman" w:hAnsi="Times New Roman" w:cs="Times New Roman"/>
          <w:sz w:val="24"/>
        </w:rPr>
        <w:t>coba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terhadap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aplikasi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untuk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mengetahui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ada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651908">
        <w:rPr>
          <w:rFonts w:ascii="Times New Roman" w:hAnsi="Times New Roman" w:cs="Times New Roman"/>
          <w:sz w:val="24"/>
        </w:rPr>
        <w:t>tidak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adanya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r w:rsidRPr="00651908">
        <w:rPr>
          <w:rFonts w:ascii="Times New Roman" w:hAnsi="Times New Roman" w:cs="Times New Roman"/>
          <w:i/>
          <w:sz w:val="24"/>
        </w:rPr>
        <w:t xml:space="preserve">bug </w:t>
      </w:r>
      <w:proofErr w:type="spellStart"/>
      <w:r w:rsidRPr="00651908">
        <w:rPr>
          <w:rFonts w:ascii="Times New Roman" w:hAnsi="Times New Roman" w:cs="Times New Roman"/>
          <w:sz w:val="24"/>
        </w:rPr>
        <w:t>dalam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aplikasi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tersebut</w:t>
      </w:r>
      <w:proofErr w:type="spellEnd"/>
      <w:r w:rsidRPr="00651908">
        <w:rPr>
          <w:rFonts w:ascii="Times New Roman" w:hAnsi="Times New Roman" w:cs="Times New Roman"/>
          <w:sz w:val="24"/>
        </w:rPr>
        <w:t>.</w:t>
      </w:r>
    </w:p>
    <w:p w14:paraId="507FF7DE" w14:textId="77777777" w:rsidR="00651908" w:rsidRDefault="003D35D0" w:rsidP="00651908">
      <w:pPr>
        <w:pStyle w:val="NoSpacing"/>
        <w:numPr>
          <w:ilvl w:val="0"/>
          <w:numId w:val="14"/>
        </w:numPr>
        <w:ind w:left="284" w:hanging="284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51908">
        <w:rPr>
          <w:rFonts w:ascii="Times New Roman" w:hAnsi="Times New Roman" w:cs="Times New Roman"/>
          <w:b/>
          <w:sz w:val="24"/>
        </w:rPr>
        <w:t>Operasi</w:t>
      </w:r>
      <w:proofErr w:type="spellEnd"/>
      <w:r w:rsidRPr="00651908">
        <w:rPr>
          <w:rFonts w:ascii="Times New Roman" w:hAnsi="Times New Roman" w:cs="Times New Roman"/>
          <w:b/>
          <w:sz w:val="24"/>
        </w:rPr>
        <w:t xml:space="preserve"> dan </w:t>
      </w:r>
      <w:proofErr w:type="spellStart"/>
      <w:r w:rsidRPr="00651908">
        <w:rPr>
          <w:rFonts w:ascii="Times New Roman" w:hAnsi="Times New Roman" w:cs="Times New Roman"/>
          <w:b/>
          <w:sz w:val="24"/>
        </w:rPr>
        <w:t>Perawatan</w:t>
      </w:r>
      <w:proofErr w:type="spellEnd"/>
    </w:p>
    <w:p w14:paraId="05DEE0AE" w14:textId="5B5E6CC7" w:rsidR="0086304F" w:rsidRPr="00651908" w:rsidRDefault="008F1BEF" w:rsidP="00651908">
      <w:pPr>
        <w:pStyle w:val="NoSpacing"/>
        <w:ind w:left="284" w:firstLine="43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651908">
        <w:rPr>
          <w:rFonts w:ascii="Times New Roman" w:hAnsi="Times New Roman" w:cs="Times New Roman"/>
          <w:sz w:val="24"/>
        </w:rPr>
        <w:t>Sistem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51908">
        <w:rPr>
          <w:rFonts w:ascii="Times New Roman" w:hAnsi="Times New Roman" w:cs="Times New Roman"/>
          <w:sz w:val="24"/>
        </w:rPr>
        <w:t>telah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memenuhi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kriteria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minimal </w:t>
      </w:r>
      <w:proofErr w:type="spellStart"/>
      <w:r w:rsidRPr="00651908">
        <w:rPr>
          <w:rFonts w:ascii="Times New Roman" w:hAnsi="Times New Roman" w:cs="Times New Roman"/>
          <w:sz w:val="24"/>
        </w:rPr>
        <w:t>bisa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diimplementasikan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serta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dirawat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seiring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berjalannya</w:t>
      </w:r>
      <w:proofErr w:type="spellEnd"/>
      <w:r w:rsidRPr="0065190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51908">
        <w:rPr>
          <w:rFonts w:ascii="Times New Roman" w:hAnsi="Times New Roman" w:cs="Times New Roman"/>
          <w:sz w:val="24"/>
        </w:rPr>
        <w:t>waktu</w:t>
      </w:r>
      <w:proofErr w:type="spellEnd"/>
      <w:r w:rsidRPr="00651908">
        <w:rPr>
          <w:rFonts w:ascii="Times New Roman" w:hAnsi="Times New Roman" w:cs="Times New Roman"/>
          <w:sz w:val="24"/>
        </w:rPr>
        <w:t>.</w:t>
      </w:r>
    </w:p>
    <w:p w14:paraId="62ED8D55" w14:textId="4E53E2E6" w:rsidR="0086304F" w:rsidRDefault="0086304F" w:rsidP="0086304F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0334766A" w14:textId="456FF531" w:rsidR="0086304F" w:rsidRDefault="0086304F" w:rsidP="0086304F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71809D60" w14:textId="36A9C209" w:rsidR="001F08D3" w:rsidRPr="001F08D3" w:rsidRDefault="00D64B91" w:rsidP="001F08D3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DESAIN</w:t>
      </w:r>
    </w:p>
    <w:p w14:paraId="41290E9B" w14:textId="1B79F191" w:rsidR="00B817B4" w:rsidRDefault="00B817B4" w:rsidP="0086304F">
      <w:pPr>
        <w:pStyle w:val="NoSpacing"/>
        <w:jc w:val="both"/>
        <w:rPr>
          <w:rFonts w:ascii="Times New Roman" w:hAnsi="Times New Roman" w:cs="Times New Roman"/>
          <w:b/>
          <w:sz w:val="24"/>
        </w:rPr>
      </w:pPr>
    </w:p>
    <w:p w14:paraId="30350F29" w14:textId="359CACB5" w:rsidR="00D64B91" w:rsidRDefault="0034553C" w:rsidP="00BF4BD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 CASE DIAGRAM</w:t>
      </w:r>
    </w:p>
    <w:p w14:paraId="569A719F" w14:textId="073BC565" w:rsidR="003B14F8" w:rsidRDefault="00337CF7" w:rsidP="00337CF7">
      <w:pPr>
        <w:pStyle w:val="NoSpacing"/>
        <w:ind w:left="284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BE699E5" wp14:editId="510392B3">
            <wp:extent cx="4572000" cy="7200900"/>
            <wp:effectExtent l="0" t="0" r="0" b="0"/>
            <wp:docPr id="1" name="Picture 1" descr="https://lh6.googleusercontent.com/pIU02iluBQsjNPZfoWthONzpcrlmUkIArSZ86p5shYF6GntwV307UK5WeCAbE8kydfqgVieZ5Yzdxm9O2HyiBKIBt6u_mUbmq4a4RmuURe66ikVJjcnmp2Lfavwb18ucxVAhTg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IU02iluBQsjNPZfoWthONzpcrlmUkIArSZ86p5shYF6GntwV307UK5WeCAbE8kydfqgVieZ5Yzdxm9O2HyiBKIBt6u_mUbmq4a4RmuURe66ikVJjcnmp2Lfavwb18ucxVAhTgn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4EB21" w14:textId="77777777" w:rsidR="00337CF7" w:rsidRPr="00337CF7" w:rsidRDefault="00337CF7" w:rsidP="00337CF7">
      <w:pPr>
        <w:pStyle w:val="NoSpacing"/>
        <w:ind w:left="284"/>
        <w:jc w:val="center"/>
        <w:rPr>
          <w:rFonts w:ascii="Times New Roman" w:hAnsi="Times New Roman" w:cs="Times New Roman"/>
          <w:sz w:val="10"/>
          <w:szCs w:val="10"/>
        </w:rPr>
      </w:pPr>
    </w:p>
    <w:p w14:paraId="1B106D9D" w14:textId="0C668B91" w:rsidR="00337CF7" w:rsidRPr="00337CF7" w:rsidRDefault="00337CF7" w:rsidP="00337CF7">
      <w:pPr>
        <w:pStyle w:val="NoSpacing"/>
        <w:ind w:left="28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Gambar 1 </w:t>
      </w:r>
      <w:r w:rsidRPr="00337CF7">
        <w:rPr>
          <w:rFonts w:ascii="Times New Roman" w:hAnsi="Times New Roman" w:cs="Times New Roman"/>
          <w:i/>
          <w:sz w:val="24"/>
        </w:rPr>
        <w:t>Use-Case Diagram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LombaKampus</w:t>
      </w:r>
      <w:proofErr w:type="spellEnd"/>
    </w:p>
    <w:p w14:paraId="108BACD3" w14:textId="77777777" w:rsidR="003B14F8" w:rsidRDefault="003B14F8" w:rsidP="003B14F8">
      <w:pPr>
        <w:pStyle w:val="NoSpacing"/>
        <w:ind w:left="284"/>
        <w:jc w:val="both"/>
        <w:rPr>
          <w:rFonts w:ascii="Times New Roman" w:hAnsi="Times New Roman" w:cs="Times New Roman"/>
          <w:b/>
          <w:sz w:val="24"/>
        </w:rPr>
      </w:pPr>
    </w:p>
    <w:p w14:paraId="15995C74" w14:textId="41725C4E" w:rsidR="0034553C" w:rsidRDefault="0034553C" w:rsidP="00BF4BDA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CLASS DIAGRAM</w:t>
      </w:r>
    </w:p>
    <w:p w14:paraId="5B4BF799" w14:textId="6414DCAF" w:rsidR="00337CF7" w:rsidRDefault="00F852C3" w:rsidP="00F852C3">
      <w:pPr>
        <w:pStyle w:val="NoSpacing"/>
        <w:ind w:left="284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87E6448" wp14:editId="154A7270">
            <wp:extent cx="5566410" cy="5842946"/>
            <wp:effectExtent l="0" t="0" r="0" b="5715"/>
            <wp:docPr id="2" name="Picture 2" descr="https://lh3.googleusercontent.com/Jip5E335PEsAdr357FGN8BCVN_IDSwP3tuZKgl_wORBdzTnuaRUqvzpweaLVM6V0SM7nA__8HUcnNRLbJ0O-NSZ23Wstirlid2JthAQmSsyuypnQDyo_PxYqdU86AH6HH8YrFw_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Jip5E335PEsAdr357FGN8BCVN_IDSwP3tuZKgl_wORBdzTnuaRUqvzpweaLVM6V0SM7nA__8HUcnNRLbJ0O-NSZ23Wstirlid2JthAQmSsyuypnQDyo_PxYqdU86AH6HH8YrFw_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410" cy="584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30B4B" w14:textId="6D5EB06B" w:rsidR="00F852C3" w:rsidRDefault="00F852C3" w:rsidP="00F852C3">
      <w:pPr>
        <w:pStyle w:val="NoSpacing"/>
        <w:ind w:left="28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Gambar 2 </w:t>
      </w:r>
      <w:r>
        <w:rPr>
          <w:rFonts w:ascii="Times New Roman" w:hAnsi="Times New Roman" w:cs="Times New Roman"/>
          <w:i/>
          <w:sz w:val="24"/>
        </w:rPr>
        <w:t xml:space="preserve">Class Diagram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LombaKampus</w:t>
      </w:r>
      <w:proofErr w:type="spellEnd"/>
    </w:p>
    <w:p w14:paraId="64A2F94C" w14:textId="5B42BF56" w:rsidR="00F852C3" w:rsidRDefault="00F852C3" w:rsidP="00F852C3">
      <w:pPr>
        <w:pStyle w:val="NoSpacing"/>
        <w:rPr>
          <w:rFonts w:ascii="Times New Roman" w:hAnsi="Times New Roman" w:cs="Times New Roman"/>
          <w:sz w:val="24"/>
        </w:rPr>
      </w:pPr>
    </w:p>
    <w:p w14:paraId="2AB32135" w14:textId="5849AE6E" w:rsidR="00F852C3" w:rsidRDefault="00F852C3" w:rsidP="00F852C3">
      <w:pPr>
        <w:pStyle w:val="NoSpacing"/>
        <w:rPr>
          <w:rFonts w:ascii="Times New Roman" w:hAnsi="Times New Roman" w:cs="Times New Roman"/>
          <w:sz w:val="24"/>
        </w:rPr>
      </w:pPr>
    </w:p>
    <w:p w14:paraId="1DB58AAE" w14:textId="16D12719" w:rsidR="002855DA" w:rsidRPr="002855DA" w:rsidRDefault="002855DA" w:rsidP="002855DA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2855DA">
        <w:rPr>
          <w:rFonts w:ascii="Times New Roman" w:hAnsi="Times New Roman" w:cs="Times New Roman"/>
          <w:b/>
          <w:sz w:val="28"/>
        </w:rPr>
        <w:t>IMPLEMENTASI</w:t>
      </w:r>
    </w:p>
    <w:p w14:paraId="70D5B1DC" w14:textId="51154593" w:rsidR="002855DA" w:rsidRDefault="002855DA" w:rsidP="00F852C3">
      <w:pPr>
        <w:pStyle w:val="NoSpacing"/>
        <w:rPr>
          <w:rFonts w:ascii="Times New Roman" w:hAnsi="Times New Roman" w:cs="Times New Roman"/>
          <w:sz w:val="24"/>
        </w:rPr>
      </w:pPr>
    </w:p>
    <w:p w14:paraId="381AED99" w14:textId="16713042" w:rsidR="002855DA" w:rsidRPr="00B97054" w:rsidRDefault="00B97054" w:rsidP="00B97054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B97054">
        <w:rPr>
          <w:rFonts w:ascii="Times New Roman" w:hAnsi="Times New Roman" w:cs="Times New Roman"/>
          <w:b/>
          <w:sz w:val="24"/>
        </w:rPr>
        <w:t>LINGKUNGAN PENGEMBANGAN</w:t>
      </w:r>
    </w:p>
    <w:p w14:paraId="0F55208E" w14:textId="4236ABFC" w:rsidR="00B97054" w:rsidRPr="00FC5193" w:rsidRDefault="00FC5193" w:rsidP="00364FC6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C5193">
        <w:rPr>
          <w:rFonts w:ascii="Times New Roman" w:hAnsi="Times New Roman" w:cs="Times New Roman"/>
          <w:b/>
          <w:sz w:val="24"/>
        </w:rPr>
        <w:t>Perangkat</w:t>
      </w:r>
      <w:proofErr w:type="spellEnd"/>
      <w:r w:rsidRPr="00FC519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5193">
        <w:rPr>
          <w:rFonts w:ascii="Times New Roman" w:hAnsi="Times New Roman" w:cs="Times New Roman"/>
          <w:b/>
          <w:sz w:val="24"/>
        </w:rPr>
        <w:t>Keras</w:t>
      </w:r>
      <w:proofErr w:type="spellEnd"/>
    </w:p>
    <w:p w14:paraId="5D78A26C" w14:textId="77777777" w:rsidR="00FC5193" w:rsidRDefault="00FC5193" w:rsidP="00FC5193">
      <w:pPr>
        <w:pStyle w:val="NoSpacing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minimum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menggunakan:</w:t>
      </w:r>
      <w:proofErr w:type="spellEnd"/>
    </w:p>
    <w:p w14:paraId="5242E10D" w14:textId="143201B8" w:rsidR="00FC5193" w:rsidRDefault="00FC5193" w:rsidP="00FC5193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Smartphone</w:t>
      </w:r>
    </w:p>
    <w:p w14:paraId="197682EF" w14:textId="30C1A85A" w:rsidR="00FC5193" w:rsidRDefault="00FC5193" w:rsidP="00FC5193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Laptop/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</w:p>
    <w:p w14:paraId="106442AA" w14:textId="42F726B3" w:rsidR="00FC5193" w:rsidRDefault="00FC5193" w:rsidP="00FC5193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Keyboard</w:t>
      </w:r>
    </w:p>
    <w:p w14:paraId="46CA03BE" w14:textId="5FBBCB94" w:rsidR="00FC5193" w:rsidRDefault="00FC5193" w:rsidP="00FC5193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Mouse (Pointing devices)</w:t>
      </w:r>
    </w:p>
    <w:p w14:paraId="427DCBED" w14:textId="1E9474E0" w:rsidR="00FC5193" w:rsidRDefault="00FC5193" w:rsidP="00FC5193">
      <w:pPr>
        <w:pStyle w:val="NoSpacing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Modem</w:t>
      </w:r>
    </w:p>
    <w:p w14:paraId="405472AB" w14:textId="77777777" w:rsidR="00FC5193" w:rsidRDefault="00FC5193" w:rsidP="00FC5193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02D4881A" w14:textId="287E92D6" w:rsidR="00FC5193" w:rsidRDefault="00FC5193" w:rsidP="00364FC6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C5193">
        <w:rPr>
          <w:rFonts w:ascii="Times New Roman" w:hAnsi="Times New Roman" w:cs="Times New Roman"/>
          <w:b/>
          <w:sz w:val="24"/>
        </w:rPr>
        <w:t>Perangkat</w:t>
      </w:r>
      <w:proofErr w:type="spellEnd"/>
      <w:r w:rsidRPr="00FC519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C5193">
        <w:rPr>
          <w:rFonts w:ascii="Times New Roman" w:hAnsi="Times New Roman" w:cs="Times New Roman"/>
          <w:b/>
          <w:sz w:val="24"/>
        </w:rPr>
        <w:t>Lunak</w:t>
      </w:r>
      <w:proofErr w:type="spellEnd"/>
    </w:p>
    <w:p w14:paraId="1AD3D990" w14:textId="0537BC5A" w:rsidR="00FC5193" w:rsidRPr="00FC5193" w:rsidRDefault="00FC5193" w:rsidP="00FC5193">
      <w:pPr>
        <w:pStyle w:val="NoSpacing"/>
        <w:ind w:left="720"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 minimum </w:t>
      </w:r>
      <w:proofErr w:type="spellStart"/>
      <w:r>
        <w:rPr>
          <w:rFonts w:ascii="Times New Roman" w:hAnsi="Times New Roman" w:cs="Times New Roman"/>
          <w:sz w:val="24"/>
        </w:rPr>
        <w:t>perangkat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lunak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antara</w:t>
      </w:r>
      <w:proofErr w:type="spellEnd"/>
      <w:r>
        <w:rPr>
          <w:rFonts w:ascii="Times New Roman" w:hAnsi="Times New Roman" w:cs="Times New Roman"/>
          <w:sz w:val="24"/>
        </w:rPr>
        <w:t xml:space="preserve"> lain:</w:t>
      </w:r>
    </w:p>
    <w:p w14:paraId="651A7CB7" w14:textId="12757CA7" w:rsidR="00FC5193" w:rsidRDefault="00FC5193" w:rsidP="00FC5193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Operasi</w:t>
      </w:r>
      <w:proofErr w:type="spellEnd"/>
      <w:r>
        <w:rPr>
          <w:rFonts w:ascii="Times New Roman" w:hAnsi="Times New Roman" w:cs="Times New Roman"/>
          <w:sz w:val="24"/>
        </w:rPr>
        <w:t>: Windows v10</w:t>
      </w:r>
    </w:p>
    <w:p w14:paraId="403BDB93" w14:textId="2E69908B" w:rsidR="00FC5193" w:rsidRDefault="00530E16" w:rsidP="00FC5193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Framework </w:t>
      </w:r>
      <w:r>
        <w:rPr>
          <w:rFonts w:ascii="Times New Roman" w:hAnsi="Times New Roman" w:cs="Times New Roman"/>
          <w:sz w:val="24"/>
        </w:rPr>
        <w:t>Ionic v3.20</w:t>
      </w:r>
    </w:p>
    <w:p w14:paraId="22DAEEE7" w14:textId="6A531D0F" w:rsidR="00530E16" w:rsidRDefault="00530E16" w:rsidP="00FC5193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 v3.2</w:t>
      </w:r>
    </w:p>
    <w:p w14:paraId="118EC2F6" w14:textId="78DF0716" w:rsidR="00530E16" w:rsidRDefault="00F64861" w:rsidP="00FC5193">
      <w:pPr>
        <w:pStyle w:val="NoSpacing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v((</w:t>
      </w:r>
      <w:proofErr w:type="spellStart"/>
      <w:r>
        <w:rPr>
          <w:rFonts w:ascii="Times New Roman" w:hAnsi="Times New Roman" w:cs="Times New Roman"/>
          <w:sz w:val="24"/>
        </w:rPr>
        <w:t>berapa</w:t>
      </w:r>
      <w:proofErr w:type="spellEnd"/>
      <w:r>
        <w:rPr>
          <w:rFonts w:ascii="Times New Roman" w:hAnsi="Times New Roman" w:cs="Times New Roman"/>
          <w:sz w:val="24"/>
        </w:rPr>
        <w:t>))</w:t>
      </w:r>
    </w:p>
    <w:p w14:paraId="1F1FD613" w14:textId="23644CC7" w:rsidR="00A529DB" w:rsidRDefault="00A529DB" w:rsidP="00A529DB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59E238C5" w14:textId="45A17B30" w:rsidR="00A529DB" w:rsidRPr="00B5608D" w:rsidRDefault="00B5608D" w:rsidP="00A529DB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B5608D">
        <w:rPr>
          <w:rFonts w:ascii="Times New Roman" w:hAnsi="Times New Roman" w:cs="Times New Roman"/>
          <w:b/>
          <w:sz w:val="24"/>
        </w:rPr>
        <w:t>ALUR PROSES BISNIS</w:t>
      </w:r>
    </w:p>
    <w:p w14:paraId="5EFFB362" w14:textId="560C1A64" w:rsidR="00B5608D" w:rsidRDefault="00B5608D" w:rsidP="00A529DB">
      <w:pPr>
        <w:pStyle w:val="NoSpacing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((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>))</w:t>
      </w:r>
    </w:p>
    <w:p w14:paraId="295D5B6D" w14:textId="7D892A0E" w:rsidR="00B5608D" w:rsidRDefault="00B5608D" w:rsidP="00A529DB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121F438A" w14:textId="2ED99E56" w:rsidR="00B5608D" w:rsidRDefault="00B5608D" w:rsidP="00A529DB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6D9C05C8" w14:textId="6B465F67" w:rsidR="00B35D04" w:rsidRPr="00B35D04" w:rsidRDefault="00B35D04" w:rsidP="00B35D04">
      <w:pPr>
        <w:pStyle w:val="NoSpacing"/>
        <w:jc w:val="center"/>
        <w:rPr>
          <w:rFonts w:ascii="Times New Roman" w:hAnsi="Times New Roman" w:cs="Times New Roman"/>
          <w:b/>
          <w:sz w:val="28"/>
        </w:rPr>
      </w:pPr>
      <w:r w:rsidRPr="00B35D04">
        <w:rPr>
          <w:rFonts w:ascii="Times New Roman" w:hAnsi="Times New Roman" w:cs="Times New Roman"/>
          <w:b/>
          <w:sz w:val="28"/>
        </w:rPr>
        <w:t>KESIMPULAN DAN SARAN</w:t>
      </w:r>
    </w:p>
    <w:p w14:paraId="05C6D494" w14:textId="37D5E372" w:rsidR="00B35D04" w:rsidRDefault="00B35D04" w:rsidP="00A529DB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2383504D" w14:textId="52D8C5E1" w:rsidR="00B35D04" w:rsidRPr="00B35D04" w:rsidRDefault="00B35D04" w:rsidP="00A529DB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B35D04">
        <w:rPr>
          <w:rFonts w:ascii="Times New Roman" w:hAnsi="Times New Roman" w:cs="Times New Roman"/>
          <w:b/>
          <w:sz w:val="24"/>
        </w:rPr>
        <w:t>KESIMPULAN</w:t>
      </w:r>
    </w:p>
    <w:p w14:paraId="612C238D" w14:textId="7607549D" w:rsidR="00B35D04" w:rsidRDefault="00F30AE3" w:rsidP="00161415">
      <w:pPr>
        <w:pStyle w:val="NoSpacing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dikembangkan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prototipe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perkembangan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progress</w:t>
      </w: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sangat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intensif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i/>
          <w:sz w:val="24"/>
        </w:rPr>
        <w:t xml:space="preserve">Class Diagram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dianggap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2460FD0" w14:textId="24D94CF2" w:rsidR="00F30AE3" w:rsidRDefault="00F30AE3" w:rsidP="00A529DB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3F69A419" w14:textId="1EEB0F75" w:rsidR="00F30AE3" w:rsidRPr="00F30AE3" w:rsidRDefault="00F30AE3" w:rsidP="00A529DB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F30AE3">
        <w:rPr>
          <w:rFonts w:ascii="Times New Roman" w:hAnsi="Times New Roman" w:cs="Times New Roman"/>
          <w:b/>
          <w:sz w:val="24"/>
        </w:rPr>
        <w:t>SARAN</w:t>
      </w:r>
    </w:p>
    <w:p w14:paraId="7860054E" w14:textId="3CDBB913" w:rsidR="00161415" w:rsidRDefault="00161415" w:rsidP="00C05B8F">
      <w:pPr>
        <w:pStyle w:val="NoSpacing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kedepannya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keseluruhan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antar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modul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terselesaikan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segera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menanyakan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modul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, proses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cepat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5457D7EE" w14:textId="799B3FA9" w:rsidR="00161415" w:rsidRDefault="00161415" w:rsidP="00A529DB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53E62D61" w14:textId="4067CD29" w:rsidR="00B16755" w:rsidRDefault="00B16755" w:rsidP="00A529DB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4570B728" w14:textId="77777777" w:rsidR="00B16755" w:rsidRDefault="00B16755" w:rsidP="00A529DB">
      <w:pPr>
        <w:pStyle w:val="NoSpacing"/>
        <w:jc w:val="both"/>
        <w:rPr>
          <w:rFonts w:ascii="Times New Roman" w:hAnsi="Times New Roman" w:cs="Times New Roman"/>
          <w:sz w:val="24"/>
        </w:rPr>
        <w:sectPr w:rsidR="00B16755" w:rsidSect="007E0414">
          <w:headerReference w:type="even" r:id="rId9"/>
          <w:headerReference w:type="default" r:id="rId10"/>
          <w:footerReference w:type="even" r:id="rId11"/>
          <w:pgSz w:w="11907" w:h="16839" w:code="9"/>
          <w:pgMar w:top="1440" w:right="1440" w:bottom="1440" w:left="1701" w:header="720" w:footer="720" w:gutter="0"/>
          <w:cols w:space="720"/>
          <w:titlePg/>
          <w:docGrid w:linePitch="360"/>
        </w:sectPr>
      </w:pPr>
    </w:p>
    <w:p w14:paraId="69367F73" w14:textId="3ACC0AB5" w:rsidR="00B16755" w:rsidRPr="00B16755" w:rsidRDefault="00B16755" w:rsidP="00B16755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B16755">
        <w:rPr>
          <w:rFonts w:ascii="Times New Roman" w:hAnsi="Times New Roman" w:cs="Times New Roman"/>
          <w:b/>
          <w:sz w:val="24"/>
        </w:rPr>
        <w:lastRenderedPageBreak/>
        <w:t>DATA DUMMY SISTEM</w:t>
      </w:r>
    </w:p>
    <w:p w14:paraId="6632ED22" w14:textId="4AC030BB" w:rsidR="00B4398D" w:rsidRPr="00B4398D" w:rsidRDefault="00B4398D" w:rsidP="00A529DB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B4398D">
        <w:rPr>
          <w:rFonts w:ascii="Times New Roman" w:hAnsi="Times New Roman" w:cs="Times New Roman"/>
          <w:b/>
          <w:sz w:val="24"/>
        </w:rPr>
        <w:t>USER LOMBAKAMPUS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260"/>
        <w:gridCol w:w="2941"/>
        <w:gridCol w:w="1758"/>
        <w:gridCol w:w="1758"/>
      </w:tblGrid>
      <w:tr w:rsidR="00B21CC7" w14:paraId="6F04CAE8" w14:textId="5FC3C3D6" w:rsidTr="00B4398D">
        <w:tc>
          <w:tcPr>
            <w:tcW w:w="570" w:type="dxa"/>
          </w:tcPr>
          <w:p w14:paraId="7AAAE5FC" w14:textId="45831941" w:rsidR="00B21CC7" w:rsidRPr="00415684" w:rsidRDefault="00B21CC7" w:rsidP="0041568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5684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2260" w:type="dxa"/>
          </w:tcPr>
          <w:p w14:paraId="0945DE80" w14:textId="01DA82D4" w:rsidR="00B21CC7" w:rsidRPr="00415684" w:rsidRDefault="00B21CC7" w:rsidP="0041568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5684">
              <w:rPr>
                <w:rFonts w:ascii="Times New Roman" w:hAnsi="Times New Roman" w:cs="Times New Roman"/>
                <w:b/>
                <w:sz w:val="24"/>
              </w:rPr>
              <w:t>Nama</w:t>
            </w:r>
          </w:p>
        </w:tc>
        <w:tc>
          <w:tcPr>
            <w:tcW w:w="2941" w:type="dxa"/>
          </w:tcPr>
          <w:p w14:paraId="587581FB" w14:textId="5A3917C9" w:rsidR="00B21CC7" w:rsidRPr="00415684" w:rsidRDefault="00B21CC7" w:rsidP="0041568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5684">
              <w:rPr>
                <w:rFonts w:ascii="Times New Roman" w:hAnsi="Times New Roman" w:cs="Times New Roman"/>
                <w:b/>
                <w:sz w:val="24"/>
              </w:rPr>
              <w:t>Email</w:t>
            </w:r>
          </w:p>
        </w:tc>
        <w:tc>
          <w:tcPr>
            <w:tcW w:w="1758" w:type="dxa"/>
          </w:tcPr>
          <w:p w14:paraId="2F085DD7" w14:textId="7457B703" w:rsidR="00B21CC7" w:rsidRPr="00415684" w:rsidRDefault="00B21CC7" w:rsidP="0041568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15684">
              <w:rPr>
                <w:rFonts w:ascii="Times New Roman" w:hAnsi="Times New Roman" w:cs="Times New Roman"/>
                <w:b/>
                <w:sz w:val="24"/>
              </w:rPr>
              <w:t>Password</w:t>
            </w:r>
          </w:p>
        </w:tc>
        <w:tc>
          <w:tcPr>
            <w:tcW w:w="1758" w:type="dxa"/>
          </w:tcPr>
          <w:p w14:paraId="743CDB88" w14:textId="5A116BC2" w:rsidR="00B21CC7" w:rsidRPr="00415684" w:rsidRDefault="00B21CC7" w:rsidP="00415684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 HP</w:t>
            </w:r>
          </w:p>
        </w:tc>
      </w:tr>
      <w:tr w:rsidR="00B21CC7" w14:paraId="05A4D8A3" w14:textId="5DBED4BC" w:rsidTr="00B4398D">
        <w:tc>
          <w:tcPr>
            <w:tcW w:w="570" w:type="dxa"/>
          </w:tcPr>
          <w:p w14:paraId="59A9F142" w14:textId="2DD6CB10" w:rsidR="00B21CC7" w:rsidRDefault="00B21CC7" w:rsidP="00415684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2260" w:type="dxa"/>
          </w:tcPr>
          <w:p w14:paraId="67995049" w14:textId="5DF016FB" w:rsidR="00B21CC7" w:rsidRDefault="00B21CC7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Rachman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Lazuardi</w:t>
            </w:r>
            <w:proofErr w:type="spellEnd"/>
          </w:p>
        </w:tc>
        <w:tc>
          <w:tcPr>
            <w:tcW w:w="2941" w:type="dxa"/>
          </w:tcPr>
          <w:p w14:paraId="7FA9DC27" w14:textId="0BA0202A" w:rsidR="00B21CC7" w:rsidRDefault="00B21CC7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rachmanlazu@gmail.com</w:t>
            </w:r>
          </w:p>
        </w:tc>
        <w:tc>
          <w:tcPr>
            <w:tcW w:w="1758" w:type="dxa"/>
          </w:tcPr>
          <w:p w14:paraId="326FC9FE" w14:textId="4DB309E7" w:rsidR="00B21CC7" w:rsidRDefault="00B21CC7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lazuardi1</w:t>
            </w:r>
          </w:p>
        </w:tc>
        <w:tc>
          <w:tcPr>
            <w:tcW w:w="1758" w:type="dxa"/>
          </w:tcPr>
          <w:p w14:paraId="7CF41286" w14:textId="7379DD0C" w:rsidR="00B21CC7" w:rsidRDefault="00B21CC7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0857121632</w:t>
            </w:r>
            <w:r w:rsidR="00B4398D"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B21CC7" w14:paraId="6FA44FB1" w14:textId="3A77A3E7" w:rsidTr="00B4398D">
        <w:tc>
          <w:tcPr>
            <w:tcW w:w="570" w:type="dxa"/>
          </w:tcPr>
          <w:p w14:paraId="418636EC" w14:textId="566B8FA2" w:rsidR="00B21CC7" w:rsidRDefault="00B21CC7" w:rsidP="00415684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2260" w:type="dxa"/>
          </w:tcPr>
          <w:p w14:paraId="54F5C3E4" w14:textId="15440B3B" w:rsidR="00B21CC7" w:rsidRDefault="00B21CC7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Danang Wahyu</w:t>
            </w:r>
          </w:p>
        </w:tc>
        <w:tc>
          <w:tcPr>
            <w:tcW w:w="2941" w:type="dxa"/>
          </w:tcPr>
          <w:p w14:paraId="7368D898" w14:textId="1729DD12" w:rsidR="00B21CC7" w:rsidRDefault="00B21CC7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danangwahyu@gmail.com</w:t>
            </w:r>
          </w:p>
        </w:tc>
        <w:tc>
          <w:tcPr>
            <w:tcW w:w="1758" w:type="dxa"/>
          </w:tcPr>
          <w:p w14:paraId="184A2619" w14:textId="34465421" w:rsidR="00B21CC7" w:rsidRDefault="00B21CC7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inamorta</w:t>
            </w:r>
            <w:proofErr w:type="spellEnd"/>
          </w:p>
        </w:tc>
        <w:tc>
          <w:tcPr>
            <w:tcW w:w="1758" w:type="dxa"/>
          </w:tcPr>
          <w:p w14:paraId="1AD7AD43" w14:textId="1C96E31A" w:rsidR="00B21CC7" w:rsidRDefault="00B4398D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085712161132</w:t>
            </w:r>
          </w:p>
        </w:tc>
      </w:tr>
      <w:tr w:rsidR="00B21CC7" w14:paraId="0B7B1A89" w14:textId="5F1E9CBC" w:rsidTr="00B4398D">
        <w:tc>
          <w:tcPr>
            <w:tcW w:w="570" w:type="dxa"/>
          </w:tcPr>
          <w:p w14:paraId="28B7887E" w14:textId="348911A6" w:rsidR="00B21CC7" w:rsidRDefault="00B21CC7" w:rsidP="00415684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2260" w:type="dxa"/>
          </w:tcPr>
          <w:p w14:paraId="23FC256A" w14:textId="7BC82AEA" w:rsidR="00B21CC7" w:rsidRDefault="00B21CC7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Pramesywara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Jembar</w:t>
            </w:r>
            <w:proofErr w:type="spellEnd"/>
          </w:p>
        </w:tc>
        <w:tc>
          <w:tcPr>
            <w:tcW w:w="2941" w:type="dxa"/>
          </w:tcPr>
          <w:p w14:paraId="1B340C9B" w14:textId="0FF7AF4A" w:rsidR="00B21CC7" w:rsidRDefault="00B21CC7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pramesjembar@gmail.com</w:t>
            </w:r>
          </w:p>
        </w:tc>
        <w:tc>
          <w:tcPr>
            <w:tcW w:w="1758" w:type="dxa"/>
          </w:tcPr>
          <w:p w14:paraId="36D45985" w14:textId="54977437" w:rsidR="00B21CC7" w:rsidRDefault="00B21CC7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prames01</w:t>
            </w:r>
          </w:p>
        </w:tc>
        <w:tc>
          <w:tcPr>
            <w:tcW w:w="1758" w:type="dxa"/>
          </w:tcPr>
          <w:p w14:paraId="346FB762" w14:textId="1C7153D5" w:rsidR="00B21CC7" w:rsidRDefault="00B4398D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085716123211</w:t>
            </w:r>
          </w:p>
        </w:tc>
      </w:tr>
      <w:tr w:rsidR="00B21CC7" w14:paraId="5EC3305A" w14:textId="3CDAF156" w:rsidTr="00B4398D">
        <w:tc>
          <w:tcPr>
            <w:tcW w:w="570" w:type="dxa"/>
          </w:tcPr>
          <w:p w14:paraId="7AF42D4F" w14:textId="5E573039" w:rsidR="00B21CC7" w:rsidRDefault="00B21CC7" w:rsidP="00415684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2260" w:type="dxa"/>
          </w:tcPr>
          <w:p w14:paraId="047B1BC0" w14:textId="609621BB" w:rsidR="00B21CC7" w:rsidRDefault="00B21CC7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Ryan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Azrian</w:t>
            </w:r>
            <w:proofErr w:type="spellEnd"/>
          </w:p>
        </w:tc>
        <w:tc>
          <w:tcPr>
            <w:tcW w:w="2941" w:type="dxa"/>
          </w:tcPr>
          <w:p w14:paraId="01E44588" w14:textId="5B7F50A7" w:rsidR="00B21CC7" w:rsidRDefault="00B21CC7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ryan.azrian@gmail.com</w:t>
            </w:r>
          </w:p>
        </w:tc>
        <w:tc>
          <w:tcPr>
            <w:tcW w:w="1758" w:type="dxa"/>
          </w:tcPr>
          <w:p w14:paraId="2D4C2F66" w14:textId="1654D722" w:rsidR="00B21CC7" w:rsidRDefault="00B21CC7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ryankiwil</w:t>
            </w:r>
            <w:proofErr w:type="spellEnd"/>
          </w:p>
        </w:tc>
        <w:tc>
          <w:tcPr>
            <w:tcW w:w="1758" w:type="dxa"/>
          </w:tcPr>
          <w:p w14:paraId="366935B4" w14:textId="4FBFD4B7" w:rsidR="00B21CC7" w:rsidRDefault="00B4398D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085716121132</w:t>
            </w:r>
          </w:p>
        </w:tc>
      </w:tr>
      <w:tr w:rsidR="00B21CC7" w14:paraId="3C7B2BE9" w14:textId="7D3DFC79" w:rsidTr="00B4398D">
        <w:tc>
          <w:tcPr>
            <w:tcW w:w="570" w:type="dxa"/>
          </w:tcPr>
          <w:p w14:paraId="65620E06" w14:textId="121F6811" w:rsidR="00B21CC7" w:rsidRDefault="00B21CC7" w:rsidP="00415684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2260" w:type="dxa"/>
          </w:tcPr>
          <w:p w14:paraId="7DC0D9D6" w14:textId="2C240C09" w:rsidR="00B21CC7" w:rsidRDefault="00B21CC7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Adam Firdaus</w:t>
            </w:r>
          </w:p>
        </w:tc>
        <w:tc>
          <w:tcPr>
            <w:tcW w:w="2941" w:type="dxa"/>
          </w:tcPr>
          <w:p w14:paraId="6A71E8E4" w14:textId="7C5C9028" w:rsidR="00B21CC7" w:rsidRDefault="00B21CC7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adam_firdaus@gmail.com</w:t>
            </w:r>
          </w:p>
        </w:tc>
        <w:tc>
          <w:tcPr>
            <w:tcW w:w="1758" w:type="dxa"/>
          </w:tcPr>
          <w:p w14:paraId="2F00604D" w14:textId="452C96CD" w:rsidR="00B21CC7" w:rsidRDefault="00B21CC7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adamtoples</w:t>
            </w:r>
            <w:proofErr w:type="spellEnd"/>
          </w:p>
        </w:tc>
        <w:tc>
          <w:tcPr>
            <w:tcW w:w="1758" w:type="dxa"/>
          </w:tcPr>
          <w:p w14:paraId="4E0BB61A" w14:textId="1F3BE026" w:rsidR="00B21CC7" w:rsidRDefault="00B4398D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081248104512</w:t>
            </w:r>
          </w:p>
        </w:tc>
      </w:tr>
      <w:tr w:rsidR="00B21CC7" w14:paraId="1F86464B" w14:textId="3255DEEF" w:rsidTr="00B4398D">
        <w:tc>
          <w:tcPr>
            <w:tcW w:w="570" w:type="dxa"/>
          </w:tcPr>
          <w:p w14:paraId="17065222" w14:textId="1EA978F5" w:rsidR="00B21CC7" w:rsidRDefault="00B21CC7" w:rsidP="00415684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2260" w:type="dxa"/>
          </w:tcPr>
          <w:p w14:paraId="68898F02" w14:textId="1CD107AC" w:rsidR="00B21CC7" w:rsidRDefault="00B21CC7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Ihda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Aini</w:t>
            </w:r>
            <w:proofErr w:type="spellEnd"/>
          </w:p>
        </w:tc>
        <w:tc>
          <w:tcPr>
            <w:tcW w:w="2941" w:type="dxa"/>
          </w:tcPr>
          <w:p w14:paraId="00402376" w14:textId="5956C8C0" w:rsidR="00B21CC7" w:rsidRDefault="00B21CC7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Ihdaaini.1@gmail.com</w:t>
            </w:r>
          </w:p>
        </w:tc>
        <w:tc>
          <w:tcPr>
            <w:tcW w:w="1758" w:type="dxa"/>
          </w:tcPr>
          <w:p w14:paraId="379D1047" w14:textId="16E6EAF2" w:rsidR="00B21CC7" w:rsidRDefault="00B21CC7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ainiihda01</w:t>
            </w:r>
          </w:p>
        </w:tc>
        <w:tc>
          <w:tcPr>
            <w:tcW w:w="1758" w:type="dxa"/>
          </w:tcPr>
          <w:p w14:paraId="23564859" w14:textId="17378C0B" w:rsidR="00B21CC7" w:rsidRDefault="00B4398D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081248101245</w:t>
            </w:r>
          </w:p>
        </w:tc>
      </w:tr>
      <w:tr w:rsidR="00B21CC7" w14:paraId="4DA5D612" w14:textId="402249C9" w:rsidTr="00B4398D">
        <w:tc>
          <w:tcPr>
            <w:tcW w:w="570" w:type="dxa"/>
          </w:tcPr>
          <w:p w14:paraId="6427D016" w14:textId="05326FF0" w:rsidR="00B21CC7" w:rsidRDefault="00B21CC7" w:rsidP="00415684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2260" w:type="dxa"/>
          </w:tcPr>
          <w:p w14:paraId="6666C39E" w14:textId="229DD3BF" w:rsidR="00B21CC7" w:rsidRDefault="00B21CC7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Ainil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Fitri</w:t>
            </w:r>
            <w:proofErr w:type="spellEnd"/>
          </w:p>
        </w:tc>
        <w:tc>
          <w:tcPr>
            <w:tcW w:w="2941" w:type="dxa"/>
          </w:tcPr>
          <w:p w14:paraId="0F6B6642" w14:textId="54C0199D" w:rsidR="00B21CC7" w:rsidRDefault="00B21CC7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ainil_fitri@gmail.com</w:t>
            </w:r>
          </w:p>
        </w:tc>
        <w:tc>
          <w:tcPr>
            <w:tcW w:w="1758" w:type="dxa"/>
          </w:tcPr>
          <w:p w14:paraId="263EADFF" w14:textId="136998D7" w:rsidR="00B21CC7" w:rsidRDefault="00B21CC7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ainil01fitri</w:t>
            </w:r>
          </w:p>
        </w:tc>
        <w:tc>
          <w:tcPr>
            <w:tcW w:w="1758" w:type="dxa"/>
          </w:tcPr>
          <w:p w14:paraId="7E757A7C" w14:textId="5B8D1F35" w:rsidR="00B21CC7" w:rsidRDefault="00B4398D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081210484512</w:t>
            </w:r>
          </w:p>
        </w:tc>
      </w:tr>
      <w:tr w:rsidR="00B21CC7" w14:paraId="0C39B155" w14:textId="7BE8D869" w:rsidTr="00B4398D">
        <w:tc>
          <w:tcPr>
            <w:tcW w:w="570" w:type="dxa"/>
          </w:tcPr>
          <w:p w14:paraId="77EDC47D" w14:textId="77C376D1" w:rsidR="00B21CC7" w:rsidRDefault="00B21CC7" w:rsidP="00415684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2260" w:type="dxa"/>
          </w:tcPr>
          <w:p w14:paraId="7797F7B4" w14:textId="285F1DC7" w:rsidR="00B21CC7" w:rsidRDefault="00B21CC7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Yudha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Prasetya</w:t>
            </w:r>
            <w:proofErr w:type="spellEnd"/>
          </w:p>
        </w:tc>
        <w:tc>
          <w:tcPr>
            <w:tcW w:w="2941" w:type="dxa"/>
          </w:tcPr>
          <w:p w14:paraId="1C069DD1" w14:textId="7C737C03" w:rsidR="00B21CC7" w:rsidRDefault="00B21CC7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yudhapras_01@gmail.com</w:t>
            </w:r>
          </w:p>
        </w:tc>
        <w:tc>
          <w:tcPr>
            <w:tcW w:w="1758" w:type="dxa"/>
          </w:tcPr>
          <w:p w14:paraId="44E12448" w14:textId="3A80989E" w:rsidR="00B21CC7" w:rsidRDefault="00B21CC7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loveyoyoh</w:t>
            </w:r>
            <w:proofErr w:type="spellEnd"/>
          </w:p>
        </w:tc>
        <w:tc>
          <w:tcPr>
            <w:tcW w:w="1758" w:type="dxa"/>
          </w:tcPr>
          <w:p w14:paraId="2EC32D9B" w14:textId="1C61CB03" w:rsidR="00B21CC7" w:rsidRDefault="00B4398D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081210481245</w:t>
            </w:r>
          </w:p>
        </w:tc>
      </w:tr>
      <w:tr w:rsidR="00B21CC7" w14:paraId="7393254C" w14:textId="10B957B9" w:rsidTr="00B4398D">
        <w:tc>
          <w:tcPr>
            <w:tcW w:w="570" w:type="dxa"/>
          </w:tcPr>
          <w:p w14:paraId="4AF89481" w14:textId="0CD829CB" w:rsidR="00B21CC7" w:rsidRDefault="00B21CC7" w:rsidP="00415684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2260" w:type="dxa"/>
          </w:tcPr>
          <w:p w14:paraId="3D65FD1E" w14:textId="32EC9A38" w:rsidR="00B21CC7" w:rsidRDefault="00B21CC7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Ilham Ramadhan</w:t>
            </w:r>
          </w:p>
        </w:tc>
        <w:tc>
          <w:tcPr>
            <w:tcW w:w="2941" w:type="dxa"/>
          </w:tcPr>
          <w:p w14:paraId="0CAC4317" w14:textId="3C455444" w:rsidR="00B21CC7" w:rsidRDefault="00B21CC7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ramadhan_cha@gmail.com</w:t>
            </w:r>
          </w:p>
        </w:tc>
        <w:tc>
          <w:tcPr>
            <w:tcW w:w="1758" w:type="dxa"/>
          </w:tcPr>
          <w:p w14:paraId="47967F01" w14:textId="628E84ED" w:rsidR="00B21CC7" w:rsidRDefault="00B21CC7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aslankece</w:t>
            </w:r>
            <w:proofErr w:type="spellEnd"/>
          </w:p>
        </w:tc>
        <w:tc>
          <w:tcPr>
            <w:tcW w:w="1758" w:type="dxa"/>
          </w:tcPr>
          <w:p w14:paraId="31670177" w14:textId="2599D74F" w:rsidR="00B21CC7" w:rsidRDefault="00B4398D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089124751008</w:t>
            </w:r>
          </w:p>
        </w:tc>
      </w:tr>
      <w:tr w:rsidR="00B21CC7" w14:paraId="590DCA92" w14:textId="57B000FB" w:rsidTr="00B4398D">
        <w:tc>
          <w:tcPr>
            <w:tcW w:w="570" w:type="dxa"/>
          </w:tcPr>
          <w:p w14:paraId="64C6CC1B" w14:textId="140C6EF6" w:rsidR="00B21CC7" w:rsidRDefault="00B21CC7" w:rsidP="00415684">
            <w:pPr>
              <w:pStyle w:val="NoSpacing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</w:t>
            </w:r>
          </w:p>
        </w:tc>
        <w:tc>
          <w:tcPr>
            <w:tcW w:w="2260" w:type="dxa"/>
          </w:tcPr>
          <w:p w14:paraId="39910FF6" w14:textId="40779FFF" w:rsidR="00B21CC7" w:rsidRDefault="00B21CC7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Renardi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Purnama</w:t>
            </w:r>
            <w:proofErr w:type="spellEnd"/>
          </w:p>
        </w:tc>
        <w:tc>
          <w:tcPr>
            <w:tcW w:w="2941" w:type="dxa"/>
          </w:tcPr>
          <w:p w14:paraId="0D1E1647" w14:textId="5D49B951" w:rsidR="00B21CC7" w:rsidRDefault="00B21CC7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renardiputra@gmail.com</w:t>
            </w:r>
          </w:p>
        </w:tc>
        <w:tc>
          <w:tcPr>
            <w:tcW w:w="1758" w:type="dxa"/>
          </w:tcPr>
          <w:p w14:paraId="56496753" w14:textId="29C1A4BC" w:rsidR="00B21CC7" w:rsidRDefault="00B21CC7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renardioco</w:t>
            </w:r>
            <w:proofErr w:type="spellEnd"/>
          </w:p>
        </w:tc>
        <w:tc>
          <w:tcPr>
            <w:tcW w:w="1758" w:type="dxa"/>
          </w:tcPr>
          <w:p w14:paraId="1622735B" w14:textId="6689FE6F" w:rsidR="00B21CC7" w:rsidRDefault="00B4398D" w:rsidP="00A529DB">
            <w:pPr>
              <w:pStyle w:val="NoSpacing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089124750810</w:t>
            </w:r>
          </w:p>
        </w:tc>
      </w:tr>
    </w:tbl>
    <w:p w14:paraId="2DA98020" w14:textId="7D2A0754" w:rsidR="00161415" w:rsidRDefault="00161415" w:rsidP="00A529DB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50682C6F" w14:textId="29A49A8A" w:rsidR="00B4398D" w:rsidRPr="00246586" w:rsidRDefault="00246586" w:rsidP="00A529DB">
      <w:pPr>
        <w:pStyle w:val="NoSpacing"/>
        <w:jc w:val="both"/>
        <w:rPr>
          <w:rFonts w:ascii="Times New Roman" w:hAnsi="Times New Roman" w:cs="Times New Roman"/>
          <w:b/>
          <w:sz w:val="24"/>
        </w:rPr>
      </w:pPr>
      <w:r w:rsidRPr="00246586">
        <w:rPr>
          <w:rFonts w:ascii="Times New Roman" w:hAnsi="Times New Roman" w:cs="Times New Roman"/>
          <w:b/>
          <w:sz w:val="24"/>
        </w:rPr>
        <w:t>LOMBA LOMBAKAMPUS</w:t>
      </w:r>
    </w:p>
    <w:p w14:paraId="2AC96452" w14:textId="77777777" w:rsidR="00246586" w:rsidRPr="00F30AE3" w:rsidRDefault="00246586" w:rsidP="00A529DB">
      <w:pPr>
        <w:pStyle w:val="NoSpacing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246586" w:rsidRPr="00F30AE3" w:rsidSect="00B21CC7">
      <w:pgSz w:w="16839" w:h="11907" w:orient="landscape" w:code="9"/>
      <w:pgMar w:top="1701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115F0" w14:textId="77777777" w:rsidR="001B247F" w:rsidRDefault="001B247F" w:rsidP="00097F2D">
      <w:r>
        <w:separator/>
      </w:r>
    </w:p>
  </w:endnote>
  <w:endnote w:type="continuationSeparator" w:id="0">
    <w:p w14:paraId="5CD995EC" w14:textId="77777777" w:rsidR="001B247F" w:rsidRDefault="001B247F" w:rsidP="00097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36486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854256" w14:textId="77777777" w:rsidR="00AB218B" w:rsidRDefault="00CF16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4ECAF0" w14:textId="77777777" w:rsidR="00AB218B" w:rsidRDefault="001B2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B72B3" w14:textId="77777777" w:rsidR="001B247F" w:rsidRDefault="001B247F" w:rsidP="00097F2D">
      <w:r>
        <w:separator/>
      </w:r>
    </w:p>
  </w:footnote>
  <w:footnote w:type="continuationSeparator" w:id="0">
    <w:p w14:paraId="18F59C32" w14:textId="77777777" w:rsidR="001B247F" w:rsidRDefault="001B247F" w:rsidP="00097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86737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E5DDA9" w14:textId="77777777" w:rsidR="00F0228A" w:rsidRDefault="00CF16B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7590D6" w14:textId="77777777" w:rsidR="00F0228A" w:rsidRDefault="001B24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7239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8C1852B" w14:textId="77777777" w:rsidR="00F0228A" w:rsidRDefault="00CF16B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31EA2C1" w14:textId="77777777" w:rsidR="00F0228A" w:rsidRDefault="001B24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B7A37"/>
    <w:multiLevelType w:val="hybridMultilevel"/>
    <w:tmpl w:val="D33AE1C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C0BEE"/>
    <w:multiLevelType w:val="hybridMultilevel"/>
    <w:tmpl w:val="6B2CEE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85D2F"/>
    <w:multiLevelType w:val="hybridMultilevel"/>
    <w:tmpl w:val="BAE80516"/>
    <w:lvl w:ilvl="0" w:tplc="932448B6">
      <w:start w:val="1"/>
      <w:numFmt w:val="lowerLetter"/>
      <w:lvlText w:val="%1."/>
      <w:lvlJc w:val="left"/>
      <w:pPr>
        <w:ind w:left="1287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EDE57CD"/>
    <w:multiLevelType w:val="hybridMultilevel"/>
    <w:tmpl w:val="B0A666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A61A8"/>
    <w:multiLevelType w:val="hybridMultilevel"/>
    <w:tmpl w:val="B2C00D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C70B4"/>
    <w:multiLevelType w:val="hybridMultilevel"/>
    <w:tmpl w:val="8D8A74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F3862"/>
    <w:multiLevelType w:val="hybridMultilevel"/>
    <w:tmpl w:val="CA6050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F576B"/>
    <w:multiLevelType w:val="hybridMultilevel"/>
    <w:tmpl w:val="245E82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7313C"/>
    <w:multiLevelType w:val="hybridMultilevel"/>
    <w:tmpl w:val="1FAC4D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20377"/>
    <w:multiLevelType w:val="hybridMultilevel"/>
    <w:tmpl w:val="F2C2AD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E6924"/>
    <w:multiLevelType w:val="hybridMultilevel"/>
    <w:tmpl w:val="8F5AD27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616539"/>
    <w:multiLevelType w:val="hybridMultilevel"/>
    <w:tmpl w:val="230612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66984"/>
    <w:multiLevelType w:val="hybridMultilevel"/>
    <w:tmpl w:val="F42E4A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85712"/>
    <w:multiLevelType w:val="hybridMultilevel"/>
    <w:tmpl w:val="E3C0EA58"/>
    <w:lvl w:ilvl="0" w:tplc="C1A69CD6">
      <w:start w:val="1"/>
      <w:numFmt w:val="decimal"/>
      <w:lvlText w:val="%1."/>
      <w:lvlJc w:val="left"/>
      <w:pPr>
        <w:ind w:left="927" w:hanging="360"/>
      </w:pPr>
      <w:rPr>
        <w:rFonts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0A2278D"/>
    <w:multiLevelType w:val="hybridMultilevel"/>
    <w:tmpl w:val="7742A0E8"/>
    <w:lvl w:ilvl="0" w:tplc="B78285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60551EA"/>
    <w:multiLevelType w:val="hybridMultilevel"/>
    <w:tmpl w:val="BED6D1AC"/>
    <w:lvl w:ilvl="0" w:tplc="4B92834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6233209"/>
    <w:multiLevelType w:val="hybridMultilevel"/>
    <w:tmpl w:val="84F056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4524CC"/>
    <w:multiLevelType w:val="hybridMultilevel"/>
    <w:tmpl w:val="C34CF5F2"/>
    <w:lvl w:ilvl="0" w:tplc="F1061936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0450E5"/>
    <w:multiLevelType w:val="hybridMultilevel"/>
    <w:tmpl w:val="F3A48C8A"/>
    <w:lvl w:ilvl="0" w:tplc="8974B7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09792F"/>
    <w:multiLevelType w:val="hybridMultilevel"/>
    <w:tmpl w:val="5090148E"/>
    <w:lvl w:ilvl="0" w:tplc="38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0" w15:restartNumberingAfterBreak="0">
    <w:nsid w:val="77FA1673"/>
    <w:multiLevelType w:val="hybridMultilevel"/>
    <w:tmpl w:val="E924C380"/>
    <w:lvl w:ilvl="0" w:tplc="8974B7D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5"/>
  </w:num>
  <w:num w:numId="4">
    <w:abstractNumId w:val="14"/>
  </w:num>
  <w:num w:numId="5">
    <w:abstractNumId w:val="19"/>
  </w:num>
  <w:num w:numId="6">
    <w:abstractNumId w:val="13"/>
  </w:num>
  <w:num w:numId="7">
    <w:abstractNumId w:val="17"/>
  </w:num>
  <w:num w:numId="8">
    <w:abstractNumId w:val="9"/>
  </w:num>
  <w:num w:numId="9">
    <w:abstractNumId w:val="2"/>
  </w:num>
  <w:num w:numId="10">
    <w:abstractNumId w:val="3"/>
  </w:num>
  <w:num w:numId="11">
    <w:abstractNumId w:val="7"/>
  </w:num>
  <w:num w:numId="12">
    <w:abstractNumId w:val="11"/>
  </w:num>
  <w:num w:numId="13">
    <w:abstractNumId w:val="16"/>
  </w:num>
  <w:num w:numId="14">
    <w:abstractNumId w:val="6"/>
  </w:num>
  <w:num w:numId="15">
    <w:abstractNumId w:val="4"/>
  </w:num>
  <w:num w:numId="16">
    <w:abstractNumId w:val="5"/>
  </w:num>
  <w:num w:numId="17">
    <w:abstractNumId w:val="1"/>
  </w:num>
  <w:num w:numId="18">
    <w:abstractNumId w:val="18"/>
  </w:num>
  <w:num w:numId="19">
    <w:abstractNumId w:val="20"/>
  </w:num>
  <w:num w:numId="20">
    <w:abstractNumId w:val="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AF"/>
    <w:rsid w:val="00097F2D"/>
    <w:rsid w:val="000A4301"/>
    <w:rsid w:val="000D48A3"/>
    <w:rsid w:val="00161415"/>
    <w:rsid w:val="00172B35"/>
    <w:rsid w:val="001B247F"/>
    <w:rsid w:val="001F08D3"/>
    <w:rsid w:val="00233FA0"/>
    <w:rsid w:val="00246586"/>
    <w:rsid w:val="002855DA"/>
    <w:rsid w:val="002E2992"/>
    <w:rsid w:val="00337CF7"/>
    <w:rsid w:val="00342374"/>
    <w:rsid w:val="0034553C"/>
    <w:rsid w:val="00364FC6"/>
    <w:rsid w:val="003B14F8"/>
    <w:rsid w:val="003D35D0"/>
    <w:rsid w:val="00415684"/>
    <w:rsid w:val="00530E16"/>
    <w:rsid w:val="00556923"/>
    <w:rsid w:val="005A2790"/>
    <w:rsid w:val="00647614"/>
    <w:rsid w:val="00651908"/>
    <w:rsid w:val="006D7E09"/>
    <w:rsid w:val="00802D81"/>
    <w:rsid w:val="0086304F"/>
    <w:rsid w:val="008B26D6"/>
    <w:rsid w:val="008F1A68"/>
    <w:rsid w:val="008F1BEF"/>
    <w:rsid w:val="00A529DB"/>
    <w:rsid w:val="00AB5BBB"/>
    <w:rsid w:val="00B16755"/>
    <w:rsid w:val="00B21CC7"/>
    <w:rsid w:val="00B35D04"/>
    <w:rsid w:val="00B4398D"/>
    <w:rsid w:val="00B523F8"/>
    <w:rsid w:val="00B5608D"/>
    <w:rsid w:val="00B77462"/>
    <w:rsid w:val="00B817B4"/>
    <w:rsid w:val="00B97054"/>
    <w:rsid w:val="00BF4BDA"/>
    <w:rsid w:val="00C05B8F"/>
    <w:rsid w:val="00C30B3F"/>
    <w:rsid w:val="00CF16B1"/>
    <w:rsid w:val="00D44564"/>
    <w:rsid w:val="00D64B91"/>
    <w:rsid w:val="00D6764E"/>
    <w:rsid w:val="00E46FAF"/>
    <w:rsid w:val="00F30AE3"/>
    <w:rsid w:val="00F54817"/>
    <w:rsid w:val="00F64861"/>
    <w:rsid w:val="00F852C3"/>
    <w:rsid w:val="00FA674D"/>
    <w:rsid w:val="00FC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36F83"/>
  <w15:chartTrackingRefBased/>
  <w15:docId w15:val="{F6BBA2DA-E884-4FF2-B0FF-7426AD25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ubuh Tulisan"/>
    <w:qFormat/>
    <w:rsid w:val="00097F2D"/>
    <w:pPr>
      <w:spacing w:after="0" w:line="240" w:lineRule="auto"/>
      <w:ind w:firstLine="567"/>
      <w:jc w:val="both"/>
    </w:pPr>
    <w:rPr>
      <w:rFonts w:ascii="Times New Roman" w:eastAsiaTheme="minorEastAsia" w:hAnsi="Times New Roman"/>
      <w:sz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6F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7F2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97F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7F2D"/>
    <w:rPr>
      <w:rFonts w:ascii="Times New Roman" w:eastAsiaTheme="minorEastAsia" w:hAnsi="Times New Roman"/>
      <w:sz w:val="20"/>
      <w:szCs w:val="20"/>
      <w:lang w:val="en-US"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097F2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97F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F2D"/>
    <w:rPr>
      <w:rFonts w:ascii="Times New Roman" w:eastAsiaTheme="minorEastAsia" w:hAnsi="Times New Roman"/>
      <w:sz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097F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F2D"/>
    <w:rPr>
      <w:rFonts w:ascii="Times New Roman" w:eastAsiaTheme="minorEastAsia" w:hAnsi="Times New Roman"/>
      <w:sz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097F2D"/>
    <w:rPr>
      <w:color w:val="0563C1" w:themeColor="hyperlink"/>
      <w:u w:val="single"/>
    </w:rPr>
  </w:style>
  <w:style w:type="paragraph" w:customStyle="1" w:styleId="DaftarPustaka">
    <w:name w:val="Daftar Pustaka"/>
    <w:basedOn w:val="Normal"/>
    <w:link w:val="DaftarPustakaChar"/>
    <w:qFormat/>
    <w:rsid w:val="00097F2D"/>
    <w:pPr>
      <w:ind w:left="284" w:hanging="284"/>
    </w:pPr>
    <w:rPr>
      <w:rFonts w:cs="Times New Roman"/>
      <w:szCs w:val="24"/>
    </w:rPr>
  </w:style>
  <w:style w:type="character" w:customStyle="1" w:styleId="DaftarPustakaChar">
    <w:name w:val="Daftar Pustaka Char"/>
    <w:basedOn w:val="DefaultParagraphFont"/>
    <w:link w:val="DaftarPustaka"/>
    <w:rsid w:val="00097F2D"/>
    <w:rPr>
      <w:rFonts w:ascii="Times New Roman" w:eastAsiaTheme="minorEastAsia" w:hAnsi="Times New Roman" w:cs="Times New Roman"/>
      <w:sz w:val="24"/>
      <w:szCs w:val="24"/>
      <w:lang w:val="en-US" w:eastAsia="ja-JP"/>
    </w:rPr>
  </w:style>
  <w:style w:type="table" w:styleId="TableGrid">
    <w:name w:val="Table Grid"/>
    <w:basedOn w:val="TableNormal"/>
    <w:uiPriority w:val="39"/>
    <w:rsid w:val="00647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6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Suryono</dc:creator>
  <cp:keywords/>
  <dc:description/>
  <cp:lastModifiedBy>Mochamad Suryono</cp:lastModifiedBy>
  <cp:revision>45</cp:revision>
  <dcterms:created xsi:type="dcterms:W3CDTF">2018-06-27T08:27:00Z</dcterms:created>
  <dcterms:modified xsi:type="dcterms:W3CDTF">2018-06-27T22:24:00Z</dcterms:modified>
</cp:coreProperties>
</file>