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65" w:rsidRDefault="00C14765">
      <w:r>
        <w:t xml:space="preserve">Bikin folder </w:t>
      </w:r>
    </w:p>
    <w:p w:rsidR="00151F05" w:rsidRDefault="00C14765">
      <w:r>
        <w:t>Git clone alamatnya</w:t>
      </w:r>
    </w:p>
    <w:p w:rsidR="00C14765" w:rsidRDefault="00C14765">
      <w:r>
        <w:t>Kalo mau pull</w:t>
      </w:r>
    </w:p>
    <w:p w:rsidR="00C14765" w:rsidRDefault="00C14765">
      <w:r>
        <w:t xml:space="preserve">Buka git bash di folder </w:t>
      </w:r>
    </w:p>
    <w:p w:rsidR="00C14765" w:rsidRDefault="00C14765">
      <w:r>
        <w:t>Git pull</w:t>
      </w:r>
    </w:p>
    <w:p w:rsidR="00C14765" w:rsidRDefault="00C14765">
      <w:r>
        <w:t>Tapi kalau udah ada yang di edit2</w:t>
      </w:r>
    </w:p>
    <w:p w:rsidR="00C14765" w:rsidRDefault="00C14765">
      <w:r>
        <w:t>Git add .</w:t>
      </w:r>
    </w:p>
    <w:p w:rsidR="00C14765" w:rsidRDefault="00C14765">
      <w:r>
        <w:t>Git pull</w:t>
      </w:r>
    </w:p>
    <w:p w:rsidR="00C14765" w:rsidRDefault="00C14765">
      <w:r>
        <w:t>Kalo mau push</w:t>
      </w:r>
    </w:p>
    <w:p w:rsidR="00C14765" w:rsidRDefault="00C14765">
      <w:r>
        <w:t>Git add .</w:t>
      </w:r>
    </w:p>
    <w:p w:rsidR="00C14765" w:rsidRDefault="00C14765">
      <w:r>
        <w:t>Git commit –m “comend”</w:t>
      </w:r>
    </w:p>
    <w:p w:rsidR="00C14765" w:rsidRDefault="00C14765">
      <w:r>
        <w:t>Git push origin master</w:t>
      </w:r>
      <w:bookmarkStart w:id="0" w:name="_GoBack"/>
      <w:bookmarkEnd w:id="0"/>
    </w:p>
    <w:p w:rsidR="00C14765" w:rsidRDefault="00C14765"/>
    <w:sectPr w:rsidR="00C1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65"/>
    <w:rsid w:val="00151F05"/>
    <w:rsid w:val="00893438"/>
    <w:rsid w:val="00C00922"/>
    <w:rsid w:val="00C1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2925C-B320-46E3-8DF7-1932EF35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2018-05-18T15:23:00Z</dcterms:created>
  <dcterms:modified xsi:type="dcterms:W3CDTF">2018-05-18T15:26:00Z</dcterms:modified>
</cp:coreProperties>
</file>