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7C" w:rsidRDefault="00E96F7C" w:rsidP="00E9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id-ID"/>
        </w:rPr>
      </w:pPr>
      <w:bookmarkStart w:id="0" w:name="_GoBack"/>
      <w:bookmarkEnd w:id="0"/>
      <w:r w:rsidRPr="00E96F7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id-ID"/>
        </w:rPr>
        <w:t>Wingatun S Tartiana (G64150050)</w:t>
      </w:r>
    </w:p>
    <w:p w:rsidR="00E96F7C" w:rsidRPr="00E96F7C" w:rsidRDefault="00E96F7C" w:rsidP="00E9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id-ID"/>
        </w:rPr>
      </w:pPr>
    </w:p>
    <w:p w:rsidR="00E96F7C" w:rsidRDefault="00E96F7C" w:rsidP="00E9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E96F7C" w:rsidRPr="00E96F7C" w:rsidRDefault="00E96F7C" w:rsidP="00E96F7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Kode Python </w:t>
      </w:r>
    </w:p>
    <w:p w:rsidR="00E96F7C" w:rsidRDefault="00E96F7C" w:rsidP="00E9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E96F7C" w:rsidRDefault="00E96F7C" w:rsidP="00E9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import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cv2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import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numpy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as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np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image = cv2.imread(</w:t>
      </w:r>
      <w:r w:rsidRPr="00E96F7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"car.png"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def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grayscale(source):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row, col, ch = source.shape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gray_kanvas = np.zeros((row, col,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np.uint8)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row):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j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col):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blue, green, red = source[i, j]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gray = red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 xml:space="preserve">0.299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+ green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 xml:space="preserve">0.587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+ blue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0.114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    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gray_kanvas.itemset((i, j,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gray)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return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gray_kanvas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def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Stretching(gambar):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row, col = gambar.shape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output = np.zeros((row, col,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np.uint8)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min = max = gambar[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]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row):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j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col):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if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gambar[i, j] &lt; min: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    min = gambar[i, j]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if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gambar[i, j] &gt; max: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    max = gambar[i, j]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row):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j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col):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normalize = (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(gambar[i, j] - min) / (max - min))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255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    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output.itemset((i, j,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normalize)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return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output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def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histogramgray(gambar):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buckets = [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]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300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arraynorm = [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]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300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histogramcol 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255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histogramrow 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150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border 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30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kanvashistogram = np.zeros(((histogramrow + border), histogramcol,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np.uint8)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row, col = gambar.shape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 xml:space="preserve">gray_kanvas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= np.zeros((row, col,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np.uint8)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row):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j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col):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buckets[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int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(gambar[i, j])] +=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maks 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max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(buckets)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 xml:space="preserve">mins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min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(buckets)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intent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255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jumlahperbar = buckets[intent]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normal 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int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(jumlahperbar) /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(maks) *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(histogramrow))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arraynorm[intent] = normal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y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int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(histogramrow - normal + border), histogramrow + border):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kanvashistogram.itemset((y, intent,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),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255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return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kanvashistogram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def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histogramgrayRaw(gambar):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buckets = [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]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300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arraynorm = [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]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300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histogramcol 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255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histogramrow 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150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border 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30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kanvashistogram = np.zeros(((histogramrow + border), histogramcol,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np.uint8)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row, col, raw = gambar.shape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 xml:space="preserve">gray_kanvas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= np.zeros((row, col,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np.uint8)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row):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j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col):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buckets[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int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(gambar[i, j])] +=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maks 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max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(buckets)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 xml:space="preserve">mins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min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(buckets)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intent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255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jumlahperbar = buckets[intent]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normal 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int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(jumlahperbar) /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(maks) *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(histogramrow))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arraynorm[intent] = normal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y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int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(histogramrow - normal + border), histogramrow + border):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kanvashistogram.itemset((y, intent,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),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255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return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kanvashistogram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def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equalization(gambar):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row, col = gambar.shape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canvas = np.zeros((row, col,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np.uint8)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t>#kemunculan tiap pixel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pixel = [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] *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256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row):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j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col):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nilai 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int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(gambar[i, j])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pixel[nilai] +=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t>#peluang nilai kemunculan tiap pixel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256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pixel[i] 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(pixel[i]) /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float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(row * col)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t>#histogramgram kumulatif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256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pixel[i] = pixel[i] + pixel[i -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]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t>#equalized histogramgram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256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pixel[i] = pixel[i] * 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 xml:space="preserve">256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-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1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t>#masukkan ke dalam kanvas</w:t>
      </w:r>
      <w:r w:rsidRPr="00E96F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i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row):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for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j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in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range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col):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nilai = </w:t>
      </w:r>
      <w:r w:rsidRPr="00E96F7C">
        <w:rPr>
          <w:rFonts w:ascii="Courier New" w:eastAsia="Times New Roman" w:hAnsi="Courier New" w:cs="Courier New"/>
          <w:color w:val="000080"/>
          <w:sz w:val="20"/>
          <w:szCs w:val="20"/>
          <w:lang w:eastAsia="id-ID"/>
        </w:rPr>
        <w:t>int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(gambar[i, j])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nilai = pixel[nilai]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    canvas.itemset((i, j, 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), nilai)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</w:t>
      </w:r>
      <w:r w:rsidRPr="00E96F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 xml:space="preserve">return 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canvas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image_contrast = Stretching(image)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image_equalized = equalization(image)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lastRenderedPageBreak/>
        <w:br/>
        <w:t>cv2.imshow(</w:t>
      </w:r>
      <w:r w:rsidRPr="00E96F7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"Asli"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image)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cv2.imshow(</w:t>
      </w:r>
      <w:r w:rsidRPr="00E96F7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"histogram Asli"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histogramgray(image))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cv2.imshow(</w:t>
      </w:r>
      <w:r w:rsidRPr="00E96F7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"Stretching"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image_contrast)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cv2.imshow(</w:t>
      </w:r>
      <w:r w:rsidRPr="00E96F7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"histogram Stretching"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histogramgrayRaw(image_contrast))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cv2.imshow(</w:t>
      </w:r>
      <w:r w:rsidRPr="00E96F7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"Equalized"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image_equalized)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cv2.imshow(</w:t>
      </w:r>
      <w:r w:rsidRPr="00E96F7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id-ID"/>
        </w:rPr>
        <w:t>"histogram Equalized"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, histogramgrayRaw(image_equalized))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cv2.waitKey(</w:t>
      </w:r>
      <w:r w:rsidRPr="00E96F7C">
        <w:rPr>
          <w:rFonts w:ascii="Courier New" w:eastAsia="Times New Roman" w:hAnsi="Courier New" w:cs="Courier New"/>
          <w:color w:val="0000FF"/>
          <w:sz w:val="20"/>
          <w:szCs w:val="20"/>
          <w:lang w:eastAsia="id-ID"/>
        </w:rPr>
        <w:t>0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)</w:t>
      </w:r>
      <w:r w:rsidRPr="00E96F7C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cv2.destroyAllWindows()</w:t>
      </w:r>
    </w:p>
    <w:p w:rsidR="00E96F7C" w:rsidRDefault="00E96F7C" w:rsidP="00E9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E96F7C" w:rsidRDefault="00E96F7C" w:rsidP="00E96F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E96F7C" w:rsidRDefault="00E96F7C" w:rsidP="00E96F7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Hasil</w:t>
      </w:r>
    </w:p>
    <w:p w:rsidR="00E96F7C" w:rsidRPr="00E96F7C" w:rsidRDefault="00E96F7C" w:rsidP="00E96F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id-ID"/>
        </w:rPr>
        <w:drawing>
          <wp:inline distT="0" distB="0" distL="0" distR="0">
            <wp:extent cx="5191850" cy="649695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kp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05" w:rsidRDefault="00151F05"/>
    <w:sectPr w:rsidR="0015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45766"/>
    <w:multiLevelType w:val="hybridMultilevel"/>
    <w:tmpl w:val="044E9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7C"/>
    <w:rsid w:val="00151F05"/>
    <w:rsid w:val="00893438"/>
    <w:rsid w:val="00C00922"/>
    <w:rsid w:val="00E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47D6F-0A26-41E9-A81E-DDD3C7E1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F7C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E9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2018-03-09T12:34:00Z</dcterms:created>
  <dcterms:modified xsi:type="dcterms:W3CDTF">2018-03-09T12:42:00Z</dcterms:modified>
</cp:coreProperties>
</file>