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1D" w:rsidRPr="0085219B" w:rsidRDefault="00D74C1D" w:rsidP="001B0614">
      <w:pPr>
        <w:pStyle w:val="Heading1"/>
        <w:numPr>
          <w:ilvl w:val="0"/>
          <w:numId w:val="0"/>
        </w:numPr>
        <w:rPr>
          <w:sz w:val="36"/>
          <w:szCs w:val="36"/>
        </w:rPr>
      </w:pPr>
      <w:r w:rsidRPr="0085219B">
        <w:rPr>
          <w:sz w:val="36"/>
          <w:szCs w:val="36"/>
        </w:rPr>
        <w:t>Наименование на п</w:t>
      </w:r>
      <w:bookmarkStart w:id="0" w:name="_GoBack"/>
      <w:bookmarkEnd w:id="0"/>
      <w:r w:rsidRPr="0085219B">
        <w:rPr>
          <w:sz w:val="36"/>
          <w:szCs w:val="36"/>
        </w:rPr>
        <w:t>роекта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(напишете името на проекта си)</w:t>
      </w:r>
    </w:p>
    <w:p w:rsidR="00D74C1D" w:rsidRPr="0085219B" w:rsidRDefault="00D74C1D" w:rsidP="001B0614">
      <w:pPr>
        <w:pStyle w:val="Heading1"/>
        <w:numPr>
          <w:ilvl w:val="0"/>
          <w:numId w:val="0"/>
        </w:numPr>
        <w:rPr>
          <w:sz w:val="36"/>
          <w:szCs w:val="36"/>
        </w:rPr>
      </w:pPr>
      <w:r w:rsidRPr="0085219B">
        <w:rPr>
          <w:sz w:val="36"/>
          <w:szCs w:val="36"/>
        </w:rPr>
        <w:t>Автор на проекта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(трите имена)</w:t>
      </w:r>
    </w:p>
    <w:p w:rsidR="00D74C1D" w:rsidRPr="0085219B" w:rsidRDefault="00D74C1D" w:rsidP="001B0614">
      <w:pPr>
        <w:pStyle w:val="Heading1"/>
        <w:numPr>
          <w:ilvl w:val="0"/>
          <w:numId w:val="0"/>
        </w:numPr>
        <w:rPr>
          <w:sz w:val="36"/>
          <w:szCs w:val="36"/>
        </w:rPr>
      </w:pPr>
      <w:r w:rsidRPr="0085219B">
        <w:rPr>
          <w:sz w:val="36"/>
          <w:szCs w:val="36"/>
        </w:rPr>
        <w:t>Курсов номер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 xml:space="preserve">(уникален курсов номер в </w:t>
      </w:r>
      <w:r w:rsidR="00D772BE" w:rsidRPr="003364A4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Telerik Academy</w:t>
      </w: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)</w:t>
      </w:r>
    </w:p>
    <w:p w:rsidR="00D74C1D" w:rsidRPr="0085219B" w:rsidRDefault="00D74C1D" w:rsidP="001B0614">
      <w:pPr>
        <w:pStyle w:val="Heading1"/>
        <w:rPr>
          <w:sz w:val="40"/>
          <w:szCs w:val="40"/>
        </w:rPr>
      </w:pPr>
      <w:r w:rsidRPr="0085219B">
        <w:rPr>
          <w:sz w:val="40"/>
          <w:szCs w:val="40"/>
        </w:rPr>
        <w:t>Начален SEO анализ</w:t>
      </w:r>
    </w:p>
    <w:p w:rsidR="00D74C1D" w:rsidRPr="003364A4" w:rsidRDefault="00D74C1D" w:rsidP="00D772BE">
      <w:pPr>
        <w:pStyle w:val="Heading2"/>
      </w:pPr>
      <w:r w:rsidRPr="003364A4">
        <w:t>Цели на SEO проекта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377"/>
      </w:tblGrid>
      <w:tr w:rsidR="00D74C1D" w:rsidRPr="003364A4" w:rsidTr="0019497D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Цели на SEO проекта</w:t>
            </w:r>
          </w:p>
        </w:tc>
        <w:tc>
          <w:tcPr>
            <w:tcW w:w="8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(опишете целите на SEO проекта, например да излезете на челна позиция в Google при търсене по определени думи и фрази; или да удвоите посещенията на сайта си за три месеца; или да увеличите продажбите си двойно за три месеца)</w:t>
            </w:r>
          </w:p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(първа цел)</w:t>
            </w:r>
          </w:p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(втора цел)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...</w:t>
            </w:r>
          </w:p>
        </w:tc>
      </w:tr>
      <w:tr w:rsidR="00D74C1D" w:rsidRPr="003364A4" w:rsidTr="0019497D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Ниша</w:t>
            </w:r>
          </w:p>
        </w:tc>
        <w:tc>
          <w:tcPr>
            <w:tcW w:w="8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(опишете в коя ниша се борите)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Ключови думи и фрази за оптимизиране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(направете списък на ключовите думи и фрази, за които се борите да излезете на челни места в Google и другите търсачки; подредете ги по важност)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D74C1D" w:rsidRPr="003364A4" w:rsidTr="00D772BE"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Ключови думи и фрази</w:t>
            </w:r>
          </w:p>
        </w:tc>
      </w:tr>
      <w:tr w:rsidR="00D74C1D" w:rsidRPr="003364A4" w:rsidTr="00D772BE">
        <w:trPr>
          <w:trHeight w:val="564"/>
        </w:trPr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19497D">
            <w:pPr>
              <w:spacing w:after="0" w:line="0" w:lineRule="atLeast"/>
              <w:ind w:left="102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(ключова дума / фраза - най-важната)</w:t>
            </w:r>
          </w:p>
        </w:tc>
      </w:tr>
      <w:tr w:rsidR="00D74C1D" w:rsidRPr="003364A4" w:rsidTr="00D772BE">
        <w:trPr>
          <w:trHeight w:val="411"/>
        </w:trPr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19497D">
            <w:pPr>
              <w:spacing w:after="0" w:line="0" w:lineRule="atLeast"/>
              <w:ind w:left="102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(ключова дума / фраза - следваща по важност)</w:t>
            </w:r>
          </w:p>
        </w:tc>
      </w:tr>
      <w:tr w:rsidR="00D74C1D" w:rsidRPr="003364A4" w:rsidTr="00D772BE">
        <w:trPr>
          <w:trHeight w:val="393"/>
        </w:trPr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19497D">
            <w:pPr>
              <w:spacing w:after="0" w:line="0" w:lineRule="atLeast"/>
              <w:ind w:left="102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...</w:t>
            </w:r>
          </w:p>
        </w:tc>
      </w:tr>
      <w:tr w:rsidR="00D74C1D" w:rsidRPr="003364A4" w:rsidTr="00D772BE"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19497D">
            <w:pPr>
              <w:spacing w:after="0" w:line="0" w:lineRule="atLeast"/>
              <w:ind w:left="102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(последна по важност ключова дума / фраза)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Изследване на конкуренцията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(дайте списък на основните ви конкуренти - топ 5 по основните ви ключови думи)</w:t>
      </w:r>
    </w:p>
    <w:p w:rsidR="009A2249" w:rsidRPr="003364A4" w:rsidRDefault="009A2249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</w:p>
    <w:tbl>
      <w:tblPr>
        <w:tblW w:w="10219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7242"/>
      </w:tblGrid>
      <w:tr w:rsidR="00D74C1D" w:rsidRPr="003364A4" w:rsidTr="00E4114D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Ключова дума / фраза</w:t>
            </w:r>
          </w:p>
        </w:tc>
        <w:tc>
          <w:tcPr>
            <w:tcW w:w="7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010A65" w:rsidP="00010A65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Конкуренти</w:t>
            </w:r>
          </w:p>
        </w:tc>
      </w:tr>
      <w:tr w:rsidR="00D74C1D" w:rsidRPr="003364A4" w:rsidTr="00E4114D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(ключова дума / фраза)</w:t>
            </w:r>
          </w:p>
        </w:tc>
        <w:tc>
          <w:tcPr>
            <w:tcW w:w="7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(конкурент URL)</w:t>
            </w:r>
          </w:p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(конкурент URL)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...</w:t>
            </w:r>
          </w:p>
        </w:tc>
      </w:tr>
      <w:tr w:rsidR="00D74C1D" w:rsidRPr="003364A4" w:rsidTr="00E4114D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lastRenderedPageBreak/>
              <w:t>...</w:t>
            </w:r>
          </w:p>
        </w:tc>
        <w:tc>
          <w:tcPr>
            <w:tcW w:w="7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...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Вашите сайтове преди SEO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(дайте URL на сайта / сайтовете, който ще SEO оптимизирате)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(ако все още нямате сайтове, оставете таблицата празна)</w:t>
      </w:r>
    </w:p>
    <w:p w:rsidR="009A2249" w:rsidRPr="003364A4" w:rsidRDefault="009A2249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667"/>
      </w:tblGrid>
      <w:tr w:rsidR="00D74C1D" w:rsidRPr="003364A4" w:rsidTr="00C95F8B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Домейн / URL</w:t>
            </w:r>
          </w:p>
        </w:tc>
        <w:tc>
          <w:tcPr>
            <w:tcW w:w="7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За какво го ползвате?</w:t>
            </w:r>
          </w:p>
        </w:tc>
      </w:tr>
      <w:tr w:rsidR="00D74C1D" w:rsidRPr="003364A4" w:rsidTr="00C95F8B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(домейн / URL)</w:t>
            </w:r>
          </w:p>
        </w:tc>
        <w:tc>
          <w:tcPr>
            <w:tcW w:w="7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(основен сайт / помощен сайт - каква е целта му?)</w:t>
            </w:r>
          </w:p>
        </w:tc>
      </w:tr>
      <w:tr w:rsidR="00D74C1D" w:rsidRPr="003364A4" w:rsidTr="00C95F8B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(домейн / URL)</w:t>
            </w:r>
          </w:p>
        </w:tc>
        <w:tc>
          <w:tcPr>
            <w:tcW w:w="7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(основен сайт / помощен сайт - каква е целта му?)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Позициониране на вашите сайтове преди SEO</w:t>
      </w:r>
    </w:p>
    <w:p w:rsidR="00D74C1D" w:rsidRPr="003364A4" w:rsidRDefault="00D74C1D" w:rsidP="003A430A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(оценете позиционирането  на вашите сайтове преди SEO оптимизация по изброените критерии)</w:t>
      </w:r>
    </w:p>
    <w:p w:rsidR="00D74C1D" w:rsidRPr="003364A4" w:rsidRDefault="00D74C1D" w:rsidP="003A430A">
      <w:pPr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(ако все още нямате сайт, попълнете таблицата с нули; бъдете честни!)</w:t>
      </w:r>
    </w:p>
    <w:p w:rsidR="007B4160" w:rsidRPr="003364A4" w:rsidRDefault="007B4160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817"/>
      </w:tblGrid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Критерий (метрика)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Оценка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Google Page Rank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(измерете Google Page Rank на основния ви сайт)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Alexa Rank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(измерете Alexa Rank на основния ви сайт)</w:t>
            </w:r>
          </w:p>
        </w:tc>
      </w:tr>
      <w:tr w:rsidR="0019497D" w:rsidRPr="003364A4" w:rsidTr="00B85CBC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97D" w:rsidRPr="003364A4" w:rsidRDefault="0019497D" w:rsidP="0019497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proofErr w:type="spellStart"/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  <w:t>Moz</w:t>
            </w:r>
            <w:proofErr w:type="spellEnd"/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Rank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97D" w:rsidRPr="003364A4" w:rsidRDefault="0019497D" w:rsidP="0019497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(измерете </w:t>
            </w:r>
            <w:proofErr w:type="spellStart"/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  <w:t>SEOmoz</w:t>
            </w:r>
            <w:proofErr w:type="spellEnd"/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  <w:t xml:space="preserve"> </w:t>
            </w:r>
            <w:proofErr w:type="spellStart"/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  <w:t>Moz</w:t>
            </w:r>
            <w:proofErr w:type="spellEnd"/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Rank на основния ви сайт)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Брой индексирани страници в Google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(измерете го с търсене в Google: </w:t>
            </w:r>
            <w:r w:rsidRPr="003364A4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val="bg-BG" w:eastAsia="bg-BG"/>
              </w:rPr>
              <w:t>site:yourdomain.com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Общ брой външни линкове към основния ви сайт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(използвайки Google Webmaster Tool измерете </w:t>
            </w: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общия брой външни линкове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, сочещи към вашия основен сайт)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Брой домейни с линкове към основния ви сайт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(използвайки Google Webmaster Tool, измерете </w:t>
            </w: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броя домейни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, сочещи към вашия основен сайт)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Брой посещения на ден (средно)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(добавете Google Analytics на основния ви сайт и измерете </w:t>
            </w: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броя посещения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 средно на ден на вашия сайт </w:t>
            </w: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преди SEO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 оптимизиране)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Twitter followers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(брой последователи в Twitter)</w:t>
            </w:r>
          </w:p>
        </w:tc>
      </w:tr>
      <w:tr w:rsidR="00D74C1D" w:rsidRPr="003364A4" w:rsidTr="00C95F8B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Facebook fans</w:t>
            </w:r>
          </w:p>
        </w:tc>
        <w:tc>
          <w:tcPr>
            <w:tcW w:w="6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(брой фенове във Facebook)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Позициониране по ключови думи преди SEO</w:t>
      </w:r>
    </w:p>
    <w:p w:rsidR="00D74C1D" w:rsidRPr="003364A4" w:rsidRDefault="00D74C1D" w:rsidP="006F4847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(оценете позиционирането на вашия сайт / сайтове по всяка от вашите ключовите думи / фрази)</w:t>
      </w:r>
    </w:p>
    <w:p w:rsidR="00D74C1D" w:rsidRPr="003364A4" w:rsidRDefault="00D74C1D" w:rsidP="006F4847">
      <w:pPr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(ако все още нямате сайт или позицията му по дадена ключовата фраза не е сред първите 30 резултата; запишете “-” в колоната “Позиция”; бъдете честни!)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7242"/>
      </w:tblGrid>
      <w:tr w:rsidR="00D74C1D" w:rsidRPr="003364A4" w:rsidTr="00C95F8B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Ключова дума</w:t>
            </w:r>
          </w:p>
        </w:tc>
        <w:tc>
          <w:tcPr>
            <w:tcW w:w="7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Позиция на някой от вашите сайтове (от SEO проекта)</w:t>
            </w:r>
          </w:p>
        </w:tc>
      </w:tr>
      <w:tr w:rsidR="00D74C1D" w:rsidRPr="003364A4" w:rsidTr="00C95F8B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lastRenderedPageBreak/>
              <w:t>(ключова дума / фраза)</w:t>
            </w:r>
          </w:p>
        </w:tc>
        <w:tc>
          <w:tcPr>
            <w:tcW w:w="7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 в Google)</w:t>
            </w:r>
          </w:p>
        </w:tc>
      </w:tr>
      <w:tr w:rsidR="00D74C1D" w:rsidRPr="003364A4" w:rsidTr="00C95F8B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(ключова дума / фраза)</w:t>
            </w:r>
          </w:p>
        </w:tc>
        <w:tc>
          <w:tcPr>
            <w:tcW w:w="7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 в Google)</w:t>
            </w:r>
          </w:p>
        </w:tc>
      </w:tr>
    </w:tbl>
    <w:p w:rsidR="00D74C1D" w:rsidRPr="003364A4" w:rsidRDefault="00D74C1D" w:rsidP="001B0614">
      <w:pPr>
        <w:pStyle w:val="Heading1"/>
      </w:pPr>
      <w:r w:rsidRPr="003364A4">
        <w:t>Създаване на сайт, ориентиран към SEO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(в тази секция се описва какви сайтове сте създали за целите на вашия SEO проект)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(създадохте ли нов сайт за проекта или той вече съществуваше?)</w:t>
      </w:r>
    </w:p>
    <w:p w:rsidR="00D74C1D" w:rsidRPr="003364A4" w:rsidRDefault="00D74C1D" w:rsidP="00D772BE">
      <w:pPr>
        <w:pStyle w:val="Heading2"/>
      </w:pPr>
      <w:r w:rsidRPr="003364A4">
        <w:t>Създадени сайтове за целите на SEO проекта</w:t>
      </w:r>
    </w:p>
    <w:p w:rsidR="00D74C1D" w:rsidRPr="003364A4" w:rsidRDefault="00D74C1D" w:rsidP="00D74C1D">
      <w:pPr>
        <w:spacing w:before="20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(предложете подходящ домейн / домейни, които регистрирахте за целите на SEO проекта)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118"/>
        <w:gridCol w:w="4975"/>
      </w:tblGrid>
      <w:tr w:rsidR="00D74C1D" w:rsidRPr="003364A4" w:rsidTr="000F61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Домейн / URL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За какво го ползвате?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Защо избрахте този домейн?</w:t>
            </w:r>
          </w:p>
        </w:tc>
      </w:tr>
      <w:tr w:rsidR="00D74C1D" w:rsidRPr="003364A4" w:rsidTr="000F61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(домейн / URL)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(основен сайт / помощен сайт - каква е целта му?)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(мотивация за избор на предложения домейн)</w:t>
            </w:r>
          </w:p>
        </w:tc>
      </w:tr>
      <w:tr w:rsidR="00D74C1D" w:rsidRPr="003364A4" w:rsidTr="000F61C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(домейн / URL)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(основен сайт / помощен сайт - каква е целта му?)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(мотивация за избор на предложения домейн)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Действия по подобряване на вашите сайтове с цел по-добро вътрешно SEO</w:t>
      </w:r>
    </w:p>
    <w:p w:rsidR="00D74C1D" w:rsidRPr="003364A4" w:rsidRDefault="00D74C1D" w:rsidP="00D74C1D">
      <w:pPr>
        <w:spacing w:before="20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(дайте списък от действията, които извършихте, за да направите вашите сайтове SEO-friendly)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6675"/>
      </w:tblGrid>
      <w:tr w:rsidR="00D74C1D" w:rsidRPr="003364A4" w:rsidTr="004D3C7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Сайт / URL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Какво направихте?</w:t>
            </w:r>
          </w:p>
        </w:tc>
        <w:tc>
          <w:tcPr>
            <w:tcW w:w="6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С каква цел?</w:t>
            </w:r>
          </w:p>
        </w:tc>
      </w:tr>
      <w:tr w:rsidR="00D74C1D" w:rsidRPr="003364A4" w:rsidTr="004D3C7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(сайт / URL)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(действие)</w:t>
            </w:r>
          </w:p>
        </w:tc>
        <w:tc>
          <w:tcPr>
            <w:tcW w:w="6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F61CF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</w:t>
            </w:r>
            <w:r w:rsidR="000F61CF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  <w:t>с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 каква цел извършихте посоченото действие? Как това помага?)</w:t>
            </w:r>
          </w:p>
        </w:tc>
      </w:tr>
      <w:tr w:rsidR="00D74C1D" w:rsidRPr="003364A4" w:rsidTr="004D3C7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(сайт / URL)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(действие)</w:t>
            </w:r>
          </w:p>
        </w:tc>
        <w:tc>
          <w:tcPr>
            <w:tcW w:w="6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F61CF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</w:t>
            </w:r>
            <w:r w:rsidR="000F61CF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с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 каква цел извършихте посоченото действие? Как това помага?)</w:t>
            </w:r>
          </w:p>
        </w:tc>
      </w:tr>
    </w:tbl>
    <w:p w:rsidR="00D74C1D" w:rsidRPr="003364A4" w:rsidRDefault="00D74C1D" w:rsidP="001B0614">
      <w:pPr>
        <w:pStyle w:val="Heading1"/>
      </w:pPr>
      <w:r w:rsidRPr="003364A4">
        <w:t>Публикувани статии във вашия сайт или сайтове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(в тази секция се описват статиите, които сте написали и публикували за вашия SEO проект)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 xml:space="preserve">(Оценката ще се поставя въз основа </w:t>
      </w:r>
      <w:r w:rsidR="008C0BE4"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 xml:space="preserve">на </w:t>
      </w: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броя и качеството на предоставените статии в долния списък. В самите статии ще се проверява уникалност на текста, плътност на ключовите думи и съдържание на рекламното послание. Структурата на текста и мета тагове за заглавие, подзаглавие, параграфи, основен текст, картинки и цитати.)</w:t>
      </w:r>
    </w:p>
    <w:p w:rsidR="00D74C1D" w:rsidRPr="003364A4" w:rsidRDefault="00D74C1D" w:rsidP="00D772BE">
      <w:pPr>
        <w:pStyle w:val="Heading2"/>
      </w:pPr>
      <w:r w:rsidRPr="003364A4">
        <w:t>Списък от публикувани статии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(дайте списък с URL адресите на всички статии, които сте публикували в Интернет пространството след започване на курса)</w:t>
      </w:r>
    </w:p>
    <w:p w:rsidR="003C547D" w:rsidRPr="003364A4" w:rsidRDefault="003C547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D74C1D" w:rsidRPr="003364A4" w:rsidTr="003364A4"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URL на статия</w:t>
            </w:r>
          </w:p>
        </w:tc>
      </w:tr>
      <w:tr w:rsidR="00D74C1D" w:rsidRPr="003364A4" w:rsidTr="003364A4"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lastRenderedPageBreak/>
              <w:t>(URL)</w:t>
            </w:r>
          </w:p>
        </w:tc>
      </w:tr>
      <w:tr w:rsidR="00D74C1D" w:rsidRPr="003364A4" w:rsidTr="003364A4">
        <w:tc>
          <w:tcPr>
            <w:tcW w:w="10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(URL)</w:t>
            </w:r>
          </w:p>
        </w:tc>
      </w:tr>
    </w:tbl>
    <w:p w:rsidR="00D74C1D" w:rsidRPr="003364A4" w:rsidRDefault="00D74C1D" w:rsidP="00D74C1D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Скала за оценяване:</w:t>
      </w:r>
    </w:p>
    <w:p w:rsidR="00D74C1D" w:rsidRPr="003364A4" w:rsidRDefault="00D74C1D" w:rsidP="003364A4">
      <w:pPr>
        <w:pStyle w:val="ListParagraph"/>
        <w:numPr>
          <w:ilvl w:val="0"/>
          <w:numId w:val="2"/>
        </w:numPr>
        <w:spacing w:before="6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Отличен - 10 или повече качествени статии. Всички гореописани критерии в тях трябва да отговарят на изскванията на SEO копирайтинга.</w:t>
      </w:r>
    </w:p>
    <w:p w:rsidR="00D74C1D" w:rsidRPr="003364A4" w:rsidRDefault="00D74C1D" w:rsidP="003364A4">
      <w:pPr>
        <w:pStyle w:val="ListParagraph"/>
        <w:numPr>
          <w:ilvl w:val="0"/>
          <w:numId w:val="2"/>
        </w:numPr>
        <w:spacing w:before="6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Много добър - от 7 до 9 качествени статии</w:t>
      </w:r>
      <w:r w:rsidR="00405908"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,</w:t>
      </w: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 xml:space="preserve"> отговарящи на изискванията.</w:t>
      </w:r>
    </w:p>
    <w:p w:rsidR="00D74C1D" w:rsidRPr="003364A4" w:rsidRDefault="00D74C1D" w:rsidP="003364A4">
      <w:pPr>
        <w:pStyle w:val="ListParagraph"/>
        <w:numPr>
          <w:ilvl w:val="0"/>
          <w:numId w:val="2"/>
        </w:numPr>
        <w:spacing w:before="6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Добър - от 5 до 7 качествени статии.</w:t>
      </w:r>
    </w:p>
    <w:p w:rsidR="00D74C1D" w:rsidRPr="003364A4" w:rsidRDefault="00D74C1D" w:rsidP="003364A4">
      <w:pPr>
        <w:pStyle w:val="ListParagraph"/>
        <w:numPr>
          <w:ilvl w:val="0"/>
          <w:numId w:val="2"/>
        </w:numPr>
        <w:spacing w:before="6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Среден - от 2 до 4 статии</w:t>
      </w:r>
      <w:r w:rsidR="00405908"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,</w:t>
      </w: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 xml:space="preserve"> отговарящи на изискванията.</w:t>
      </w:r>
    </w:p>
    <w:p w:rsidR="00D74C1D" w:rsidRPr="003364A4" w:rsidRDefault="00D74C1D" w:rsidP="003364A4">
      <w:pPr>
        <w:pStyle w:val="ListParagraph"/>
        <w:numPr>
          <w:ilvl w:val="0"/>
          <w:numId w:val="2"/>
        </w:numPr>
        <w:spacing w:before="6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Слаб - една или по-малко статии.</w:t>
      </w:r>
    </w:p>
    <w:p w:rsidR="00D74C1D" w:rsidRPr="003364A4" w:rsidRDefault="00D74C1D" w:rsidP="001B0614">
      <w:pPr>
        <w:pStyle w:val="Heading1"/>
      </w:pPr>
      <w:r w:rsidRPr="003364A4">
        <w:t>Изграждане на линкове</w:t>
      </w:r>
    </w:p>
    <w:p w:rsidR="00D74C1D" w:rsidRPr="003364A4" w:rsidRDefault="00D74C1D" w:rsidP="003364A4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(опишете накратко основните начини, които ползвахте, за да изградите външни линкове към вашите сайтове)</w:t>
      </w:r>
    </w:p>
    <w:p w:rsidR="00D74C1D" w:rsidRPr="003364A4" w:rsidRDefault="00D74C1D" w:rsidP="003364A4">
      <w:pPr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(посочете списък от линкове, които изградихте към вашия основен сайт и към помощните сайтове, свързани с него, докато работите по вашия SEO проект)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234"/>
      </w:tblGrid>
      <w:tr w:rsidR="00D74C1D" w:rsidRPr="003364A4" w:rsidTr="003364A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Backlink URL</w:t>
            </w:r>
          </w:p>
        </w:tc>
        <w:tc>
          <w:tcPr>
            <w:tcW w:w="8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Ключова фраза в линка</w:t>
            </w:r>
          </w:p>
        </w:tc>
      </w:tr>
      <w:tr w:rsidR="00D74C1D" w:rsidRPr="003364A4" w:rsidTr="003364A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(URL)</w:t>
            </w:r>
          </w:p>
        </w:tc>
        <w:tc>
          <w:tcPr>
            <w:tcW w:w="8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(anchor text)</w:t>
            </w:r>
          </w:p>
        </w:tc>
      </w:tr>
      <w:tr w:rsidR="00D74C1D" w:rsidRPr="003364A4" w:rsidTr="003364A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(URL)</w:t>
            </w:r>
          </w:p>
        </w:tc>
        <w:tc>
          <w:tcPr>
            <w:tcW w:w="8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(anchor text)</w:t>
            </w:r>
          </w:p>
        </w:tc>
      </w:tr>
    </w:tbl>
    <w:p w:rsidR="00D74C1D" w:rsidRPr="003364A4" w:rsidRDefault="00D74C1D" w:rsidP="001B0614">
      <w:pPr>
        <w:pStyle w:val="Heading1"/>
      </w:pPr>
      <w:r w:rsidRPr="003364A4">
        <w:t>Списък от използваните SEO инструменти: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6391"/>
      </w:tblGrid>
      <w:tr w:rsidR="00D74C1D" w:rsidRPr="003364A4" w:rsidTr="003364A4"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Инструмент</w:t>
            </w:r>
          </w:p>
        </w:tc>
        <w:tc>
          <w:tcPr>
            <w:tcW w:w="6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Предназначение</w:t>
            </w:r>
          </w:p>
        </w:tc>
      </w:tr>
      <w:tr w:rsidR="00D74C1D" w:rsidRPr="003364A4" w:rsidTr="003364A4"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(име / URL на SEO инструмент)</w:t>
            </w:r>
          </w:p>
        </w:tc>
        <w:tc>
          <w:tcPr>
            <w:tcW w:w="6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(опишете за какво ползвахте този инструмент)</w:t>
            </w:r>
          </w:p>
        </w:tc>
      </w:tr>
    </w:tbl>
    <w:p w:rsidR="00D74C1D" w:rsidRPr="003364A4" w:rsidRDefault="00D74C1D" w:rsidP="001B0614">
      <w:pPr>
        <w:pStyle w:val="Heading1"/>
      </w:pPr>
      <w:r w:rsidRPr="003364A4">
        <w:t>Социални мрежи и форуми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(опишете накратко каква Social SEO стратегия използвахте – какви действия извършихте)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(кои социални мрежи и медии използвахте?)</w:t>
      </w:r>
    </w:p>
    <w:p w:rsidR="006C15BF" w:rsidRPr="003364A4" w:rsidRDefault="006C15BF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8659"/>
      </w:tblGrid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Медия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URL на публикация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Facebook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(... още URL адреси на ваши публикации ...)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Twitter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(... още URL адреси на ваши публикации ...)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Google+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(... още URL адреси на ваши публикации ...)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LinkedIn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lastRenderedPageBreak/>
              <w:t>(... още URL адреси на ваши публикации ...)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3364A4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lastRenderedPageBreak/>
              <w:t>Блогове</w:t>
            </w:r>
            <w:r w:rsidR="003364A4"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br/>
            </w: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(не ваши)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(... още URL адреси на ваши публикации ...)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Форуми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(... още URL адреси на ваши публикации ...)</w:t>
            </w:r>
          </w:p>
        </w:tc>
      </w:tr>
      <w:tr w:rsidR="00D74C1D" w:rsidRPr="003364A4" w:rsidTr="003364A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Други</w:t>
            </w:r>
          </w:p>
        </w:tc>
        <w:tc>
          <w:tcPr>
            <w:tcW w:w="8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(URL - ако всичките публикации са в една и съща страница, може да се посочи страницата, без да се изброяват една по една)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(... още URL адреси на ваши публикации ...)</w:t>
            </w:r>
          </w:p>
        </w:tc>
      </w:tr>
    </w:tbl>
    <w:p w:rsidR="00D74C1D" w:rsidRPr="003364A4" w:rsidRDefault="00D74C1D" w:rsidP="001B0614">
      <w:pPr>
        <w:pStyle w:val="Heading1"/>
      </w:pPr>
      <w:r w:rsidRPr="003364A4">
        <w:t>SEO като част от онлайн маркетинга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(опишете накратко как посланието, което вашият уебсайт излъчва, помага за оптимизацията му)</w:t>
      </w:r>
    </w:p>
    <w:p w:rsidR="00D74C1D" w:rsidRPr="003364A4" w:rsidRDefault="00D74C1D" w:rsidP="00D772BE">
      <w:pPr>
        <w:pStyle w:val="Heading2"/>
      </w:pPr>
      <w:r w:rsidRPr="003364A4">
        <w:t>Мисия на уеб</w:t>
      </w:r>
      <w:r w:rsidR="003364A4" w:rsidRPr="003364A4">
        <w:t xml:space="preserve"> </w:t>
      </w:r>
      <w:r w:rsidRPr="003364A4">
        <w:t>сайта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5116"/>
      </w:tblGrid>
      <w:tr w:rsidR="00D74C1D" w:rsidRPr="003364A4" w:rsidTr="003364A4"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Наличие на: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Описание</w:t>
            </w:r>
          </w:p>
        </w:tc>
      </w:tr>
      <w:tr w:rsidR="00D74C1D" w:rsidRPr="003364A4" w:rsidTr="003364A4"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Домейн / URL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(домейн / URL)</w:t>
            </w:r>
          </w:p>
        </w:tc>
      </w:tr>
      <w:tr w:rsidR="00D74C1D" w:rsidRPr="003364A4" w:rsidTr="003364A4"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Slogan – кратък текст, който описва максимално добре ценностите и/или конкурент</w:t>
            </w:r>
            <w:r w:rsidR="001657A9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ните предимства на вашата марка</w:t>
            </w:r>
          </w:p>
          <w:p w:rsidR="00D74C1D" w:rsidRPr="003364A4" w:rsidRDefault="00D74C1D" w:rsidP="00D74C1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  <w:br/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(slogan)</w:t>
            </w:r>
          </w:p>
        </w:tc>
      </w:tr>
      <w:tr w:rsidR="00D74C1D" w:rsidRPr="003364A4" w:rsidTr="003364A4"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Лого на вашата марка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1A0DFB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(по възможност изгответе или опишете графичния знак на </w:t>
            </w:r>
            <w:r w:rsidR="001A0DFB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в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ашата марка</w:t>
            </w:r>
            <w:r w:rsidR="001A0DFB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 - 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лого)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Брандинг и комуникационни задачи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(отговорете на въпросите под всеки от тях)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</w:p>
    <w:p w:rsidR="003364A4" w:rsidRPr="003364A4" w:rsidRDefault="00D74C1D" w:rsidP="003364A4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3"/>
          <w:szCs w:val="23"/>
          <w:lang w:val="bg-BG" w:eastAsia="bg-BG"/>
        </w:rPr>
      </w:pPr>
      <w:r w:rsidRPr="003364A4">
        <w:rPr>
          <w:rFonts w:ascii="Arial" w:hAnsi="Arial" w:cs="Arial"/>
          <w:sz w:val="23"/>
          <w:szCs w:val="23"/>
          <w:lang w:val="bg-BG" w:eastAsia="bg-BG"/>
        </w:rPr>
        <w:t>Опишете причините, които доведоха до и</w:t>
      </w:r>
      <w:r w:rsidR="002F1B3B" w:rsidRPr="003364A4">
        <w:rPr>
          <w:rFonts w:ascii="Arial" w:hAnsi="Arial" w:cs="Arial"/>
          <w:sz w:val="23"/>
          <w:szCs w:val="23"/>
          <w:lang w:val="bg-BG" w:eastAsia="bg-BG"/>
        </w:rPr>
        <w:t>збора на лингвистичния знак на в</w:t>
      </w:r>
      <w:r w:rsidRPr="003364A4">
        <w:rPr>
          <w:rFonts w:ascii="Arial" w:hAnsi="Arial" w:cs="Arial"/>
          <w:sz w:val="23"/>
          <w:szCs w:val="23"/>
          <w:lang w:val="bg-BG" w:eastAsia="bg-BG"/>
        </w:rPr>
        <w:t>ашата марка?</w:t>
      </w:r>
    </w:p>
    <w:p w:rsidR="00D74C1D" w:rsidRPr="003364A4" w:rsidRDefault="00D74C1D" w:rsidP="003364A4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3"/>
          <w:szCs w:val="23"/>
          <w:lang w:val="bg-BG" w:eastAsia="bg-BG"/>
        </w:rPr>
      </w:pPr>
      <w:r w:rsidRPr="003364A4">
        <w:rPr>
          <w:rFonts w:ascii="Arial" w:hAnsi="Arial" w:cs="Arial"/>
          <w:sz w:val="23"/>
          <w:szCs w:val="23"/>
          <w:lang w:val="bg-BG" w:eastAsia="bg-BG"/>
        </w:rPr>
        <w:t>Опишете причините, които ви накараха да изберете домейна на вашата марка? Опишете какви трудности срещнахте и как ги решихте? Как избрахте TLD на домейна (вида му: .com, .bg, .net и т.н.)</w:t>
      </w:r>
      <w:r w:rsidR="003364A4" w:rsidRPr="003364A4">
        <w:rPr>
          <w:rFonts w:ascii="Arial" w:hAnsi="Arial" w:cs="Arial"/>
          <w:sz w:val="23"/>
          <w:szCs w:val="23"/>
          <w:lang w:eastAsia="bg-BG"/>
        </w:rPr>
        <w:t>.</w:t>
      </w:r>
    </w:p>
    <w:p w:rsidR="00D74C1D" w:rsidRPr="003364A4" w:rsidRDefault="00D74C1D" w:rsidP="003364A4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3"/>
          <w:szCs w:val="23"/>
          <w:lang w:val="bg-BG" w:eastAsia="bg-BG"/>
        </w:rPr>
      </w:pPr>
      <w:r w:rsidRPr="003364A4">
        <w:rPr>
          <w:rFonts w:ascii="Arial" w:hAnsi="Arial" w:cs="Arial"/>
          <w:sz w:val="23"/>
          <w:szCs w:val="23"/>
          <w:lang w:val="bg-BG" w:eastAsia="bg-BG"/>
        </w:rPr>
        <w:t>Напишете мисия на вашата марка/бизнес. Мисията пред</w:t>
      </w:r>
      <w:r w:rsidR="002F1B3B" w:rsidRPr="003364A4">
        <w:rPr>
          <w:rFonts w:ascii="Arial" w:hAnsi="Arial" w:cs="Arial"/>
          <w:sz w:val="23"/>
          <w:szCs w:val="23"/>
          <w:lang w:val="bg-BG" w:eastAsia="bg-BG"/>
        </w:rPr>
        <w:t>ставлява глобалната цел, която в</w:t>
      </w:r>
      <w:r w:rsidRPr="003364A4">
        <w:rPr>
          <w:rFonts w:ascii="Arial" w:hAnsi="Arial" w:cs="Arial"/>
          <w:sz w:val="23"/>
          <w:szCs w:val="23"/>
          <w:lang w:val="bg-BG" w:eastAsia="bg-BG"/>
        </w:rPr>
        <w:t>ашия</w:t>
      </w:r>
      <w:r w:rsidR="002F1B3B" w:rsidRPr="003364A4">
        <w:rPr>
          <w:rFonts w:ascii="Arial" w:hAnsi="Arial" w:cs="Arial"/>
          <w:sz w:val="23"/>
          <w:szCs w:val="23"/>
          <w:lang w:val="bg-BG" w:eastAsia="bg-BG"/>
        </w:rPr>
        <w:t>т</w:t>
      </w:r>
      <w:r w:rsidRPr="003364A4">
        <w:rPr>
          <w:rFonts w:ascii="Arial" w:hAnsi="Arial" w:cs="Arial"/>
          <w:sz w:val="23"/>
          <w:szCs w:val="23"/>
          <w:lang w:val="bg-BG" w:eastAsia="bg-BG"/>
        </w:rPr>
        <w:t xml:space="preserve"> бизнес си е поставил. Базов пример за мисия на компания, занимаваща се с топлоизолации</w:t>
      </w:r>
      <w:r w:rsidR="002F1B3B" w:rsidRPr="003364A4">
        <w:rPr>
          <w:rFonts w:ascii="Arial" w:hAnsi="Arial" w:cs="Arial"/>
          <w:sz w:val="23"/>
          <w:szCs w:val="23"/>
          <w:lang w:val="bg-BG" w:eastAsia="bg-BG"/>
        </w:rPr>
        <w:t>, е</w:t>
      </w:r>
      <w:r w:rsidRPr="003364A4">
        <w:rPr>
          <w:rFonts w:ascii="Arial" w:hAnsi="Arial" w:cs="Arial"/>
          <w:sz w:val="23"/>
          <w:szCs w:val="23"/>
          <w:lang w:val="bg-BG" w:eastAsia="bg-BG"/>
        </w:rPr>
        <w:t>: „Нашата мисия е да помагаме на хората да живеят по-добре, в по-уютни, по-красиви и по-топли сгради.“</w:t>
      </w:r>
    </w:p>
    <w:p w:rsidR="00D74C1D" w:rsidRPr="003364A4" w:rsidRDefault="00D74C1D" w:rsidP="003364A4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3"/>
          <w:szCs w:val="23"/>
          <w:lang w:val="bg-BG" w:eastAsia="bg-BG"/>
        </w:rPr>
      </w:pPr>
      <w:r w:rsidRPr="003364A4">
        <w:rPr>
          <w:rFonts w:ascii="Arial" w:hAnsi="Arial" w:cs="Arial"/>
          <w:sz w:val="23"/>
          <w:szCs w:val="23"/>
          <w:lang w:val="bg-BG" w:eastAsia="bg-BG"/>
        </w:rPr>
        <w:t>Напишете визия на вашата марка/бизнес. Визията представлява обобщение на това как бизнесът ви глобално изпълнява целите от своята мисия. Базов пример за визия на компания, занимаваща се с топлоизолации</w:t>
      </w:r>
      <w:r w:rsidR="00EB48F7" w:rsidRPr="003364A4">
        <w:rPr>
          <w:rFonts w:ascii="Arial" w:hAnsi="Arial" w:cs="Arial"/>
          <w:sz w:val="23"/>
          <w:szCs w:val="23"/>
          <w:lang w:val="bg-BG" w:eastAsia="bg-BG"/>
        </w:rPr>
        <w:t>, е</w:t>
      </w:r>
      <w:r w:rsidRPr="003364A4">
        <w:rPr>
          <w:rFonts w:ascii="Arial" w:hAnsi="Arial" w:cs="Arial"/>
          <w:sz w:val="23"/>
          <w:szCs w:val="23"/>
          <w:lang w:val="bg-BG" w:eastAsia="bg-BG"/>
        </w:rPr>
        <w:t xml:space="preserve">: „Ние постигаме нашата мисия, като </w:t>
      </w:r>
      <w:r w:rsidRPr="003364A4">
        <w:rPr>
          <w:rFonts w:ascii="Arial" w:hAnsi="Arial" w:cs="Arial"/>
          <w:sz w:val="23"/>
          <w:szCs w:val="23"/>
          <w:lang w:val="bg-BG" w:eastAsia="bg-BG"/>
        </w:rPr>
        <w:lastRenderedPageBreak/>
        <w:t>работим с материали от най-високо качество, а всеки един от нашите служители е с инженерно образование и експерт в своята област“.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Примери за мисия и визия на някои големи IT компании:</w:t>
      </w:r>
    </w:p>
    <w:p w:rsidR="00D74C1D" w:rsidRPr="003364A4" w:rsidRDefault="00D74C1D" w:rsidP="003364A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Microsoft -</w:t>
      </w:r>
      <w:hyperlink r:id="rId8" w:history="1">
        <w:r w:rsidRPr="003364A4">
          <w:rPr>
            <w:rFonts w:ascii="Arial" w:eastAsia="Times New Roman" w:hAnsi="Arial" w:cs="Arial"/>
            <w:color w:val="000000"/>
            <w:sz w:val="23"/>
            <w:szCs w:val="23"/>
            <w:lang w:val="bg-BG" w:eastAsia="bg-BG"/>
          </w:rPr>
          <w:t xml:space="preserve"> </w:t>
        </w:r>
        <w:r w:rsidRPr="003364A4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bg-BG" w:eastAsia="bg-BG"/>
          </w:rPr>
          <w:t>http://www.microsoft.com/en-us/diversity/vision.aspx</w:t>
        </w:r>
      </w:hyperlink>
    </w:p>
    <w:p w:rsidR="00D74C1D" w:rsidRPr="003364A4" w:rsidRDefault="00D74C1D" w:rsidP="003364A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Google -</w:t>
      </w:r>
      <w:hyperlink r:id="rId9" w:history="1">
        <w:r w:rsidRPr="003364A4">
          <w:rPr>
            <w:rFonts w:ascii="Arial" w:eastAsia="Times New Roman" w:hAnsi="Arial" w:cs="Arial"/>
            <w:color w:val="000000"/>
            <w:sz w:val="23"/>
            <w:szCs w:val="23"/>
            <w:lang w:val="bg-BG" w:eastAsia="bg-BG"/>
          </w:rPr>
          <w:t xml:space="preserve"> </w:t>
        </w:r>
        <w:r w:rsidRPr="003364A4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bg-BG" w:eastAsia="bg-BG"/>
          </w:rPr>
          <w:t>http://www.google.com/about/company/?hl=en</w:t>
        </w:r>
      </w:hyperlink>
    </w:p>
    <w:p w:rsidR="00D74C1D" w:rsidRPr="003364A4" w:rsidRDefault="00D74C1D" w:rsidP="003364A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Amazon -</w:t>
      </w:r>
      <w:hyperlink r:id="rId10" w:history="1">
        <w:r w:rsidRPr="003364A4">
          <w:rPr>
            <w:rFonts w:ascii="Arial" w:eastAsia="Times New Roman" w:hAnsi="Arial" w:cs="Arial"/>
            <w:color w:val="000000"/>
            <w:sz w:val="23"/>
            <w:szCs w:val="23"/>
            <w:lang w:val="bg-BG" w:eastAsia="bg-BG"/>
          </w:rPr>
          <w:t xml:space="preserve"> </w:t>
        </w:r>
        <w:r w:rsidRPr="003364A4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bg-BG" w:eastAsia="bg-BG"/>
          </w:rPr>
          <w:t>http://www.amazon.com/b?_ref=career_AA&amp;node=239364011</w:t>
        </w:r>
      </w:hyperlink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3"/>
          <w:szCs w:val="23"/>
          <w:lang w:val="bg-BG" w:eastAsia="bg-BG"/>
        </w:rPr>
      </w:pPr>
    </w:p>
    <w:p w:rsidR="00D74C1D" w:rsidRPr="003364A4" w:rsidRDefault="00D74C1D" w:rsidP="003364A4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3"/>
          <w:szCs w:val="23"/>
          <w:lang w:val="bg-BG" w:eastAsia="bg-BG"/>
        </w:rPr>
      </w:pPr>
      <w:r w:rsidRPr="003364A4">
        <w:rPr>
          <w:rFonts w:ascii="Arial" w:hAnsi="Arial" w:cs="Arial"/>
          <w:sz w:val="23"/>
          <w:szCs w:val="23"/>
          <w:lang w:val="bg-BG" w:eastAsia="bg-BG"/>
        </w:rPr>
        <w:t>На база мисията и визията на вашата марка, напишете кратка комуникационна стратегия (свободен текст) за това как искате околния свят да възприема вашата марка (клиенти, доставчици, служители). Не повече от 3 параграфа и максимум 1 страница формат А4.</w:t>
      </w:r>
    </w:p>
    <w:p w:rsidR="00D74C1D" w:rsidRPr="003364A4" w:rsidRDefault="00D74C1D" w:rsidP="00D772BE">
      <w:pPr>
        <w:pStyle w:val="Heading2"/>
      </w:pPr>
      <w:r w:rsidRPr="003364A4">
        <w:t>По желание</w:t>
      </w:r>
    </w:p>
    <w:p w:rsidR="00D74C1D" w:rsidRPr="00F744E7" w:rsidRDefault="00D74C1D" w:rsidP="00F744E7">
      <w:pPr>
        <w:pStyle w:val="ListParagraph"/>
        <w:numPr>
          <w:ilvl w:val="0"/>
          <w:numId w:val="9"/>
        </w:numPr>
        <w:spacing w:before="12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F744E7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Напишете прес рилий</w:t>
      </w:r>
      <w:r w:rsidR="005B1AB7" w:rsidRPr="00F744E7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з (ПР) относно стартирането на в</w:t>
      </w:r>
      <w:r w:rsidRPr="00F744E7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 xml:space="preserve">ашия сайт/марка/бизнес. Представете основните си предимства в него. </w:t>
      </w:r>
    </w:p>
    <w:p w:rsidR="00D74C1D" w:rsidRPr="00F744E7" w:rsidRDefault="00D74C1D" w:rsidP="00F744E7">
      <w:pPr>
        <w:pStyle w:val="ListParagraph"/>
        <w:numPr>
          <w:ilvl w:val="0"/>
          <w:numId w:val="9"/>
        </w:numPr>
        <w:spacing w:before="120" w:after="0" w:line="240" w:lineRule="auto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F744E7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Разпратете и/или публикувайте ПР</w:t>
      </w:r>
      <w:r w:rsidR="005B1AB7" w:rsidRPr="00F744E7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-а в поне 3 сайта (които не са в</w:t>
      </w:r>
      <w:r w:rsidRPr="00F744E7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аша собственост).</w:t>
      </w:r>
    </w:p>
    <w:p w:rsidR="00D74C1D" w:rsidRPr="003364A4" w:rsidRDefault="00D74C1D" w:rsidP="001B0614">
      <w:pPr>
        <w:pStyle w:val="Heading1"/>
      </w:pPr>
      <w:r w:rsidRPr="003364A4">
        <w:t>Постигнати резултати след SEO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(в тази секция се описват постигнатите резултати от вашата SEO работа)</w:t>
      </w:r>
    </w:p>
    <w:p w:rsidR="00D74C1D" w:rsidRPr="003364A4" w:rsidRDefault="00D74C1D" w:rsidP="00D772BE">
      <w:pPr>
        <w:pStyle w:val="Heading2"/>
      </w:pPr>
      <w:r w:rsidRPr="003364A4">
        <w:t>Позициониране на вашите сайтове след SEO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(оценете позиционирането вашите сайтове след SEO оптимизацията по изброените критерии)</w:t>
      </w:r>
    </w:p>
    <w:p w:rsidR="001D76CA" w:rsidRPr="003364A4" w:rsidRDefault="001D76CA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1907"/>
        <w:gridCol w:w="2829"/>
        <w:gridCol w:w="2364"/>
      </w:tblGrid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Критерий (мeтрика)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Преди SEO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(в начало на курса)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 xml:space="preserve">В края на курса 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(след всички домашни)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Финален SEO резултат</w:t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(точно преди защитата на SEO проекта)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Google Page Rank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Majestic SEO Trust Flow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Брой индексирани страници в Google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Trust Flow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val="bg-BG" w:eastAsia="bg-BG"/>
              </w:rPr>
            </w:pP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val="bg-BG" w:eastAsia="bg-BG"/>
              </w:rPr>
            </w:pP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val="bg-BG" w:eastAsia="bg-BG"/>
              </w:rPr>
            </w:pP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Общ брой външни линкове към основния ви сайт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Брой домейни с линкове към основния ви сайт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Брой посещения на ден (средно)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Twitter shares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lastRenderedPageBreak/>
              <w:t>Facebook likes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  <w:br/>
            </w:r>
          </w:p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before="360" w:after="0" w:line="0" w:lineRule="atLeast"/>
              <w:ind w:left="10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before="360" w:after="0" w:line="0" w:lineRule="atLeast"/>
              <w:ind w:left="10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1B0614">
        <w:trPr>
          <w:trHeight w:val="345"/>
        </w:trPr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Google +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1B06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  <w:br/>
            </w:r>
            <w:r w:rsidR="000D2278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(+1 и</w:t>
            </w:r>
            <w:r w:rsidR="000D2278"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  <w:t xml:space="preserve"> circles</w:t>
            </w: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) 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before="360" w:after="0" w:line="345" w:lineRule="atLeast"/>
              <w:ind w:left="10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(+1 и circles)  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before="360" w:after="0" w:line="345" w:lineRule="atLeast"/>
              <w:ind w:left="10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(+1 и circles)  </w:t>
            </w:r>
          </w:p>
        </w:tc>
      </w:tr>
      <w:tr w:rsidR="00D74C1D" w:rsidRPr="003364A4" w:rsidTr="001B0614">
        <w:trPr>
          <w:trHeight w:val="528"/>
        </w:trPr>
        <w:tc>
          <w:tcPr>
            <w:tcW w:w="3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YouTube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80F84" w:rsidRPr="003364A4" w:rsidRDefault="00D80F84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bg-BG"/>
              </w:rPr>
            </w:pPr>
          </w:p>
          <w:p w:rsidR="00D74C1D" w:rsidRPr="003364A4" w:rsidRDefault="00D74C1D" w:rsidP="00D74C1D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(гледания + абонати) </w:t>
            </w:r>
          </w:p>
        </w:tc>
        <w:tc>
          <w:tcPr>
            <w:tcW w:w="2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before="360" w:after="0" w:line="0" w:lineRule="atLeast"/>
              <w:ind w:left="10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(гледания + абонати)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74C1D" w:rsidRPr="003364A4" w:rsidRDefault="00D74C1D" w:rsidP="00D74C1D">
            <w:pPr>
              <w:spacing w:before="360" w:after="0" w:line="0" w:lineRule="atLeast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 xml:space="preserve">(гледания + абонати) 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Позициониране по ключови думи след SEO</w:t>
      </w:r>
    </w:p>
    <w:p w:rsidR="00D74C1D" w:rsidRPr="003364A4" w:rsidRDefault="00D74C1D" w:rsidP="001B0614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(оценете позиционирането на вашия сайт / сайтове по всяка от вашите ключовите думи / фрази)</w:t>
      </w:r>
    </w:p>
    <w:p w:rsidR="001C00DD" w:rsidRPr="003364A4" w:rsidRDefault="00D74C1D" w:rsidP="001B0614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(ако все още нямате сайт или позицията му по дадена ключовата фраза не е сред първите 30 резултата; запишете “-” в колоната “Позиция”; бъдете честни!)</w:t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559"/>
        <w:gridCol w:w="1985"/>
        <w:gridCol w:w="2409"/>
      </w:tblGrid>
      <w:tr w:rsidR="00D74C1D" w:rsidRPr="003364A4" w:rsidTr="000042AA"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Ключова дума / фраза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Позиция</w:t>
            </w:r>
          </w:p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преди SEO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Позиция в</w:t>
            </w:r>
          </w:p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края на курса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Финална позиция</w:t>
            </w:r>
          </w:p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след SEO проекта</w:t>
            </w:r>
          </w:p>
        </w:tc>
      </w:tr>
      <w:tr w:rsidR="00D74C1D" w:rsidRPr="003364A4" w:rsidTr="000042AA"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(ключова дума / фраза)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  <w:tr w:rsidR="00D74C1D" w:rsidRPr="003364A4" w:rsidTr="000042AA"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(ключова дума / фраза)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0" w:lineRule="atLeast"/>
              <w:ind w:left="100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(позиция)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Вашата марка в търсещите машини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bg-BG" w:eastAsia="bg-BG"/>
        </w:rPr>
      </w:pPr>
      <w:r w:rsidRPr="003364A4">
        <w:rPr>
          <w:rFonts w:ascii="Arial" w:eastAsia="Times New Roman" w:hAnsi="Arial" w:cs="Arial"/>
          <w:bCs/>
          <w:color w:val="000000"/>
          <w:sz w:val="23"/>
          <w:szCs w:val="23"/>
          <w:lang w:val="bg-BG" w:eastAsia="bg-BG"/>
        </w:rPr>
        <w:t>При търсене за вашата марка в Google, първият, вторият и поне още два резултата в топ 10 трябва</w:t>
      </w:r>
      <w:r w:rsidR="000042AA">
        <w:rPr>
          <w:rFonts w:ascii="Arial" w:eastAsia="Times New Roman" w:hAnsi="Arial" w:cs="Arial"/>
          <w:bCs/>
          <w:color w:val="000000"/>
          <w:sz w:val="23"/>
          <w:szCs w:val="23"/>
          <w:lang w:eastAsia="bg-BG"/>
        </w:rPr>
        <w:t xml:space="preserve"> </w:t>
      </w:r>
      <w:r w:rsidRPr="003364A4">
        <w:rPr>
          <w:rFonts w:ascii="Arial" w:eastAsia="Times New Roman" w:hAnsi="Arial" w:cs="Arial"/>
          <w:bCs/>
          <w:color w:val="000000"/>
          <w:sz w:val="23"/>
          <w:szCs w:val="23"/>
          <w:lang w:val="bg-BG" w:eastAsia="bg-BG"/>
        </w:rPr>
        <w:t>да дават следната информация за нея на максимум 2 клика след търсенето:</w:t>
      </w:r>
      <w:r w:rsidRPr="003364A4">
        <w:rPr>
          <w:rFonts w:ascii="Arial" w:eastAsia="Times New Roman" w:hAnsi="Arial" w:cs="Arial"/>
          <w:sz w:val="24"/>
          <w:szCs w:val="24"/>
          <w:lang w:val="bg-BG" w:eastAsia="bg-BG"/>
        </w:rPr>
        <w:br/>
      </w: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  <w:gridCol w:w="1841"/>
      </w:tblGrid>
      <w:tr w:rsidR="00D74C1D" w:rsidRPr="003364A4" w:rsidTr="000042AA">
        <w:tc>
          <w:tcPr>
            <w:tcW w:w="8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С какво се занимава вашият бизнес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(да или не?)</w:t>
            </w:r>
          </w:p>
        </w:tc>
      </w:tr>
      <w:tr w:rsidR="00D74C1D" w:rsidRPr="003364A4" w:rsidTr="000042AA">
        <w:tc>
          <w:tcPr>
            <w:tcW w:w="8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0042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Какви са основните конкурентни предимства на вашата марка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(да или не?)</w:t>
            </w:r>
          </w:p>
        </w:tc>
      </w:tr>
      <w:tr w:rsidR="00D74C1D" w:rsidRPr="003364A4" w:rsidTr="000042AA">
        <w:tc>
          <w:tcPr>
            <w:tcW w:w="8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Кога и къде може да бъде открит вашият бизнес (независимо дали е изцяло онлайн базиран или има и офлайн част)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(да или не?)</w:t>
            </w:r>
          </w:p>
        </w:tc>
      </w:tr>
    </w:tbl>
    <w:p w:rsidR="00D74C1D" w:rsidRPr="003364A4" w:rsidRDefault="00D74C1D" w:rsidP="00D772BE">
      <w:pPr>
        <w:pStyle w:val="Heading2"/>
      </w:pPr>
      <w:r w:rsidRPr="003364A4">
        <w:t>Постигнати цели на SEO проекта</w:t>
      </w:r>
    </w:p>
    <w:p w:rsidR="00D74C1D" w:rsidRPr="003364A4" w:rsidRDefault="00D74C1D" w:rsidP="00D74C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3364A4">
        <w:rPr>
          <w:rFonts w:ascii="Arial" w:eastAsia="Times New Roman" w:hAnsi="Arial" w:cs="Arial"/>
          <w:color w:val="000000"/>
          <w:sz w:val="23"/>
          <w:szCs w:val="23"/>
          <w:lang w:val="bg-BG" w:eastAsia="bg-BG"/>
        </w:rPr>
        <w:t>(кои от целите на SEO проекта, които си поставихте в началото, постигнахте до момента?)</w:t>
      </w:r>
    </w:p>
    <w:p w:rsidR="00791F7E" w:rsidRPr="003364A4" w:rsidRDefault="00791F7E" w:rsidP="00D74C1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</w:p>
    <w:tbl>
      <w:tblPr>
        <w:tblW w:w="0" w:type="auto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6661"/>
      </w:tblGrid>
      <w:tr w:rsidR="00D74C1D" w:rsidRPr="003364A4" w:rsidTr="000042AA"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Цел</w:t>
            </w:r>
          </w:p>
        </w:tc>
        <w:tc>
          <w:tcPr>
            <w:tcW w:w="6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bg-BG" w:eastAsia="bg-BG"/>
              </w:rPr>
              <w:t>Постижение</w:t>
            </w:r>
          </w:p>
        </w:tc>
      </w:tr>
      <w:tr w:rsidR="00D74C1D" w:rsidRPr="003364A4" w:rsidTr="000042AA"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(първа цел на SEO проекта)</w:t>
            </w:r>
          </w:p>
        </w:tc>
        <w:tc>
          <w:tcPr>
            <w:tcW w:w="6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(липсва / лошо / добро / отлично / ...)</w:t>
            </w:r>
          </w:p>
        </w:tc>
      </w:tr>
      <w:tr w:rsidR="00D74C1D" w:rsidRPr="003364A4" w:rsidTr="000042AA"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(втора цел на SEO проекта)</w:t>
            </w:r>
          </w:p>
        </w:tc>
        <w:tc>
          <w:tcPr>
            <w:tcW w:w="6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4C1D" w:rsidRPr="003364A4" w:rsidRDefault="00D74C1D" w:rsidP="00D74C1D">
            <w:pPr>
              <w:spacing w:after="0" w:line="0" w:lineRule="atLeast"/>
              <w:ind w:left="100"/>
              <w:rPr>
                <w:rFonts w:ascii="Arial" w:eastAsia="Times New Roman" w:hAnsi="Arial" w:cs="Arial"/>
                <w:sz w:val="24"/>
                <w:szCs w:val="24"/>
                <w:lang w:val="bg-BG" w:eastAsia="bg-BG"/>
              </w:rPr>
            </w:pPr>
            <w:r w:rsidRPr="003364A4">
              <w:rPr>
                <w:rFonts w:ascii="Arial" w:eastAsia="Times New Roman" w:hAnsi="Arial" w:cs="Arial"/>
                <w:color w:val="000000"/>
                <w:sz w:val="23"/>
                <w:szCs w:val="23"/>
                <w:lang w:val="bg-BG" w:eastAsia="bg-BG"/>
              </w:rPr>
              <w:t>(липсва / лошо / добро / отлично / ...)</w:t>
            </w:r>
          </w:p>
        </w:tc>
      </w:tr>
    </w:tbl>
    <w:p w:rsidR="0004386E" w:rsidRPr="003364A4" w:rsidRDefault="0004386E" w:rsidP="00F834F4">
      <w:pPr>
        <w:spacing w:before="120" w:after="120" w:line="240" w:lineRule="auto"/>
        <w:rPr>
          <w:rFonts w:ascii="Arial" w:hAnsi="Arial" w:cs="Arial"/>
          <w:b/>
        </w:rPr>
      </w:pPr>
    </w:p>
    <w:sectPr w:rsidR="0004386E" w:rsidRPr="003364A4" w:rsidSect="00D772BE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88" w:rsidRDefault="00362788" w:rsidP="0085219B">
      <w:pPr>
        <w:spacing w:after="0" w:line="240" w:lineRule="auto"/>
      </w:pPr>
      <w:r>
        <w:separator/>
      </w:r>
    </w:p>
  </w:endnote>
  <w:endnote w:type="continuationSeparator" w:id="0">
    <w:p w:rsidR="00362788" w:rsidRDefault="00362788" w:rsidP="0085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88" w:rsidRDefault="00362788" w:rsidP="0085219B">
      <w:pPr>
        <w:spacing w:after="0" w:line="240" w:lineRule="auto"/>
      </w:pPr>
      <w:r>
        <w:separator/>
      </w:r>
    </w:p>
  </w:footnote>
  <w:footnote w:type="continuationSeparator" w:id="0">
    <w:p w:rsidR="00362788" w:rsidRDefault="00362788" w:rsidP="0085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1B57"/>
    <w:multiLevelType w:val="hybridMultilevel"/>
    <w:tmpl w:val="167A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B585F"/>
    <w:multiLevelType w:val="hybridMultilevel"/>
    <w:tmpl w:val="410CF0AE"/>
    <w:lvl w:ilvl="0" w:tplc="EB884102">
      <w:start w:val="1"/>
      <w:numFmt w:val="decimal"/>
      <w:pStyle w:val="Heading1"/>
      <w:lvlText w:val="%1."/>
      <w:lvlJc w:val="left"/>
      <w:pPr>
        <w:ind w:left="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452734BE"/>
    <w:multiLevelType w:val="hybridMultilevel"/>
    <w:tmpl w:val="4D10F5EE"/>
    <w:lvl w:ilvl="0" w:tplc="781658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46132"/>
    <w:multiLevelType w:val="hybridMultilevel"/>
    <w:tmpl w:val="37B2F0DC"/>
    <w:lvl w:ilvl="0" w:tplc="68283900">
      <w:start w:val="4"/>
      <w:numFmt w:val="bullet"/>
      <w:lvlText w:val="·"/>
      <w:lvlJc w:val="left"/>
      <w:pPr>
        <w:ind w:left="1005" w:hanging="645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A6451"/>
    <w:multiLevelType w:val="hybridMultilevel"/>
    <w:tmpl w:val="52C22CCC"/>
    <w:lvl w:ilvl="0" w:tplc="003089EE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E1FBC"/>
    <w:multiLevelType w:val="hybridMultilevel"/>
    <w:tmpl w:val="CEBEE17C"/>
    <w:lvl w:ilvl="0" w:tplc="E0BC1160">
      <w:start w:val="1"/>
      <w:numFmt w:val="decimal"/>
      <w:lvlText w:val="%1."/>
      <w:lvlJc w:val="left"/>
      <w:pPr>
        <w:ind w:left="750" w:hanging="39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469BE"/>
    <w:multiLevelType w:val="hybridMultilevel"/>
    <w:tmpl w:val="F6FA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21354"/>
    <w:multiLevelType w:val="hybridMultilevel"/>
    <w:tmpl w:val="3ECA58A4"/>
    <w:lvl w:ilvl="0" w:tplc="0409000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C2AB4"/>
    <w:multiLevelType w:val="hybridMultilevel"/>
    <w:tmpl w:val="E946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1D"/>
    <w:rsid w:val="000042AA"/>
    <w:rsid w:val="00010A65"/>
    <w:rsid w:val="0004386E"/>
    <w:rsid w:val="000D2278"/>
    <w:rsid w:val="000F61CF"/>
    <w:rsid w:val="001657A9"/>
    <w:rsid w:val="0019497D"/>
    <w:rsid w:val="001A0DFB"/>
    <w:rsid w:val="001B0614"/>
    <w:rsid w:val="001C00DD"/>
    <w:rsid w:val="001D76CA"/>
    <w:rsid w:val="0024327D"/>
    <w:rsid w:val="002654B4"/>
    <w:rsid w:val="002F1B3B"/>
    <w:rsid w:val="003364A4"/>
    <w:rsid w:val="00362788"/>
    <w:rsid w:val="003A430A"/>
    <w:rsid w:val="003C547D"/>
    <w:rsid w:val="00405908"/>
    <w:rsid w:val="00443D8B"/>
    <w:rsid w:val="004D3C7A"/>
    <w:rsid w:val="004D4291"/>
    <w:rsid w:val="005B1AB7"/>
    <w:rsid w:val="006C15BF"/>
    <w:rsid w:val="006F4847"/>
    <w:rsid w:val="00791F7E"/>
    <w:rsid w:val="007B4160"/>
    <w:rsid w:val="0085219B"/>
    <w:rsid w:val="008C0BE4"/>
    <w:rsid w:val="009A2249"/>
    <w:rsid w:val="00C61A22"/>
    <w:rsid w:val="00C95F8B"/>
    <w:rsid w:val="00D74C1D"/>
    <w:rsid w:val="00D772BE"/>
    <w:rsid w:val="00D80F84"/>
    <w:rsid w:val="00E4114D"/>
    <w:rsid w:val="00EB0606"/>
    <w:rsid w:val="00EB48F7"/>
    <w:rsid w:val="00F744E7"/>
    <w:rsid w:val="00F8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BE"/>
  </w:style>
  <w:style w:type="paragraph" w:styleId="Heading1">
    <w:name w:val="heading 1"/>
    <w:basedOn w:val="ListParagraph"/>
    <w:link w:val="Heading1Char"/>
    <w:uiPriority w:val="9"/>
    <w:qFormat/>
    <w:rsid w:val="001B0614"/>
    <w:pPr>
      <w:numPr>
        <w:numId w:val="1"/>
      </w:numPr>
      <w:spacing w:before="240" w:after="6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0000"/>
      <w:kern w:val="36"/>
      <w:sz w:val="44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D772BE"/>
    <w:pPr>
      <w:spacing w:before="360" w:line="240" w:lineRule="auto"/>
      <w:outlineLvl w:val="1"/>
    </w:pPr>
    <w:rPr>
      <w:rFonts w:ascii="Arial" w:eastAsia="Times New Roman" w:hAnsi="Arial" w:cs="Arial"/>
      <w:b/>
      <w:bCs/>
      <w:color w:val="00000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614"/>
    <w:rPr>
      <w:rFonts w:ascii="Arial" w:eastAsia="Times New Roman" w:hAnsi="Arial" w:cs="Arial"/>
      <w:b/>
      <w:bCs/>
      <w:color w:val="000000"/>
      <w:kern w:val="36"/>
      <w:sz w:val="44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772BE"/>
    <w:rPr>
      <w:rFonts w:ascii="Arial" w:eastAsia="Times New Roman" w:hAnsi="Arial" w:cs="Arial"/>
      <w:b/>
      <w:bCs/>
      <w:color w:val="000000"/>
      <w:sz w:val="36"/>
      <w:szCs w:val="36"/>
      <w:lang w:val="bg-BG" w:eastAsia="bg-BG"/>
    </w:rPr>
  </w:style>
  <w:style w:type="paragraph" w:styleId="NormalWeb">
    <w:name w:val="Normal (Web)"/>
    <w:basedOn w:val="Normal"/>
    <w:uiPriority w:val="99"/>
    <w:unhideWhenUsed/>
    <w:rsid w:val="00D7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D74C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19B"/>
  </w:style>
  <w:style w:type="paragraph" w:styleId="Footer">
    <w:name w:val="footer"/>
    <w:basedOn w:val="Normal"/>
    <w:link w:val="FooterChar"/>
    <w:uiPriority w:val="99"/>
    <w:unhideWhenUsed/>
    <w:rsid w:val="00852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BE"/>
  </w:style>
  <w:style w:type="paragraph" w:styleId="Heading1">
    <w:name w:val="heading 1"/>
    <w:basedOn w:val="ListParagraph"/>
    <w:link w:val="Heading1Char"/>
    <w:uiPriority w:val="9"/>
    <w:qFormat/>
    <w:rsid w:val="001B0614"/>
    <w:pPr>
      <w:numPr>
        <w:numId w:val="1"/>
      </w:numPr>
      <w:spacing w:before="240" w:after="6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0000"/>
      <w:kern w:val="36"/>
      <w:sz w:val="44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D772BE"/>
    <w:pPr>
      <w:spacing w:before="360" w:line="240" w:lineRule="auto"/>
      <w:outlineLvl w:val="1"/>
    </w:pPr>
    <w:rPr>
      <w:rFonts w:ascii="Arial" w:eastAsia="Times New Roman" w:hAnsi="Arial" w:cs="Arial"/>
      <w:b/>
      <w:bCs/>
      <w:color w:val="00000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614"/>
    <w:rPr>
      <w:rFonts w:ascii="Arial" w:eastAsia="Times New Roman" w:hAnsi="Arial" w:cs="Arial"/>
      <w:b/>
      <w:bCs/>
      <w:color w:val="000000"/>
      <w:kern w:val="36"/>
      <w:sz w:val="44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772BE"/>
    <w:rPr>
      <w:rFonts w:ascii="Arial" w:eastAsia="Times New Roman" w:hAnsi="Arial" w:cs="Arial"/>
      <w:b/>
      <w:bCs/>
      <w:color w:val="000000"/>
      <w:sz w:val="36"/>
      <w:szCs w:val="36"/>
      <w:lang w:val="bg-BG" w:eastAsia="bg-BG"/>
    </w:rPr>
  </w:style>
  <w:style w:type="paragraph" w:styleId="NormalWeb">
    <w:name w:val="Normal (Web)"/>
    <w:basedOn w:val="Normal"/>
    <w:uiPriority w:val="99"/>
    <w:unhideWhenUsed/>
    <w:rsid w:val="00D7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D74C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19B"/>
  </w:style>
  <w:style w:type="paragraph" w:styleId="Footer">
    <w:name w:val="footer"/>
    <w:basedOn w:val="Normal"/>
    <w:link w:val="FooterChar"/>
    <w:uiPriority w:val="99"/>
    <w:unhideWhenUsed/>
    <w:rsid w:val="00852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iversity/vision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mazon.com/b?_ref=career_AA&amp;node=239364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about/company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Project</dc:title>
  <dc:creator>Aneliya Stoyanova; Svetlin Nakov</dc:creator>
  <cp:keywords>SEO, project, Telerik Academy</cp:keywords>
  <cp:lastModifiedBy>Aneliya Stoyanova</cp:lastModifiedBy>
  <cp:revision>37</cp:revision>
  <dcterms:created xsi:type="dcterms:W3CDTF">2013-05-15T14:50:00Z</dcterms:created>
  <dcterms:modified xsi:type="dcterms:W3CDTF">2013-05-16T12:25:00Z</dcterms:modified>
  <cp:category>SEO</cp:category>
</cp:coreProperties>
</file>