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A643E" w14:textId="78F35B63" w:rsidR="00CF44D8" w:rsidRPr="0035544C" w:rsidRDefault="00CF44D8" w:rsidP="001474E1">
      <w:pPr>
        <w:spacing w:after="0"/>
        <w:rPr>
          <w:color w:val="000000" w:themeColor="text1"/>
        </w:rPr>
      </w:pPr>
      <w:r w:rsidRPr="0035544C">
        <w:rPr>
          <w:color w:val="000000" w:themeColor="text1"/>
        </w:rPr>
        <w:t>@Author Vali Jafarov</w:t>
      </w:r>
    </w:p>
    <w:p w14:paraId="7FA06C31" w14:textId="56C5696D" w:rsidR="00FE37F6" w:rsidRPr="0035544C" w:rsidRDefault="00FE37F6" w:rsidP="001474E1">
      <w:pPr>
        <w:spacing w:after="0"/>
        <w:rPr>
          <w:color w:val="000000" w:themeColor="text1"/>
        </w:rPr>
      </w:pPr>
      <w:r w:rsidRPr="0035544C">
        <w:rPr>
          <w:color w:val="000000" w:themeColor="text1"/>
        </w:rPr>
        <w:t>InformationExtraction project can be used to extract fields from document.</w:t>
      </w:r>
    </w:p>
    <w:p w14:paraId="4F7FF6BF" w14:textId="6F0C42BF" w:rsidR="00FE37F6" w:rsidRDefault="00FE37F6" w:rsidP="001474E1">
      <w:pPr>
        <w:spacing w:after="0"/>
        <w:rPr>
          <w:color w:val="000000" w:themeColor="text1"/>
        </w:rPr>
      </w:pPr>
      <w:r w:rsidRPr="0035544C">
        <w:rPr>
          <w:color w:val="000000" w:themeColor="text1"/>
        </w:rPr>
        <w:t xml:space="preserve">Following classes have been developed </w:t>
      </w:r>
      <w:r w:rsidR="00863A40" w:rsidRPr="0035544C">
        <w:rPr>
          <w:color w:val="000000" w:themeColor="text1"/>
        </w:rPr>
        <w:t>for following uses:</w:t>
      </w:r>
    </w:p>
    <w:p w14:paraId="44698549" w14:textId="77777777" w:rsidR="0002415D" w:rsidRPr="0035544C" w:rsidRDefault="0002415D" w:rsidP="001474E1">
      <w:pPr>
        <w:spacing w:after="0"/>
        <w:rPr>
          <w:color w:val="000000" w:themeColor="text1"/>
        </w:rPr>
      </w:pPr>
    </w:p>
    <w:p w14:paraId="30ED340C" w14:textId="77777777" w:rsidR="00863A40" w:rsidRPr="0035544C" w:rsidRDefault="00863A40" w:rsidP="0002415D">
      <w:pPr>
        <w:pStyle w:val="ListParagraph"/>
        <w:numPr>
          <w:ilvl w:val="0"/>
          <w:numId w:val="1"/>
        </w:numPr>
        <w:spacing w:after="0"/>
        <w:ind w:left="360"/>
        <w:rPr>
          <w:color w:val="000000" w:themeColor="text1"/>
          <w:sz w:val="26"/>
          <w:szCs w:val="26"/>
        </w:rPr>
      </w:pPr>
      <w:r w:rsidRPr="0035544C">
        <w:rPr>
          <w:color w:val="000000" w:themeColor="text1"/>
          <w:sz w:val="26"/>
          <w:szCs w:val="26"/>
        </w:rPr>
        <w:t>FileOperations Class.</w:t>
      </w:r>
    </w:p>
    <w:p w14:paraId="704DE7F9" w14:textId="51FD18E8" w:rsidR="00863A40" w:rsidRPr="0035544C" w:rsidRDefault="003E519C" w:rsidP="0002415D">
      <w:pPr>
        <w:pStyle w:val="ListParagraph"/>
        <w:spacing w:after="0"/>
        <w:ind w:left="360"/>
        <w:rPr>
          <w:color w:val="000000" w:themeColor="text1"/>
        </w:rPr>
      </w:pPr>
      <w:r w:rsidRPr="0035544C">
        <w:rPr>
          <w:color w:val="000000" w:themeColor="text1"/>
        </w:rPr>
        <w:t>R</w:t>
      </w:r>
      <w:r w:rsidR="00863A40" w:rsidRPr="0035544C">
        <w:rPr>
          <w:color w:val="000000" w:themeColor="text1"/>
        </w:rPr>
        <w:t>ead</w:t>
      </w:r>
      <w:r w:rsidRPr="0035544C">
        <w:rPr>
          <w:color w:val="000000" w:themeColor="text1"/>
        </w:rPr>
        <w:t>s</w:t>
      </w:r>
      <w:r w:rsidR="00863A40" w:rsidRPr="0035544C">
        <w:rPr>
          <w:color w:val="000000" w:themeColor="text1"/>
        </w:rPr>
        <w:t xml:space="preserve"> and write</w:t>
      </w:r>
      <w:r w:rsidRPr="0035544C">
        <w:rPr>
          <w:color w:val="000000" w:themeColor="text1"/>
        </w:rPr>
        <w:t>s</w:t>
      </w:r>
      <w:r w:rsidR="00863A40" w:rsidRPr="0035544C">
        <w:rPr>
          <w:color w:val="000000" w:themeColor="text1"/>
        </w:rPr>
        <w:t xml:space="preserve"> into file. Following public methods</w:t>
      </w:r>
      <w:r w:rsidR="00C777AB" w:rsidRPr="0035544C">
        <w:rPr>
          <w:color w:val="000000" w:themeColor="text1"/>
        </w:rPr>
        <w:t>/services</w:t>
      </w:r>
      <w:r w:rsidR="00863A40" w:rsidRPr="0035544C">
        <w:rPr>
          <w:color w:val="000000" w:themeColor="text1"/>
        </w:rPr>
        <w:t xml:space="preserve"> have been developed for </w:t>
      </w:r>
      <w:r w:rsidR="00AD3A2A" w:rsidRPr="0035544C">
        <w:rPr>
          <w:color w:val="000000" w:themeColor="text1"/>
        </w:rPr>
        <w:t>these</w:t>
      </w:r>
      <w:r w:rsidR="00863A40" w:rsidRPr="0035544C">
        <w:rPr>
          <w:color w:val="000000" w:themeColor="text1"/>
        </w:rPr>
        <w:t xml:space="preserve"> </w:t>
      </w:r>
      <w:r w:rsidR="00145065" w:rsidRPr="0035544C">
        <w:rPr>
          <w:color w:val="000000" w:themeColor="text1"/>
        </w:rPr>
        <w:t>operations</w:t>
      </w:r>
      <w:r w:rsidR="00863A40" w:rsidRPr="0035544C">
        <w:rPr>
          <w:color w:val="000000" w:themeColor="text1"/>
        </w:rPr>
        <w:t>:</w:t>
      </w:r>
    </w:p>
    <w:p w14:paraId="74C18BF2" w14:textId="41167848" w:rsidR="0002415D" w:rsidRDefault="00661430" w:rsidP="0002415D">
      <w:pPr>
        <w:pStyle w:val="ListParagraph"/>
        <w:numPr>
          <w:ilvl w:val="0"/>
          <w:numId w:val="4"/>
        </w:numPr>
        <w:spacing w:after="0"/>
        <w:ind w:left="540" w:hanging="180"/>
        <w:rPr>
          <w:color w:val="000000" w:themeColor="text1"/>
        </w:rPr>
      </w:pPr>
      <w:r>
        <w:rPr>
          <w:color w:val="000000" w:themeColor="text1"/>
        </w:rPr>
        <w:t>String</w:t>
      </w:r>
      <w:r w:rsidR="00863A40" w:rsidRPr="0002415D">
        <w:rPr>
          <w:color w:val="000000" w:themeColor="text1"/>
        </w:rPr>
        <w:t xml:space="preserve"> read</w:t>
      </w:r>
      <w:r w:rsidR="001E4B7C">
        <w:rPr>
          <w:color w:val="000000" w:themeColor="text1"/>
        </w:rPr>
        <w:t xml:space="preserve"> </w:t>
      </w:r>
      <w:r w:rsidR="00863A40" w:rsidRPr="0002415D">
        <w:rPr>
          <w:color w:val="000000" w:themeColor="text1"/>
        </w:rPr>
        <w:t>(String filePath) method.</w:t>
      </w:r>
      <w:r w:rsidR="00863A40" w:rsidRPr="0035544C">
        <w:rPr>
          <w:color w:val="000000" w:themeColor="text1"/>
        </w:rPr>
        <w:t xml:space="preserve"> </w:t>
      </w:r>
    </w:p>
    <w:p w14:paraId="75637B40" w14:textId="5DEB97C4" w:rsidR="00863A40" w:rsidRDefault="00863A40" w:rsidP="0002415D">
      <w:pPr>
        <w:pStyle w:val="ListParagraph"/>
        <w:spacing w:after="0"/>
        <w:ind w:left="540"/>
        <w:rPr>
          <w:color w:val="000000" w:themeColor="text1"/>
        </w:rPr>
      </w:pPr>
      <w:r w:rsidRPr="0035544C">
        <w:rPr>
          <w:color w:val="000000" w:themeColor="text1"/>
        </w:rPr>
        <w:t>Can be used to read file</w:t>
      </w:r>
      <w:r w:rsidR="00017C31" w:rsidRPr="0035544C">
        <w:rPr>
          <w:color w:val="000000" w:themeColor="text1"/>
        </w:rPr>
        <w:t xml:space="preserve"> and </w:t>
      </w:r>
      <w:r w:rsidR="00661430">
        <w:rPr>
          <w:color w:val="000000" w:themeColor="text1"/>
        </w:rPr>
        <w:t>get its context</w:t>
      </w:r>
      <w:r w:rsidRPr="0035544C">
        <w:rPr>
          <w:color w:val="000000" w:themeColor="text1"/>
        </w:rPr>
        <w:t xml:space="preserve">. </w:t>
      </w:r>
      <w:r w:rsidR="00017C31" w:rsidRPr="0035544C">
        <w:rPr>
          <w:color w:val="000000" w:themeColor="text1"/>
        </w:rPr>
        <w:t xml:space="preserve">Takes as input path of file as String. </w:t>
      </w:r>
      <w:r w:rsidRPr="0035544C">
        <w:rPr>
          <w:color w:val="000000" w:themeColor="text1"/>
        </w:rPr>
        <w:t xml:space="preserve">Returns </w:t>
      </w:r>
      <w:r w:rsidR="00661430">
        <w:rPr>
          <w:color w:val="000000" w:themeColor="text1"/>
        </w:rPr>
        <w:t>content of file</w:t>
      </w:r>
      <w:r w:rsidRPr="0035544C">
        <w:rPr>
          <w:color w:val="000000" w:themeColor="text1"/>
        </w:rPr>
        <w:t>.</w:t>
      </w:r>
    </w:p>
    <w:p w14:paraId="0F7C14E5" w14:textId="77777777" w:rsidR="0002415D" w:rsidRPr="0035544C" w:rsidRDefault="0002415D" w:rsidP="0002415D">
      <w:pPr>
        <w:pStyle w:val="ListParagraph"/>
        <w:spacing w:after="0"/>
        <w:ind w:left="540"/>
        <w:rPr>
          <w:color w:val="000000" w:themeColor="text1"/>
        </w:rPr>
      </w:pPr>
    </w:p>
    <w:p w14:paraId="2550364E" w14:textId="77777777" w:rsidR="0002415D" w:rsidRPr="0002415D" w:rsidRDefault="00863A40" w:rsidP="0002415D">
      <w:pPr>
        <w:pStyle w:val="ListParagraph"/>
        <w:numPr>
          <w:ilvl w:val="0"/>
          <w:numId w:val="4"/>
        </w:numPr>
        <w:spacing w:after="0"/>
        <w:ind w:left="540" w:hanging="180"/>
        <w:rPr>
          <w:color w:val="000000" w:themeColor="text1"/>
        </w:rPr>
      </w:pPr>
      <w:r w:rsidRPr="0002415D">
        <w:rPr>
          <w:color w:val="000000" w:themeColor="text1"/>
        </w:rPr>
        <w:t xml:space="preserve">boolean exportToFile(String text, String outputPath) method. </w:t>
      </w:r>
    </w:p>
    <w:p w14:paraId="5F392763" w14:textId="263A4AB1" w:rsidR="00863A40" w:rsidRPr="0035544C" w:rsidRDefault="00863A40" w:rsidP="0002415D">
      <w:pPr>
        <w:pStyle w:val="ListParagraph"/>
        <w:spacing w:after="0"/>
        <w:ind w:left="540"/>
        <w:rPr>
          <w:color w:val="000000" w:themeColor="text1"/>
        </w:rPr>
      </w:pPr>
      <w:r w:rsidRPr="0035544C">
        <w:rPr>
          <w:color w:val="000000" w:themeColor="text1"/>
        </w:rPr>
        <w:t xml:space="preserve">Can be used to write/export any text into </w:t>
      </w:r>
      <w:r w:rsidR="00E00A07" w:rsidRPr="0035544C">
        <w:rPr>
          <w:color w:val="000000" w:themeColor="text1"/>
        </w:rPr>
        <w:t>directory sen</w:t>
      </w:r>
      <w:r w:rsidR="005B16C7" w:rsidRPr="0035544C">
        <w:rPr>
          <w:color w:val="000000" w:themeColor="text1"/>
        </w:rPr>
        <w:t>t</w:t>
      </w:r>
      <w:r w:rsidR="00E00A07" w:rsidRPr="0035544C">
        <w:rPr>
          <w:color w:val="000000" w:themeColor="text1"/>
        </w:rPr>
        <w:t>.</w:t>
      </w:r>
      <w:r w:rsidR="005B16C7" w:rsidRPr="0035544C">
        <w:rPr>
          <w:color w:val="000000" w:themeColor="text1"/>
        </w:rPr>
        <w:t xml:space="preserve"> Takes as input text to be overwritten to file and directory to save file.</w:t>
      </w:r>
      <w:r w:rsidR="00E00A07" w:rsidRPr="0035544C">
        <w:rPr>
          <w:color w:val="000000" w:themeColor="text1"/>
        </w:rPr>
        <w:t xml:space="preserve"> Returns true if text successfully extracted into file, false in either cases</w:t>
      </w:r>
    </w:p>
    <w:p w14:paraId="11D9299A" w14:textId="77777777" w:rsidR="00863A40" w:rsidRPr="0035544C" w:rsidRDefault="00863A40" w:rsidP="0002415D">
      <w:pPr>
        <w:pStyle w:val="ListParagraph"/>
        <w:spacing w:after="0"/>
        <w:ind w:left="360"/>
        <w:rPr>
          <w:color w:val="000000" w:themeColor="text1"/>
        </w:rPr>
      </w:pPr>
    </w:p>
    <w:p w14:paraId="3127B7DB" w14:textId="77777777" w:rsidR="0035544C" w:rsidRPr="0035544C" w:rsidRDefault="003E519C" w:rsidP="0002415D">
      <w:pPr>
        <w:pStyle w:val="ListParagraph"/>
        <w:numPr>
          <w:ilvl w:val="0"/>
          <w:numId w:val="1"/>
        </w:numPr>
        <w:spacing w:after="0"/>
        <w:ind w:left="360"/>
        <w:rPr>
          <w:color w:val="000000" w:themeColor="text1"/>
        </w:rPr>
      </w:pPr>
      <w:r w:rsidRPr="0035544C">
        <w:rPr>
          <w:color w:val="000000" w:themeColor="text1"/>
          <w:sz w:val="26"/>
          <w:szCs w:val="26"/>
        </w:rPr>
        <w:t>RabinKarpSearch class.</w:t>
      </w:r>
    </w:p>
    <w:p w14:paraId="6DD0A5CF" w14:textId="72025A9A" w:rsidR="003E519C" w:rsidRDefault="003E519C" w:rsidP="0002415D">
      <w:pPr>
        <w:pStyle w:val="ListParagraph"/>
        <w:spacing w:after="0"/>
        <w:ind w:left="360"/>
        <w:rPr>
          <w:color w:val="000000" w:themeColor="text1"/>
        </w:rPr>
      </w:pPr>
      <w:r w:rsidRPr="0035544C">
        <w:rPr>
          <w:color w:val="000000" w:themeColor="text1"/>
        </w:rPr>
        <w:t>Finds the occurrences of a pattern string in a text string.</w:t>
      </w:r>
      <w:r w:rsidR="001C0916" w:rsidRPr="0035544C">
        <w:rPr>
          <w:color w:val="000000" w:themeColor="text1"/>
        </w:rPr>
        <w:t xml:space="preserve"> This implementation uses the Rabin-Karp algorithm. Following public methods</w:t>
      </w:r>
      <w:r w:rsidR="0002415D" w:rsidRPr="0035544C">
        <w:rPr>
          <w:color w:val="000000" w:themeColor="text1"/>
        </w:rPr>
        <w:t>/services</w:t>
      </w:r>
      <w:r w:rsidR="001C0916" w:rsidRPr="0035544C">
        <w:rPr>
          <w:color w:val="000000" w:themeColor="text1"/>
        </w:rPr>
        <w:t xml:space="preserve"> have been developed for these operations:</w:t>
      </w:r>
    </w:p>
    <w:p w14:paraId="3D371660" w14:textId="77777777" w:rsidR="0002415D" w:rsidRPr="0035544C" w:rsidRDefault="0002415D" w:rsidP="0002415D">
      <w:pPr>
        <w:pStyle w:val="ListParagraph"/>
        <w:spacing w:after="0"/>
        <w:ind w:left="360"/>
        <w:rPr>
          <w:color w:val="000000" w:themeColor="text1"/>
        </w:rPr>
      </w:pPr>
    </w:p>
    <w:p w14:paraId="2EA7F47A" w14:textId="2F650D15" w:rsidR="003E519C" w:rsidRPr="0035544C" w:rsidRDefault="00C31760" w:rsidP="0002415D">
      <w:pPr>
        <w:pStyle w:val="ListParagraph"/>
        <w:numPr>
          <w:ilvl w:val="0"/>
          <w:numId w:val="4"/>
        </w:numPr>
        <w:spacing w:after="0"/>
        <w:ind w:left="630" w:hanging="180"/>
        <w:rPr>
          <w:color w:val="000000" w:themeColor="text1"/>
        </w:rPr>
      </w:pPr>
      <w:r w:rsidRPr="0002415D">
        <w:rPr>
          <w:color w:val="000000" w:themeColor="text1"/>
        </w:rPr>
        <w:t xml:space="preserve">RabinKarpSearch(String text) constructor. </w:t>
      </w:r>
      <w:r w:rsidRPr="0035544C">
        <w:rPr>
          <w:color w:val="000000" w:themeColor="text1"/>
        </w:rPr>
        <w:t>RabinKarpSearch object is initialized by setting Text to be parsed to search patterns.</w:t>
      </w:r>
      <w:r w:rsidR="00F77751" w:rsidRPr="0035544C">
        <w:rPr>
          <w:color w:val="000000" w:themeColor="text1"/>
        </w:rPr>
        <w:t xml:space="preserve"> Takes as input text to be parsed/searched in and sets as text attribute of </w:t>
      </w:r>
      <w:r w:rsidR="00B37B47" w:rsidRPr="0035544C">
        <w:rPr>
          <w:color w:val="000000" w:themeColor="text1"/>
        </w:rPr>
        <w:t xml:space="preserve">object. </w:t>
      </w:r>
      <w:r w:rsidRPr="0035544C">
        <w:rPr>
          <w:color w:val="000000" w:themeColor="text1"/>
        </w:rPr>
        <w:t xml:space="preserve">R value used in hash </w:t>
      </w:r>
      <w:r w:rsidR="00497969" w:rsidRPr="0035544C">
        <w:rPr>
          <w:color w:val="000000" w:themeColor="text1"/>
        </w:rPr>
        <w:t xml:space="preserve">value </w:t>
      </w:r>
      <w:r w:rsidRPr="0035544C">
        <w:rPr>
          <w:color w:val="000000" w:themeColor="text1"/>
        </w:rPr>
        <w:t>calculation is set as 256.</w:t>
      </w:r>
    </w:p>
    <w:p w14:paraId="6318A257" w14:textId="77777777" w:rsidR="001474E1" w:rsidRDefault="001474E1" w:rsidP="0002415D">
      <w:pPr>
        <w:pStyle w:val="ListParagraph"/>
        <w:spacing w:after="0"/>
        <w:ind w:left="630" w:hanging="180"/>
        <w:rPr>
          <w:color w:val="000000" w:themeColor="text1"/>
        </w:rPr>
      </w:pPr>
    </w:p>
    <w:p w14:paraId="6EBF8FB4" w14:textId="1E0E493A" w:rsidR="006F54DF" w:rsidRPr="0002415D" w:rsidRDefault="00C31760" w:rsidP="0002415D">
      <w:pPr>
        <w:pStyle w:val="ListParagraph"/>
        <w:numPr>
          <w:ilvl w:val="0"/>
          <w:numId w:val="4"/>
        </w:numPr>
        <w:spacing w:after="0"/>
        <w:ind w:left="630" w:hanging="180"/>
        <w:rPr>
          <w:color w:val="000000" w:themeColor="text1"/>
        </w:rPr>
      </w:pPr>
      <w:r w:rsidRPr="0002415D">
        <w:rPr>
          <w:color w:val="000000" w:themeColor="text1"/>
        </w:rPr>
        <w:t>RabinKarpSearch(String text, int R) constructor.</w:t>
      </w:r>
      <w:r w:rsidR="0002415D">
        <w:rPr>
          <w:color w:val="000000" w:themeColor="text1"/>
        </w:rPr>
        <w:t xml:space="preserve"> </w:t>
      </w:r>
      <w:r w:rsidRPr="0002415D">
        <w:rPr>
          <w:color w:val="000000" w:themeColor="text1"/>
        </w:rPr>
        <w:t>Allows to customize R value</w:t>
      </w:r>
      <w:r w:rsidR="00205166" w:rsidRPr="0002415D">
        <w:rPr>
          <w:color w:val="000000" w:themeColor="text1"/>
        </w:rPr>
        <w:t xml:space="preserve"> in addition to RabinKarpSearch(String text) constructor.</w:t>
      </w:r>
    </w:p>
    <w:p w14:paraId="79123AF7" w14:textId="77777777" w:rsidR="006F54DF" w:rsidRPr="0002415D" w:rsidRDefault="006F54DF" w:rsidP="0002415D">
      <w:pPr>
        <w:pStyle w:val="ListParagraph"/>
        <w:spacing w:after="0"/>
        <w:ind w:left="630" w:hanging="180"/>
        <w:rPr>
          <w:color w:val="000000" w:themeColor="text1"/>
        </w:rPr>
      </w:pPr>
    </w:p>
    <w:p w14:paraId="59667893" w14:textId="77777777" w:rsidR="0002415D" w:rsidRDefault="006F54DF" w:rsidP="0002415D">
      <w:pPr>
        <w:pStyle w:val="ListParagraph"/>
        <w:numPr>
          <w:ilvl w:val="0"/>
          <w:numId w:val="4"/>
        </w:numPr>
        <w:spacing w:after="0"/>
        <w:ind w:left="630" w:hanging="180"/>
        <w:rPr>
          <w:color w:val="000000" w:themeColor="text1"/>
        </w:rPr>
      </w:pPr>
      <w:r w:rsidRPr="0002415D">
        <w:rPr>
          <w:color w:val="000000" w:themeColor="text1"/>
        </w:rPr>
        <w:t xml:space="preserve">int </w:t>
      </w:r>
      <w:r w:rsidR="00391ACC" w:rsidRPr="0002415D">
        <w:rPr>
          <w:color w:val="000000" w:themeColor="text1"/>
        </w:rPr>
        <w:t xml:space="preserve">findFromIndex </w:t>
      </w:r>
      <w:r w:rsidRPr="0002415D">
        <w:rPr>
          <w:color w:val="000000" w:themeColor="text1"/>
        </w:rPr>
        <w:t>(int beginIndex</w:t>
      </w:r>
      <w:r w:rsidR="00391ACC" w:rsidRPr="0002415D">
        <w:rPr>
          <w:color w:val="000000" w:themeColor="text1"/>
        </w:rPr>
        <w:t>, String pat</w:t>
      </w:r>
      <w:r w:rsidRPr="0002415D">
        <w:rPr>
          <w:color w:val="000000" w:themeColor="text1"/>
        </w:rPr>
        <w:t xml:space="preserve">) method. </w:t>
      </w:r>
    </w:p>
    <w:p w14:paraId="2EBE09ED" w14:textId="7FFCA758" w:rsidR="006F54DF" w:rsidRPr="0002415D" w:rsidRDefault="006F54DF" w:rsidP="0002415D">
      <w:pPr>
        <w:pStyle w:val="ListParagraph"/>
        <w:spacing w:after="0"/>
        <w:ind w:left="630"/>
        <w:rPr>
          <w:color w:val="000000" w:themeColor="text1"/>
        </w:rPr>
      </w:pPr>
      <w:r w:rsidRPr="0002415D">
        <w:rPr>
          <w:color w:val="000000" w:themeColor="text1"/>
        </w:rPr>
        <w:t>Can be used to find first occurrence of the pattern string in the text string from beginIndex.</w:t>
      </w:r>
      <w:r w:rsidR="00850575" w:rsidRPr="0002415D">
        <w:rPr>
          <w:color w:val="000000" w:themeColor="text1"/>
        </w:rPr>
        <w:t xml:space="preserve"> Uses Rabin-Karp algorithm</w:t>
      </w:r>
      <w:r w:rsidR="00261936" w:rsidRPr="0002415D">
        <w:rPr>
          <w:color w:val="000000" w:themeColor="text1"/>
        </w:rPr>
        <w:t>. Makes 2 comparisons: Hash values of pattern with substrings in text and their equality.</w:t>
      </w:r>
      <w:r w:rsidR="004642A1" w:rsidRPr="0002415D">
        <w:rPr>
          <w:color w:val="000000" w:themeColor="text1"/>
        </w:rPr>
        <w:t xml:space="preserve"> Takes </w:t>
      </w:r>
      <w:r w:rsidR="00DF2DD3" w:rsidRPr="0002415D">
        <w:rPr>
          <w:color w:val="000000" w:themeColor="text1"/>
        </w:rPr>
        <w:t>as input begin</w:t>
      </w:r>
      <w:r w:rsidR="003B6A40">
        <w:rPr>
          <w:color w:val="000000" w:themeColor="text1"/>
        </w:rPr>
        <w:t>I</w:t>
      </w:r>
      <w:r w:rsidR="00DF2DD3" w:rsidRPr="0002415D">
        <w:rPr>
          <w:color w:val="000000" w:themeColor="text1"/>
        </w:rPr>
        <w:t>ndex (as offset) to search in tex</w:t>
      </w:r>
      <w:r w:rsidR="00A855EB" w:rsidRPr="0002415D">
        <w:rPr>
          <w:color w:val="000000" w:themeColor="text1"/>
        </w:rPr>
        <w:t>t</w:t>
      </w:r>
      <w:r w:rsidR="00B60007" w:rsidRPr="0002415D">
        <w:rPr>
          <w:color w:val="000000" w:themeColor="text1"/>
        </w:rPr>
        <w:t xml:space="preserve"> and pattern</w:t>
      </w:r>
      <w:r w:rsidR="00A855EB" w:rsidRPr="0002415D">
        <w:rPr>
          <w:color w:val="000000" w:themeColor="text1"/>
        </w:rPr>
        <w:t>. Returns index of first occurrence of pattern in the text starting from beginIndex.</w:t>
      </w:r>
    </w:p>
    <w:p w14:paraId="37CE2555" w14:textId="6DCA7A1A" w:rsidR="00A43A1E" w:rsidRPr="0002415D" w:rsidRDefault="00A43A1E" w:rsidP="0002415D">
      <w:pPr>
        <w:pStyle w:val="ListParagraph"/>
        <w:spacing w:after="0"/>
        <w:ind w:left="630" w:hanging="180"/>
        <w:rPr>
          <w:color w:val="000000" w:themeColor="text1"/>
        </w:rPr>
      </w:pPr>
    </w:p>
    <w:p w14:paraId="059E360D" w14:textId="77777777" w:rsidR="0002415D" w:rsidRDefault="00A43A1E" w:rsidP="0002415D">
      <w:pPr>
        <w:pStyle w:val="ListParagraph"/>
        <w:numPr>
          <w:ilvl w:val="0"/>
          <w:numId w:val="4"/>
        </w:numPr>
        <w:spacing w:after="0"/>
        <w:ind w:left="630" w:hanging="180"/>
        <w:rPr>
          <w:color w:val="000000" w:themeColor="text1"/>
        </w:rPr>
      </w:pPr>
      <w:r w:rsidRPr="0002415D">
        <w:rPr>
          <w:color w:val="000000" w:themeColor="text1"/>
        </w:rPr>
        <w:t xml:space="preserve">List&lt;Integer&gt; findAll(String pat) method. </w:t>
      </w:r>
    </w:p>
    <w:p w14:paraId="5E429FBC" w14:textId="16D1B1C9" w:rsidR="00A43A1E" w:rsidRPr="0002415D" w:rsidRDefault="00A43A1E" w:rsidP="0002415D">
      <w:pPr>
        <w:pStyle w:val="ListParagraph"/>
        <w:spacing w:after="0"/>
        <w:ind w:left="630"/>
        <w:rPr>
          <w:color w:val="000000" w:themeColor="text1"/>
        </w:rPr>
      </w:pPr>
      <w:r w:rsidRPr="0002415D">
        <w:rPr>
          <w:color w:val="000000" w:themeColor="text1"/>
        </w:rPr>
        <w:t>F</w:t>
      </w:r>
      <w:r w:rsidR="00121D6C" w:rsidRPr="0002415D">
        <w:rPr>
          <w:color w:val="000000" w:themeColor="text1"/>
        </w:rPr>
        <w:t>inds the list of all occurrences</w:t>
      </w:r>
      <w:r w:rsidR="00A563BC" w:rsidRPr="0002415D">
        <w:rPr>
          <w:color w:val="000000" w:themeColor="text1"/>
        </w:rPr>
        <w:t xml:space="preserve"> (indexes)</w:t>
      </w:r>
      <w:r w:rsidR="00121D6C" w:rsidRPr="0002415D">
        <w:rPr>
          <w:color w:val="000000" w:themeColor="text1"/>
        </w:rPr>
        <w:t xml:space="preserve"> of the pattern string</w:t>
      </w:r>
      <w:r w:rsidR="00A563BC" w:rsidRPr="0002415D">
        <w:rPr>
          <w:color w:val="000000" w:themeColor="text1"/>
        </w:rPr>
        <w:t xml:space="preserve"> in text</w:t>
      </w:r>
      <w:r w:rsidR="00F02248" w:rsidRPr="0002415D">
        <w:rPr>
          <w:color w:val="000000" w:themeColor="text1"/>
        </w:rPr>
        <w:t>.</w:t>
      </w:r>
      <w:r w:rsidR="00F35DCD" w:rsidRPr="0002415D">
        <w:rPr>
          <w:color w:val="000000" w:themeColor="text1"/>
        </w:rPr>
        <w:t xml:space="preserve"> Calls findFromIndex (int beginIndex, String pat) method to find all occurrences of pattern. </w:t>
      </w:r>
      <w:r w:rsidR="009E431F" w:rsidRPr="0002415D">
        <w:rPr>
          <w:color w:val="000000" w:themeColor="text1"/>
        </w:rPr>
        <w:t xml:space="preserve">Takes pattern as input and returns </w:t>
      </w:r>
      <w:r w:rsidR="00ED6B87" w:rsidRPr="0002415D">
        <w:rPr>
          <w:color w:val="000000" w:themeColor="text1"/>
        </w:rPr>
        <w:t>list of indexes in text where pattern is found.</w:t>
      </w:r>
    </w:p>
    <w:p w14:paraId="7D3EF2B5" w14:textId="77777777" w:rsidR="008870E8" w:rsidRPr="0035544C" w:rsidRDefault="008870E8" w:rsidP="001474E1">
      <w:pPr>
        <w:pStyle w:val="ListParagraph"/>
        <w:spacing w:after="0"/>
        <w:rPr>
          <w:color w:val="000000" w:themeColor="text1"/>
        </w:rPr>
      </w:pPr>
    </w:p>
    <w:p w14:paraId="242D4B7E" w14:textId="77777777" w:rsidR="0002415D" w:rsidRPr="0002415D" w:rsidRDefault="008870E8" w:rsidP="0002415D">
      <w:pPr>
        <w:pStyle w:val="ListParagraph"/>
        <w:numPr>
          <w:ilvl w:val="0"/>
          <w:numId w:val="1"/>
        </w:numPr>
        <w:spacing w:after="0"/>
        <w:ind w:left="360"/>
        <w:rPr>
          <w:color w:val="000000" w:themeColor="text1"/>
        </w:rPr>
      </w:pPr>
      <w:r w:rsidRPr="0035544C">
        <w:rPr>
          <w:color w:val="000000" w:themeColor="text1"/>
          <w:sz w:val="26"/>
          <w:szCs w:val="26"/>
        </w:rPr>
        <w:t>Extract class.</w:t>
      </w:r>
    </w:p>
    <w:p w14:paraId="6D0676E6" w14:textId="5576ECAA" w:rsidR="008870E8" w:rsidRPr="0002415D" w:rsidRDefault="008870E8" w:rsidP="0002415D">
      <w:pPr>
        <w:pStyle w:val="ListParagraph"/>
        <w:spacing w:after="0"/>
        <w:ind w:left="360"/>
        <w:rPr>
          <w:color w:val="000000" w:themeColor="text1"/>
        </w:rPr>
      </w:pPr>
      <w:r w:rsidRPr="0002415D">
        <w:rPr>
          <w:color w:val="000000" w:themeColor="text1"/>
        </w:rPr>
        <w:t>Extracts information from file</w:t>
      </w:r>
      <w:r w:rsidR="00450F2D" w:rsidRPr="0002415D">
        <w:rPr>
          <w:color w:val="000000" w:themeColor="text1"/>
        </w:rPr>
        <w:t xml:space="preserve">. </w:t>
      </w:r>
      <w:r w:rsidR="00931746" w:rsidRPr="0002415D">
        <w:rPr>
          <w:color w:val="000000" w:themeColor="text1"/>
        </w:rPr>
        <w:t>Following public methods</w:t>
      </w:r>
      <w:r w:rsidR="0002415D" w:rsidRPr="0035544C">
        <w:rPr>
          <w:color w:val="000000" w:themeColor="text1"/>
        </w:rPr>
        <w:t>/services</w:t>
      </w:r>
      <w:r w:rsidR="00931746" w:rsidRPr="0002415D">
        <w:rPr>
          <w:color w:val="000000" w:themeColor="text1"/>
        </w:rPr>
        <w:t xml:space="preserve"> have been developed for its operation:</w:t>
      </w:r>
    </w:p>
    <w:p w14:paraId="2A567556" w14:textId="06DC96A1" w:rsidR="00026C6A" w:rsidRPr="0002415D" w:rsidRDefault="00931746" w:rsidP="0002415D">
      <w:pPr>
        <w:pStyle w:val="ListParagraph"/>
        <w:numPr>
          <w:ilvl w:val="0"/>
          <w:numId w:val="4"/>
        </w:numPr>
        <w:autoSpaceDE w:val="0"/>
        <w:autoSpaceDN w:val="0"/>
        <w:adjustRightInd w:val="0"/>
        <w:spacing w:after="0" w:line="240" w:lineRule="auto"/>
        <w:ind w:left="630" w:hanging="180"/>
        <w:rPr>
          <w:color w:val="000000" w:themeColor="text1"/>
        </w:rPr>
      </w:pPr>
      <w:r w:rsidRPr="0002415D">
        <w:rPr>
          <w:color w:val="000000" w:themeColor="text1"/>
        </w:rPr>
        <w:t>String boldFace(Map&lt;String, List&lt;Integer&gt;&gt; occurenceMap, String text) method.</w:t>
      </w:r>
      <w:r w:rsidR="00026C6A" w:rsidRPr="0002415D">
        <w:rPr>
          <w:color w:val="000000" w:themeColor="text1"/>
        </w:rPr>
        <w:t xml:space="preserve"> BoldFaces all fields in fieldMap</w:t>
      </w:r>
      <w:r w:rsidR="003975C4" w:rsidRPr="0002415D">
        <w:rPr>
          <w:color w:val="000000" w:themeColor="text1"/>
        </w:rPr>
        <w:t xml:space="preserve"> </w:t>
      </w:r>
      <w:r w:rsidR="00026C6A" w:rsidRPr="0002415D">
        <w:rPr>
          <w:color w:val="000000" w:themeColor="text1"/>
        </w:rPr>
        <w:t>indicating fields</w:t>
      </w:r>
      <w:r w:rsidR="005D265A" w:rsidRPr="0002415D">
        <w:rPr>
          <w:color w:val="000000" w:themeColor="text1"/>
        </w:rPr>
        <w:t xml:space="preserve"> (adds &lt;b&gt;&lt;/b&gt; tag) starting from the indexes of their </w:t>
      </w:r>
      <w:r w:rsidR="00026C6A" w:rsidRPr="0002415D">
        <w:rPr>
          <w:color w:val="000000" w:themeColor="text1"/>
        </w:rPr>
        <w:t>occurrences.</w:t>
      </w:r>
      <w:r w:rsidR="00B81480" w:rsidRPr="0002415D">
        <w:rPr>
          <w:color w:val="000000" w:themeColor="text1"/>
        </w:rPr>
        <w:t xml:space="preserve"> Takes </w:t>
      </w:r>
      <w:r w:rsidR="00D50CF3" w:rsidRPr="0002415D">
        <w:rPr>
          <w:color w:val="000000" w:themeColor="text1"/>
        </w:rPr>
        <w:t xml:space="preserve">map of </w:t>
      </w:r>
      <w:r w:rsidR="00B81480" w:rsidRPr="0002415D">
        <w:rPr>
          <w:color w:val="000000" w:themeColor="text1"/>
        </w:rPr>
        <w:t>patterns</w:t>
      </w:r>
      <w:r w:rsidR="005D265A" w:rsidRPr="0002415D">
        <w:rPr>
          <w:color w:val="000000" w:themeColor="text1"/>
        </w:rPr>
        <w:t xml:space="preserve"> </w:t>
      </w:r>
      <w:r w:rsidR="00B81480" w:rsidRPr="0002415D">
        <w:rPr>
          <w:color w:val="000000" w:themeColor="text1"/>
        </w:rPr>
        <w:t>x</w:t>
      </w:r>
      <w:r w:rsidR="005D265A" w:rsidRPr="0002415D">
        <w:rPr>
          <w:color w:val="000000" w:themeColor="text1"/>
        </w:rPr>
        <w:t xml:space="preserve"> </w:t>
      </w:r>
      <w:r w:rsidR="00B81480" w:rsidRPr="0002415D">
        <w:rPr>
          <w:color w:val="000000" w:themeColor="text1"/>
        </w:rPr>
        <w:t xml:space="preserve">Index list of their occurrence, text of document as input. </w:t>
      </w:r>
      <w:r w:rsidR="00026C6A" w:rsidRPr="0002415D">
        <w:rPr>
          <w:color w:val="000000" w:themeColor="text1"/>
        </w:rPr>
        <w:t>Returns text with all fields in occurenceMap bolded in html format.</w:t>
      </w:r>
    </w:p>
    <w:p w14:paraId="1F33E5E9" w14:textId="77777777" w:rsidR="00026C6A" w:rsidRPr="0035544C" w:rsidRDefault="00026C6A" w:rsidP="0002415D">
      <w:pPr>
        <w:autoSpaceDE w:val="0"/>
        <w:autoSpaceDN w:val="0"/>
        <w:adjustRightInd w:val="0"/>
        <w:spacing w:after="0" w:line="240" w:lineRule="auto"/>
        <w:ind w:left="630" w:hanging="180"/>
        <w:rPr>
          <w:color w:val="000000" w:themeColor="text1"/>
        </w:rPr>
      </w:pPr>
    </w:p>
    <w:p w14:paraId="36A1A14F" w14:textId="59701E88" w:rsidR="001952AB" w:rsidRDefault="00017C31" w:rsidP="0002415D">
      <w:pPr>
        <w:pStyle w:val="ListParagraph"/>
        <w:numPr>
          <w:ilvl w:val="0"/>
          <w:numId w:val="4"/>
        </w:numPr>
        <w:autoSpaceDE w:val="0"/>
        <w:autoSpaceDN w:val="0"/>
        <w:adjustRightInd w:val="0"/>
        <w:spacing w:after="0" w:line="240" w:lineRule="auto"/>
        <w:ind w:left="630" w:hanging="180"/>
        <w:rPr>
          <w:color w:val="000000" w:themeColor="text1"/>
        </w:rPr>
      </w:pPr>
      <w:r w:rsidRPr="0002415D">
        <w:rPr>
          <w:color w:val="000000" w:themeColor="text1"/>
        </w:rPr>
        <w:t xml:space="preserve">String extractFromFile(List&lt;String&gt; fields, String filePath) method. </w:t>
      </w:r>
      <w:r w:rsidR="00931746" w:rsidRPr="0002415D">
        <w:rPr>
          <w:color w:val="000000" w:themeColor="text1"/>
        </w:rPr>
        <w:t>Extracts info from file in path to HTML file with same name in /output/ path. Extracted fields are boldfaced in file and saved to /output/ directory.</w:t>
      </w:r>
      <w:r w:rsidR="00450F2D" w:rsidRPr="0002415D">
        <w:rPr>
          <w:color w:val="000000" w:themeColor="text1"/>
        </w:rPr>
        <w:t xml:space="preserve"> Takes list of patterns to be extracted and filePath of document to be searched in.</w:t>
      </w:r>
      <w:r w:rsidR="001952AB" w:rsidRPr="0002415D">
        <w:rPr>
          <w:color w:val="000000" w:themeColor="text1"/>
        </w:rPr>
        <w:t xml:space="preserve"> Following operations are implemented sequentially</w:t>
      </w:r>
      <w:r w:rsidR="00E57812">
        <w:rPr>
          <w:color w:val="000000" w:themeColor="text1"/>
        </w:rPr>
        <w:t xml:space="preserve"> to achieve information extraction</w:t>
      </w:r>
      <w:r w:rsidR="001952AB" w:rsidRPr="0002415D">
        <w:rPr>
          <w:color w:val="000000" w:themeColor="text1"/>
        </w:rPr>
        <w:t>:</w:t>
      </w:r>
    </w:p>
    <w:p w14:paraId="1E26D4A4" w14:textId="77777777" w:rsidR="0002415D" w:rsidRPr="0002415D" w:rsidRDefault="0002415D" w:rsidP="0002415D">
      <w:pPr>
        <w:autoSpaceDE w:val="0"/>
        <w:autoSpaceDN w:val="0"/>
        <w:adjustRightInd w:val="0"/>
        <w:spacing w:after="0" w:line="240" w:lineRule="auto"/>
        <w:rPr>
          <w:color w:val="000000" w:themeColor="text1"/>
        </w:rPr>
      </w:pPr>
    </w:p>
    <w:p w14:paraId="2C172C01" w14:textId="25C844C5" w:rsidR="001952AB" w:rsidRPr="0035544C" w:rsidRDefault="001952AB" w:rsidP="0002415D">
      <w:pPr>
        <w:pStyle w:val="ListParagraph"/>
        <w:numPr>
          <w:ilvl w:val="0"/>
          <w:numId w:val="3"/>
        </w:numPr>
        <w:autoSpaceDE w:val="0"/>
        <w:autoSpaceDN w:val="0"/>
        <w:adjustRightInd w:val="0"/>
        <w:spacing w:after="0" w:line="240" w:lineRule="auto"/>
        <w:ind w:left="990"/>
        <w:rPr>
          <w:color w:val="000000" w:themeColor="text1"/>
        </w:rPr>
      </w:pPr>
      <w:r w:rsidRPr="0035544C">
        <w:rPr>
          <w:color w:val="000000" w:themeColor="text1"/>
        </w:rPr>
        <w:t xml:space="preserve">File is read and content is assigned to a </w:t>
      </w:r>
      <w:r w:rsidR="00F35DCD" w:rsidRPr="0035544C">
        <w:rPr>
          <w:color w:val="000000" w:themeColor="text1"/>
        </w:rPr>
        <w:t xml:space="preserve">text </w:t>
      </w:r>
      <w:r w:rsidRPr="0035544C">
        <w:rPr>
          <w:color w:val="000000" w:themeColor="text1"/>
        </w:rPr>
        <w:t>string via read method of FileOperations class.</w:t>
      </w:r>
    </w:p>
    <w:p w14:paraId="47696AEF" w14:textId="77777777" w:rsidR="00F35DCD" w:rsidRPr="0002415D" w:rsidRDefault="00F35DCD" w:rsidP="0002415D">
      <w:pPr>
        <w:pStyle w:val="ListParagraph"/>
        <w:numPr>
          <w:ilvl w:val="0"/>
          <w:numId w:val="3"/>
        </w:numPr>
        <w:autoSpaceDE w:val="0"/>
        <w:autoSpaceDN w:val="0"/>
        <w:adjustRightInd w:val="0"/>
        <w:spacing w:after="0" w:line="240" w:lineRule="auto"/>
        <w:ind w:left="990"/>
        <w:rPr>
          <w:color w:val="000000" w:themeColor="text1"/>
        </w:rPr>
      </w:pPr>
      <w:r w:rsidRPr="0002415D">
        <w:rPr>
          <w:color w:val="000000" w:themeColor="text1"/>
        </w:rPr>
        <w:t>findAll(String pat) method of RabinKarpSearch is called in iteration to find all occurrences of patterns in text and results are put to occurenceMap mapping each pattern with list of indexes of its occurrences.</w:t>
      </w:r>
    </w:p>
    <w:p w14:paraId="7C13669E" w14:textId="77777777" w:rsidR="00F35DCD" w:rsidRPr="0002415D" w:rsidRDefault="00F35DCD" w:rsidP="0002415D">
      <w:pPr>
        <w:pStyle w:val="ListParagraph"/>
        <w:numPr>
          <w:ilvl w:val="0"/>
          <w:numId w:val="3"/>
        </w:numPr>
        <w:autoSpaceDE w:val="0"/>
        <w:autoSpaceDN w:val="0"/>
        <w:adjustRightInd w:val="0"/>
        <w:spacing w:after="0" w:line="240" w:lineRule="auto"/>
        <w:ind w:left="990"/>
        <w:rPr>
          <w:color w:val="000000" w:themeColor="text1"/>
        </w:rPr>
      </w:pPr>
      <w:r w:rsidRPr="0002415D">
        <w:rPr>
          <w:color w:val="000000" w:themeColor="text1"/>
        </w:rPr>
        <w:t>Patterns are boldfaced in HTML format via boldFace(Map&lt;String, List&lt;Integer&gt;&gt; occurenceMap, String text) method.</w:t>
      </w:r>
    </w:p>
    <w:p w14:paraId="51F303DA" w14:textId="77777777" w:rsidR="00F35DCD" w:rsidRPr="0002415D" w:rsidRDefault="00F35DCD" w:rsidP="0002415D">
      <w:pPr>
        <w:pStyle w:val="ListParagraph"/>
        <w:numPr>
          <w:ilvl w:val="0"/>
          <w:numId w:val="3"/>
        </w:numPr>
        <w:autoSpaceDE w:val="0"/>
        <w:autoSpaceDN w:val="0"/>
        <w:adjustRightInd w:val="0"/>
        <w:spacing w:after="0" w:line="240" w:lineRule="auto"/>
        <w:ind w:left="990"/>
        <w:rPr>
          <w:color w:val="000000" w:themeColor="text1"/>
        </w:rPr>
      </w:pPr>
      <w:r w:rsidRPr="0002415D">
        <w:rPr>
          <w:color w:val="000000" w:themeColor="text1"/>
        </w:rPr>
        <w:t>Result text is exported to HTML file with same name and saved in /output/ directory.</w:t>
      </w:r>
    </w:p>
    <w:p w14:paraId="6597B5B1" w14:textId="3A0AF8AE" w:rsidR="00931746" w:rsidRPr="0002415D" w:rsidRDefault="00F35DCD" w:rsidP="0002415D">
      <w:pPr>
        <w:pStyle w:val="ListParagraph"/>
        <w:numPr>
          <w:ilvl w:val="0"/>
          <w:numId w:val="3"/>
        </w:numPr>
        <w:autoSpaceDE w:val="0"/>
        <w:autoSpaceDN w:val="0"/>
        <w:adjustRightInd w:val="0"/>
        <w:spacing w:after="0" w:line="240" w:lineRule="auto"/>
        <w:ind w:left="990"/>
        <w:rPr>
          <w:color w:val="000000" w:themeColor="text1"/>
        </w:rPr>
      </w:pPr>
      <w:r w:rsidRPr="0002415D">
        <w:rPr>
          <w:color w:val="000000" w:themeColor="text1"/>
        </w:rPr>
        <w:t>Me</w:t>
      </w:r>
      <w:r w:rsidR="00017C31" w:rsidRPr="0002415D">
        <w:rPr>
          <w:color w:val="000000" w:themeColor="text1"/>
        </w:rPr>
        <w:t>ssage about result of extraction and export to file</w:t>
      </w:r>
      <w:r w:rsidRPr="0002415D">
        <w:rPr>
          <w:color w:val="000000" w:themeColor="text1"/>
        </w:rPr>
        <w:t xml:space="preserve"> is returned.</w:t>
      </w:r>
    </w:p>
    <w:sectPr w:rsidR="00931746" w:rsidRPr="0002415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77232"/>
    <w:multiLevelType w:val="hybridMultilevel"/>
    <w:tmpl w:val="671C2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153B31"/>
    <w:multiLevelType w:val="hybridMultilevel"/>
    <w:tmpl w:val="395A8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21C48"/>
    <w:multiLevelType w:val="hybridMultilevel"/>
    <w:tmpl w:val="D3B2C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429A6"/>
    <w:multiLevelType w:val="hybridMultilevel"/>
    <w:tmpl w:val="D3B2C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FF"/>
    <w:rsid w:val="00017C31"/>
    <w:rsid w:val="0002415D"/>
    <w:rsid w:val="00026C6A"/>
    <w:rsid w:val="0012089C"/>
    <w:rsid w:val="00121D6C"/>
    <w:rsid w:val="00145065"/>
    <w:rsid w:val="001474E1"/>
    <w:rsid w:val="001952AB"/>
    <w:rsid w:val="001C0916"/>
    <w:rsid w:val="001E4B7C"/>
    <w:rsid w:val="00205166"/>
    <w:rsid w:val="00261936"/>
    <w:rsid w:val="0035544C"/>
    <w:rsid w:val="00391ACC"/>
    <w:rsid w:val="003975C4"/>
    <w:rsid w:val="003B6A40"/>
    <w:rsid w:val="003E519C"/>
    <w:rsid w:val="004475DD"/>
    <w:rsid w:val="00450F2D"/>
    <w:rsid w:val="004642A1"/>
    <w:rsid w:val="004942DB"/>
    <w:rsid w:val="00497969"/>
    <w:rsid w:val="00597A3F"/>
    <w:rsid w:val="005B16C7"/>
    <w:rsid w:val="005D265A"/>
    <w:rsid w:val="00661430"/>
    <w:rsid w:val="006957FB"/>
    <w:rsid w:val="006D35E8"/>
    <w:rsid w:val="006F54DF"/>
    <w:rsid w:val="006F71BF"/>
    <w:rsid w:val="00747CB9"/>
    <w:rsid w:val="00850575"/>
    <w:rsid w:val="00863A40"/>
    <w:rsid w:val="008870E8"/>
    <w:rsid w:val="00931746"/>
    <w:rsid w:val="009E431F"/>
    <w:rsid w:val="00A43A1E"/>
    <w:rsid w:val="00A563BC"/>
    <w:rsid w:val="00A855EB"/>
    <w:rsid w:val="00AA7F97"/>
    <w:rsid w:val="00AD3A2A"/>
    <w:rsid w:val="00B37B47"/>
    <w:rsid w:val="00B60007"/>
    <w:rsid w:val="00B81480"/>
    <w:rsid w:val="00BC135C"/>
    <w:rsid w:val="00C31760"/>
    <w:rsid w:val="00C777AB"/>
    <w:rsid w:val="00CE0738"/>
    <w:rsid w:val="00CF44D8"/>
    <w:rsid w:val="00D02616"/>
    <w:rsid w:val="00D474FF"/>
    <w:rsid w:val="00D50CF3"/>
    <w:rsid w:val="00DF2DD3"/>
    <w:rsid w:val="00E00A07"/>
    <w:rsid w:val="00E57812"/>
    <w:rsid w:val="00E76069"/>
    <w:rsid w:val="00ED6B87"/>
    <w:rsid w:val="00F02248"/>
    <w:rsid w:val="00F35DCD"/>
    <w:rsid w:val="00F77751"/>
    <w:rsid w:val="00FE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1183"/>
  <w15:chartTrackingRefBased/>
  <w15:docId w15:val="{D969BC79-7DE9-4FCF-931C-9C41BEFE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Vali Jafarov</dc:creator>
  <cp:keywords/>
  <dc:description/>
  <cp:lastModifiedBy>Vali Jafarov</cp:lastModifiedBy>
  <cp:revision>2</cp:revision>
  <dcterms:created xsi:type="dcterms:W3CDTF">2019-11-26T08:36:00Z</dcterms:created>
  <dcterms:modified xsi:type="dcterms:W3CDTF">2019-11-26T08:36:00Z</dcterms:modified>
</cp:coreProperties>
</file>