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24F3C" w14:textId="6C63D6D7" w:rsidR="00E7386E" w:rsidRDefault="001253AF" w:rsidP="001253AF">
      <w:pPr>
        <w:jc w:val="center"/>
      </w:pPr>
      <w:r>
        <w:t>HABER SİTESİ KURULUMU</w:t>
      </w:r>
    </w:p>
    <w:p w14:paraId="4D35DE1B" w14:textId="26969025" w:rsidR="001253AF" w:rsidRDefault="001253AF" w:rsidP="001253AF">
      <w:pPr>
        <w:jc w:val="center"/>
      </w:pPr>
    </w:p>
    <w:p w14:paraId="7924A937" w14:textId="0E7C91A7" w:rsidR="001253AF" w:rsidRDefault="001253AF" w:rsidP="001253AF">
      <w:pPr>
        <w:jc w:val="center"/>
      </w:pPr>
    </w:p>
    <w:p w14:paraId="534CE362" w14:textId="2D213F9B" w:rsidR="001253AF" w:rsidRDefault="001253AF" w:rsidP="001253AF">
      <w:r>
        <w:t>Siteyi yerel bilgisayarınıza kurmak için önce aşağıdaki adresten kaynak kodları indiriniz :</w:t>
      </w:r>
    </w:p>
    <w:p w14:paraId="6F91D8CD" w14:textId="198D9AF2" w:rsidR="001253AF" w:rsidRDefault="001253AF" w:rsidP="001253AF">
      <w:hyperlink r:id="rId4" w:history="1">
        <w:r w:rsidRPr="006D3DC7">
          <w:rPr>
            <w:rStyle w:val="Kpr"/>
          </w:rPr>
          <w:t>https://github.com/velidogan120/habersitesi</w:t>
        </w:r>
      </w:hyperlink>
    </w:p>
    <w:p w14:paraId="39ECA009" w14:textId="77777777" w:rsidR="001253AF" w:rsidRDefault="001253AF" w:rsidP="001253AF">
      <w:r>
        <w:t>daha sonra ASP.NET CORE SDK ’</w:t>
      </w:r>
      <w:proofErr w:type="spellStart"/>
      <w:r>
        <w:t>sını</w:t>
      </w:r>
      <w:proofErr w:type="spellEnd"/>
      <w:r>
        <w:t xml:space="preserve"> indirip kurmanız için linke tıklayınız :</w:t>
      </w:r>
    </w:p>
    <w:p w14:paraId="596F3290" w14:textId="1586D75B" w:rsidR="001253AF" w:rsidRDefault="001253AF" w:rsidP="001253AF">
      <w:hyperlink r:id="rId5" w:history="1">
        <w:r w:rsidRPr="006D3DC7">
          <w:rPr>
            <w:rStyle w:val="Kpr"/>
          </w:rPr>
          <w:t>https://dotnet.microsoft.com/download</w:t>
        </w:r>
      </w:hyperlink>
    </w:p>
    <w:p w14:paraId="74562247" w14:textId="646C40C1" w:rsidR="001253AF" w:rsidRDefault="001253AF" w:rsidP="001253AF">
      <w:r>
        <w:t xml:space="preserve">ASP.NET CORE versiyon olarak 3.1 yada 5 versiyonlarını kullanabilirsiniz versiyonlar </w:t>
      </w:r>
      <w:proofErr w:type="spellStart"/>
      <w:r>
        <w:t>haber.webui</w:t>
      </w:r>
      <w:proofErr w:type="spellEnd"/>
      <w:r>
        <w:t>/</w:t>
      </w:r>
      <w:proofErr w:type="spellStart"/>
      <w:r>
        <w:t>global.json</w:t>
      </w:r>
      <w:proofErr w:type="spellEnd"/>
      <w:r>
        <w:t xml:space="preserve"> dosyasında belirtilmiştir. İkisinde de çalışıyor.  </w:t>
      </w:r>
    </w:p>
    <w:p w14:paraId="329A87F5" w14:textId="05801DA5" w:rsidR="001253AF" w:rsidRDefault="001253AF" w:rsidP="001253AF">
      <w:r>
        <w:t xml:space="preserve">Eğer proje içesinde </w:t>
      </w:r>
      <w:proofErr w:type="spellStart"/>
      <w:r>
        <w:t>node_modules</w:t>
      </w:r>
      <w:proofErr w:type="spellEnd"/>
      <w:r>
        <w:t xml:space="preserve"> klasörü yoksa konsola şu kodu yazınız :</w:t>
      </w:r>
    </w:p>
    <w:p w14:paraId="391263D6" w14:textId="1EFDFF1C" w:rsidR="001253AF" w:rsidRDefault="001253AF" w:rsidP="001253AF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1A504A40" w14:textId="73DF7D82" w:rsidR="008C116C" w:rsidRDefault="001253AF" w:rsidP="001253AF">
      <w:r>
        <w:t>Eğer hala çalışmaması durumunda</w:t>
      </w:r>
      <w:r w:rsidR="008C116C">
        <w:t xml:space="preserve"> derleyici de projeyi açıp</w:t>
      </w:r>
      <w:r>
        <w:t xml:space="preserve"> aşağıdaki dosyaları </w:t>
      </w:r>
    </w:p>
    <w:p w14:paraId="2198540C" w14:textId="552B712E" w:rsidR="008C116C" w:rsidRDefault="001253AF" w:rsidP="001253AF">
      <w:proofErr w:type="spellStart"/>
      <w:r>
        <w:t>haber.webui</w:t>
      </w:r>
      <w:proofErr w:type="spellEnd"/>
      <w:r>
        <w:t>/</w:t>
      </w:r>
      <w:proofErr w:type="spellStart"/>
      <w:r>
        <w:t>package-lock.json</w:t>
      </w:r>
      <w:proofErr w:type="spellEnd"/>
      <w:r w:rsidR="008C116C">
        <w:t xml:space="preserve"> ve </w:t>
      </w:r>
      <w:proofErr w:type="spellStart"/>
      <w:r w:rsidR="008C116C">
        <w:t>haber.webui</w:t>
      </w:r>
      <w:proofErr w:type="spellEnd"/>
      <w:r w:rsidR="008C116C">
        <w:t>/</w:t>
      </w:r>
      <w:proofErr w:type="spellStart"/>
      <w:r w:rsidR="008C116C">
        <w:t>haber.webui.csproj</w:t>
      </w:r>
      <w:proofErr w:type="spellEnd"/>
    </w:p>
    <w:p w14:paraId="1130A98B" w14:textId="6BA4E04D" w:rsidR="001253AF" w:rsidRDefault="001253AF" w:rsidP="001253AF">
      <w:r>
        <w:t xml:space="preserve"> dosyasındaki</w:t>
      </w:r>
      <w:r w:rsidR="008C116C">
        <w:t xml:space="preserve"> versiyon ve kütüphaneleri</w:t>
      </w:r>
      <w:r>
        <w:t xml:space="preserve"> indiriniz.</w:t>
      </w:r>
    </w:p>
    <w:p w14:paraId="68F031A2" w14:textId="77777777" w:rsidR="00F40219" w:rsidRDefault="00F40219" w:rsidP="00F40219">
      <w:pPr>
        <w:pStyle w:val="FBEParagraf"/>
        <w:ind w:firstLine="0"/>
      </w:pPr>
      <w:r>
        <w:t xml:space="preserve">WEB SİTESİ LİNKİ : </w:t>
      </w:r>
    </w:p>
    <w:p w14:paraId="61ACF495" w14:textId="77777777" w:rsidR="00F40219" w:rsidRDefault="00F40219" w:rsidP="00F40219">
      <w:pPr>
        <w:pStyle w:val="FBEParagraf"/>
        <w:ind w:firstLine="0"/>
      </w:pPr>
      <w:r>
        <w:t>velidogan120.xyz</w:t>
      </w:r>
    </w:p>
    <w:p w14:paraId="432FE513" w14:textId="77777777" w:rsidR="00F40219" w:rsidRDefault="00F40219" w:rsidP="00F40219">
      <w:pPr>
        <w:rPr>
          <w:rFonts w:ascii="Times New Roman" w:hAnsi="Times New Roman" w:cs="Times New Roman"/>
        </w:rPr>
      </w:pPr>
    </w:p>
    <w:p w14:paraId="1F73E7CA" w14:textId="77777777" w:rsidR="00F40219" w:rsidRPr="001E54DC" w:rsidRDefault="00F40219" w:rsidP="00F40219">
      <w:pPr>
        <w:rPr>
          <w:rFonts w:ascii="Times New Roman" w:hAnsi="Times New Roman" w:cs="Times New Roman"/>
        </w:rPr>
      </w:pPr>
      <w:r w:rsidRPr="001E54DC">
        <w:rPr>
          <w:rFonts w:ascii="Times New Roman" w:hAnsi="Times New Roman" w:cs="Times New Roman"/>
        </w:rPr>
        <w:t xml:space="preserve">Kaynak kodlarda Siteye giriş yapmak için ; </w:t>
      </w:r>
    </w:p>
    <w:p w14:paraId="3C8FFAB6" w14:textId="77777777" w:rsidR="00F40219" w:rsidRPr="001E54DC" w:rsidRDefault="00F40219" w:rsidP="00F4021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E-posta: </w:t>
      </w:r>
      <w:r w:rsidRPr="00C060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adminuser@haber.com</w:t>
      </w:r>
    </w:p>
    <w:p w14:paraId="7A91F925" w14:textId="77777777" w:rsidR="00F40219" w:rsidRDefault="00F40219" w:rsidP="00F40219">
      <w:pPr>
        <w:rPr>
          <w:rFonts w:ascii="Times New Roman" w:hAnsi="Times New Roman" w:cs="Times New Roman"/>
        </w:rPr>
      </w:pPr>
      <w:r w:rsidRPr="001E54DC">
        <w:rPr>
          <w:rFonts w:ascii="Times New Roman" w:hAnsi="Times New Roman" w:cs="Times New Roman"/>
        </w:rPr>
        <w:t>Şifre</w:t>
      </w:r>
      <w:r>
        <w:rPr>
          <w:rFonts w:ascii="Times New Roman" w:hAnsi="Times New Roman" w:cs="Times New Roman"/>
        </w:rPr>
        <w:t xml:space="preserve">: </w:t>
      </w:r>
      <w:r w:rsidRPr="001E54DC">
        <w:rPr>
          <w:rFonts w:ascii="Times New Roman" w:hAnsi="Times New Roman" w:cs="Times New Roman"/>
        </w:rPr>
        <w:t>Haber_123</w:t>
      </w:r>
    </w:p>
    <w:p w14:paraId="4D100943" w14:textId="77777777" w:rsidR="00F40219" w:rsidRDefault="00F40219" w:rsidP="00F40219">
      <w:pPr>
        <w:rPr>
          <w:rFonts w:ascii="Times New Roman" w:hAnsi="Times New Roman" w:cs="Times New Roman"/>
        </w:rPr>
      </w:pPr>
    </w:p>
    <w:p w14:paraId="7B401CE3" w14:textId="77777777" w:rsidR="00F40219" w:rsidRDefault="00F40219" w:rsidP="00F40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KODLAR : </w:t>
      </w:r>
    </w:p>
    <w:p w14:paraId="65A13097" w14:textId="77777777" w:rsidR="00F40219" w:rsidRPr="001E54DC" w:rsidRDefault="00F40219" w:rsidP="00F40219">
      <w:pPr>
        <w:rPr>
          <w:rFonts w:ascii="Times New Roman" w:hAnsi="Times New Roman" w:cs="Times New Roman"/>
        </w:rPr>
      </w:pPr>
      <w:r w:rsidRPr="00522B7B">
        <w:rPr>
          <w:rFonts w:ascii="Times New Roman" w:hAnsi="Times New Roman" w:cs="Times New Roman"/>
        </w:rPr>
        <w:t>https://github.com/velidogan120/habersitesi</w:t>
      </w:r>
    </w:p>
    <w:p w14:paraId="7C3B8FB5" w14:textId="77777777" w:rsidR="008C116C" w:rsidRDefault="008C116C" w:rsidP="001253AF"/>
    <w:p w14:paraId="5D11B29B" w14:textId="77777777" w:rsidR="001253AF" w:rsidRDefault="001253AF" w:rsidP="001253AF"/>
    <w:sectPr w:rsidR="001253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AF"/>
    <w:rsid w:val="001253AF"/>
    <w:rsid w:val="008C116C"/>
    <w:rsid w:val="00E7386E"/>
    <w:rsid w:val="00F4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FA549"/>
  <w15:chartTrackingRefBased/>
  <w15:docId w15:val="{F8364BAB-DBDF-4C51-8BAA-7DC0030C7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253A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253AF"/>
    <w:rPr>
      <w:color w:val="605E5C"/>
      <w:shd w:val="clear" w:color="auto" w:fill="E1DFDD"/>
    </w:rPr>
  </w:style>
  <w:style w:type="paragraph" w:customStyle="1" w:styleId="FBEParagraf">
    <w:name w:val="FBE Paragraf"/>
    <w:basedOn w:val="GvdeMetni"/>
    <w:link w:val="FBEParagrafChar"/>
    <w:qFormat/>
    <w:rsid w:val="00F40219"/>
    <w:pPr>
      <w:autoSpaceDE w:val="0"/>
      <w:autoSpaceDN w:val="0"/>
      <w:spacing w:before="240" w:after="24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FBEParagrafChar">
    <w:name w:val="FBE Paragraf Char"/>
    <w:basedOn w:val="GvdeMetniChar"/>
    <w:link w:val="FBEParagraf"/>
    <w:rsid w:val="00F40219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GvdeMetni">
    <w:name w:val="Body Text"/>
    <w:basedOn w:val="Normal"/>
    <w:link w:val="GvdeMetniChar"/>
    <w:uiPriority w:val="99"/>
    <w:semiHidden/>
    <w:unhideWhenUsed/>
    <w:rsid w:val="00F40219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F40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tnet.microsoft.com/download" TargetMode="External"/><Relationship Id="rId4" Type="http://schemas.openxmlformats.org/officeDocument/2006/relationships/hyperlink" Target="https://github.com/velidogan120/habersitesi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 DOĞAN</dc:creator>
  <cp:keywords/>
  <dc:description/>
  <cp:lastModifiedBy>Veli DOĞAN</cp:lastModifiedBy>
  <cp:revision>2</cp:revision>
  <dcterms:created xsi:type="dcterms:W3CDTF">2021-06-09T09:17:00Z</dcterms:created>
  <dcterms:modified xsi:type="dcterms:W3CDTF">2021-06-09T09:32:00Z</dcterms:modified>
</cp:coreProperties>
</file>