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C08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C4EB274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220D3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6EDF07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86EBE4D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750A3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2D4DB0" w14:textId="77777777" w:rsidR="00C517FE" w:rsidRDefault="000332A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</w:p>
    <w:p w14:paraId="320A35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459B588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95DA02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929AA" w14:textId="77777777" w:rsidR="00C517FE" w:rsidRDefault="00C517FE">
      <w:pPr>
        <w:pStyle w:val="Standard"/>
        <w:jc w:val="center"/>
      </w:pPr>
    </w:p>
    <w:p w14:paraId="1920154F" w14:textId="77777777" w:rsidR="00C517FE" w:rsidRDefault="00C517F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EDE3FAA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D5BA6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F1CD57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F5ADF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DF5CE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9CAD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8591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EFB05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0C582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5EC23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0C160" w14:textId="77777777" w:rsidR="00C517FE" w:rsidRDefault="00C517F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73E5E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F0625C" w14:textId="7CD4CE04" w:rsidR="00C517FE" w:rsidRPr="001D031B" w:rsidRDefault="000332AA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Велиев Рауф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Рамиз</w:t>
      </w:r>
      <w:proofErr w:type="spellEnd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1CFA1E78" w14:textId="34DBBF3B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Б-23</w:t>
      </w:r>
    </w:p>
    <w:p w14:paraId="426F9A2A" w14:textId="77777777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4E7A1C6B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DA10292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EC82BD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060757C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F87F44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44182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E4BB" w14:textId="77777777" w:rsidR="00C517FE" w:rsidRDefault="000332A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5F09ED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D8792E2" w14:textId="2C17BCB7" w:rsidR="00905224" w:rsidRDefault="001570AC" w:rsidP="001D031B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43F7C52" w14:textId="52A763FA" w:rsidR="001D031B" w:rsidRDefault="001D031B" w:rsidP="001D031B">
      <w:pPr>
        <w:spacing w:line="251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Содержание</w:t>
      </w:r>
      <w:r>
        <w:rPr>
          <w:rFonts w:eastAsia="Times New Roman" w:cs="Times New Roman"/>
          <w:b/>
        </w:rPr>
        <w:br/>
      </w:r>
    </w:p>
    <w:p w14:paraId="02911E40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Репозиторий</w:t>
      </w:r>
    </w:p>
    <w:p w14:paraId="1442232B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Постановка задачи</w:t>
      </w:r>
    </w:p>
    <w:p w14:paraId="484BD8A7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Общий метод и алгоритм решения</w:t>
      </w:r>
    </w:p>
    <w:p w14:paraId="20C359B5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Код</w:t>
      </w:r>
    </w:p>
    <w:p w14:paraId="015542D5" w14:textId="4073CD5B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Демонстрация работы программы</w:t>
      </w:r>
    </w:p>
    <w:p w14:paraId="3599F7EC" w14:textId="035AEF9F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Выводы</w:t>
      </w:r>
    </w:p>
    <w:p w14:paraId="24A8D81D" w14:textId="7C779311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1251FEC5" w14:textId="6EA78E53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2D0C0049" w14:textId="77777777" w:rsidR="001D031B" w:rsidRDefault="001D031B" w:rsidP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D7A46F9" w14:textId="37019D5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3FD049E" w14:textId="2CA6F33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BCD92AC" w14:textId="3880967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8194619" w14:textId="3CA2F20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22B617D" w14:textId="6547D0A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F1D55A4" w14:textId="736B316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253C297" w14:textId="125D0A4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65FFD2B" w14:textId="7B80170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BFFB75C" w14:textId="1C2A4C9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DC8322A" w14:textId="243946C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5D321C" w14:textId="465832A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09B8895" w14:textId="29D38F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4278889" w14:textId="6BADC08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3C066FF" w14:textId="073BF7A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29902FC" w14:textId="6314494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C4CDAF4" w14:textId="4B787D2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8666269" w14:textId="3ADA52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48E6D3F" w14:textId="4701E3E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E8FE7FC" w14:textId="61C37FB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069EA4" w14:textId="2D00BE4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090E604" w14:textId="21D4E5B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F7D9B82" w14:textId="10C3B80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F768F86" w14:textId="426CD20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3C177C2" w14:textId="101C2FF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67B13A" w14:textId="3906C9E6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47C4F80" w14:textId="4002BE4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49E53C" w14:textId="61EC00E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5EC1435" w14:textId="3CD0111E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52D79E7" w14:textId="0CAA49C5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D1E358E" w14:textId="4FCD1792" w:rsidR="001D031B" w:rsidRDefault="001D031B" w:rsidP="001D031B">
      <w:pPr>
        <w:pStyle w:val="1"/>
        <w:ind w:firstLine="0"/>
        <w:jc w:val="center"/>
      </w:pPr>
      <w:r>
        <w:lastRenderedPageBreak/>
        <w:t>Репозиторий</w:t>
      </w:r>
    </w:p>
    <w:p w14:paraId="31D92967" w14:textId="6E81F8EC" w:rsidR="00514719" w:rsidRDefault="00514719" w:rsidP="00514719">
      <w:pPr>
        <w:ind w:firstLine="0"/>
        <w:jc w:val="center"/>
        <w:rPr>
          <w:rFonts w:eastAsia="Times New Roman" w:cs="Times New Roman"/>
          <w:b/>
        </w:rPr>
      </w:pPr>
      <w:r w:rsidRPr="007B60C6">
        <w:rPr>
          <w:rFonts w:eastAsia="Times New Roman" w:cs="Times New Roman"/>
          <w:b/>
          <w:color w:val="0000FF"/>
          <w:u w:val="single"/>
          <w:lang w:val="en-US"/>
        </w:rPr>
        <w:t>https</w:t>
      </w:r>
      <w:r w:rsidRPr="007B60C6">
        <w:rPr>
          <w:rFonts w:eastAsia="Times New Roman" w:cs="Times New Roman"/>
          <w:b/>
          <w:color w:val="0000FF"/>
          <w:u w:val="single"/>
        </w:rPr>
        <w:t>://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github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.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com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velievrauf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OS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tree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main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>
        <w:rPr>
          <w:rFonts w:eastAsia="Times New Roman" w:cs="Times New Roman"/>
          <w:b/>
          <w:color w:val="0000FF"/>
          <w:u w:val="single"/>
          <w:lang w:val="en-US"/>
        </w:rPr>
        <w:t>cp</w:t>
      </w:r>
    </w:p>
    <w:p w14:paraId="06EAEC1A" w14:textId="75CECDB5" w:rsidR="001D031B" w:rsidRPr="00905224" w:rsidRDefault="001D031B" w:rsidP="001D031B">
      <w:pPr>
        <w:pStyle w:val="1"/>
        <w:ind w:firstLine="0"/>
        <w:jc w:val="center"/>
      </w:pPr>
      <w:r>
        <w:t>Постановка задачи</w:t>
      </w:r>
    </w:p>
    <w:p w14:paraId="547CA504" w14:textId="44268AF3" w:rsidR="00E677A2" w:rsidRPr="00460B99" w:rsidRDefault="00E677A2" w:rsidP="001D031B">
      <w:pPr>
        <w:pStyle w:val="2"/>
        <w:ind w:firstLine="360"/>
      </w:pPr>
      <w:bookmarkStart w:id="0" w:name="_Toc186295406"/>
      <w:r w:rsidRPr="00460B99">
        <w:t>Цель работы</w:t>
      </w:r>
      <w:bookmarkEnd w:id="0"/>
    </w:p>
    <w:p w14:paraId="687E5797" w14:textId="77777777" w:rsidR="00E677A2" w:rsidRPr="004D0A30" w:rsidRDefault="00E677A2" w:rsidP="00E677A2">
      <w:pPr>
        <w:pStyle w:val="aff3"/>
        <w:numPr>
          <w:ilvl w:val="0"/>
          <w:numId w:val="8"/>
        </w:numPr>
      </w:pPr>
      <w:r w:rsidRPr="004D0A30">
        <w:t>Приобретение практических навыков в использовании знаний, полученных в течении курса</w:t>
      </w:r>
    </w:p>
    <w:p w14:paraId="13A3A0DA" w14:textId="77777777" w:rsidR="00905224" w:rsidRDefault="00E677A2" w:rsidP="00905224">
      <w:pPr>
        <w:pStyle w:val="aff3"/>
        <w:numPr>
          <w:ilvl w:val="0"/>
          <w:numId w:val="8"/>
        </w:numPr>
      </w:pPr>
      <w:r w:rsidRPr="004D0A30">
        <w:t>Проведение исследования в выбранной предметной области</w:t>
      </w:r>
    </w:p>
    <w:p w14:paraId="499D318B" w14:textId="3D769C9C" w:rsidR="00E677A2" w:rsidRPr="00905224" w:rsidRDefault="007B4805" w:rsidP="007B4805">
      <w:pPr>
        <w:pStyle w:val="2"/>
        <w:ind w:firstLine="0"/>
        <w:jc w:val="center"/>
      </w:pPr>
      <w:r>
        <w:t>Задание</w:t>
      </w:r>
    </w:p>
    <w:p w14:paraId="2E827019" w14:textId="77777777" w:rsidR="00E677A2" w:rsidRDefault="00E677A2" w:rsidP="00E677A2">
      <w:r w:rsidRPr="00567AE2">
        <w:t>Необходимо спроектировать и реализовать программный прототип в соответствии с выбранным</w:t>
      </w:r>
      <w:r>
        <w:t xml:space="preserve"> </w:t>
      </w:r>
      <w:r w:rsidRPr="00567AE2">
        <w:t>вариантом. Произвести анализ и сделать вывод на основании данных, полученных при работе программного прототипа.</w:t>
      </w:r>
    </w:p>
    <w:p w14:paraId="453DD5CC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Проектирование консольной клиент-серверной игры</w:t>
      </w:r>
    </w:p>
    <w:p w14:paraId="703FD5DD" w14:textId="77777777" w:rsidR="00E677A2" w:rsidRPr="004D0A30" w:rsidRDefault="00E677A2" w:rsidP="00E677A2">
      <w:r w:rsidRPr="004D0A30">
        <w:t>На основе любой из выбранных технологий:</w:t>
      </w:r>
    </w:p>
    <w:p w14:paraId="5BFC688F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Pipes</w:t>
      </w:r>
      <w:proofErr w:type="spellEnd"/>
    </w:p>
    <w:p w14:paraId="7D4417BA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Sockets</w:t>
      </w:r>
      <w:proofErr w:type="spellEnd"/>
    </w:p>
    <w:p w14:paraId="384F3C59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Сервера очередей</w:t>
      </w:r>
    </w:p>
    <w:p w14:paraId="52CAECE3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И другие</w:t>
      </w:r>
    </w:p>
    <w:p w14:paraId="4DEE900A" w14:textId="77777777" w:rsidR="00E677A2" w:rsidRDefault="00E677A2" w:rsidP="00E677A2">
      <w:r w:rsidRPr="004D0A30"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5418A5B9" w14:textId="77777777" w:rsidR="00E677A2" w:rsidRPr="004D0A30" w:rsidRDefault="00E677A2" w:rsidP="00E677A2">
      <w:r w:rsidRPr="004D0A30"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</w:t>
      </w:r>
      <w:r>
        <w:t xml:space="preserve"> </w:t>
      </w:r>
      <w:r w:rsidRPr="004D0A30">
        <w:t>вариантом):</w:t>
      </w:r>
    </w:p>
    <w:p w14:paraId="509A9F1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Создать игру, введя ее имя</w:t>
      </w:r>
    </w:p>
    <w:p w14:paraId="56D6435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Присоединиться к одной из существующих игр по имени игры</w:t>
      </w:r>
    </w:p>
    <w:p w14:paraId="74E268D2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Вариант 4:</w:t>
      </w:r>
    </w:p>
    <w:p w14:paraId="2A2695FC" w14:textId="5C9D2E9C" w:rsidR="00460B99" w:rsidRDefault="00460B99" w:rsidP="00460B99">
      <w:r w:rsidRPr="00460B99">
        <w:lastRenderedPageBreak/>
        <w:t>Морской бой. Общение между сервером и клиентом необходимо организовать при</w:t>
      </w:r>
      <w:r>
        <w:t xml:space="preserve"> </w:t>
      </w:r>
      <w:r w:rsidRPr="00460B99">
        <w:t xml:space="preserve">помощи очередей сообщений (например, </w:t>
      </w:r>
      <w:proofErr w:type="spellStart"/>
      <w:r w:rsidRPr="00460B99">
        <w:t>ZeroMQ</w:t>
      </w:r>
      <w:proofErr w:type="spellEnd"/>
      <w:r w:rsidRPr="00460B99">
        <w:t>). Каждый игрок должен при запуске</w:t>
      </w:r>
      <w:r>
        <w:t xml:space="preserve"> </w:t>
      </w:r>
      <w:r w:rsidRPr="00460B99">
        <w:t>ввести свой логин. Должна быть предоставлена возможность отправить приглашение на</w:t>
      </w:r>
      <w:r>
        <w:t xml:space="preserve"> </w:t>
      </w:r>
      <w:r w:rsidRPr="00460B99">
        <w:t>игру другому игроку по логину</w:t>
      </w:r>
      <w:r>
        <w:t>.</w:t>
      </w:r>
    </w:p>
    <w:p w14:paraId="59C03D35" w14:textId="7062AD45" w:rsidR="00E677A2" w:rsidRDefault="00E677A2" w:rsidP="007B4805">
      <w:pPr>
        <w:pStyle w:val="1"/>
        <w:ind w:firstLine="0"/>
        <w:jc w:val="center"/>
      </w:pPr>
      <w:bookmarkStart w:id="1" w:name="_Toc186295409"/>
      <w:r w:rsidRPr="004D0A30">
        <w:t xml:space="preserve">Общий метод и </w:t>
      </w:r>
      <w:r w:rsidRPr="00905224">
        <w:t>алгоритм</w:t>
      </w:r>
      <w:r w:rsidRPr="004D0A30">
        <w:t xml:space="preserve"> решения</w:t>
      </w:r>
      <w:bookmarkEnd w:id="1"/>
    </w:p>
    <w:p w14:paraId="57B83757" w14:textId="77777777" w:rsidR="00460B99" w:rsidRPr="00460B99" w:rsidRDefault="00460B99" w:rsidP="00460B99">
      <w:r w:rsidRPr="00460B99">
        <w:t>Основные функции:</w:t>
      </w:r>
    </w:p>
    <w:p w14:paraId="512FE8C9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Регистрация игроков с уникальными логинами.</w:t>
      </w:r>
    </w:p>
    <w:p w14:paraId="36023B3D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Создание игр и отправка приглашений.</w:t>
      </w:r>
    </w:p>
    <w:p w14:paraId="0EA7734C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Организация игрового процесса между двумя игроками с синхронизацией действий.</w:t>
      </w:r>
    </w:p>
    <w:p w14:paraId="48FEDFCF" w14:textId="77777777" w:rsidR="00460B99" w:rsidRPr="00460B99" w:rsidRDefault="00460B99" w:rsidP="00460B99">
      <w:pPr>
        <w:jc w:val="left"/>
        <w:rPr>
          <w:b/>
          <w:bCs/>
        </w:rPr>
      </w:pPr>
      <w:r w:rsidRPr="00460B99">
        <w:rPr>
          <w:b/>
          <w:bCs/>
        </w:rPr>
        <w:t>Общий метод решения</w:t>
      </w:r>
    </w:p>
    <w:p w14:paraId="74DCE0B0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  <w:jc w:val="left"/>
      </w:pPr>
      <w:r w:rsidRPr="00460B99">
        <w:rPr>
          <w:b/>
          <w:bCs/>
        </w:rPr>
        <w:t>Выбор архитектуры</w:t>
      </w:r>
      <w:r w:rsidRPr="00460B99">
        <w:t>:</w:t>
      </w:r>
    </w:p>
    <w:p w14:paraId="58A4ADA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Используется модель клиент-сервер, где сервер выполняет функции координации.</w:t>
      </w:r>
    </w:p>
    <w:p w14:paraId="40A5F6B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 xml:space="preserve">Клиенты взаимодействуют через сервер с использованием очередей сообщений </w:t>
      </w:r>
      <w:proofErr w:type="spellStart"/>
      <w:r w:rsidRPr="00460B99">
        <w:t>ZeroMQ</w:t>
      </w:r>
      <w:proofErr w:type="spellEnd"/>
      <w:r w:rsidRPr="00460B99">
        <w:t>.</w:t>
      </w:r>
    </w:p>
    <w:p w14:paraId="39F5D225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сервера</w:t>
      </w:r>
      <w:r w:rsidRPr="00460B99">
        <w:t>:</w:t>
      </w:r>
    </w:p>
    <w:p w14:paraId="268BBA39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принимает подключения от клиентов.</w:t>
      </w:r>
    </w:p>
    <w:p w14:paraId="5973DBF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Хранит информацию о зарегистрированных игроках и их статусах.</w:t>
      </w:r>
    </w:p>
    <w:p w14:paraId="4CC9B871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Обрабатывает команды, такие как регистрация, приглашение, принятие приглашений, и управление игровым процессом.</w:t>
      </w:r>
    </w:p>
    <w:p w14:paraId="71B5A5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клиента</w:t>
      </w:r>
      <w:r w:rsidRPr="00460B99">
        <w:t>:</w:t>
      </w:r>
    </w:p>
    <w:p w14:paraId="609F345A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Клиент предоставляет интерфейс для взаимодействия игрока с системой (ввод логина, отправка команд).</w:t>
      </w:r>
    </w:p>
    <w:p w14:paraId="56A84313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Обеспечивает синхронизацию с сервером для выполнения игровых действий (расстановка кораблей, стрельба).</w:t>
      </w:r>
    </w:p>
    <w:p w14:paraId="10221CB4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Алгоритмы обработки команд</w:t>
      </w:r>
      <w:r w:rsidRPr="00460B99">
        <w:t>:</w:t>
      </w:r>
    </w:p>
    <w:p w14:paraId="07B3CEF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lastRenderedPageBreak/>
        <w:t xml:space="preserve">Сервер и клиенты используют </w:t>
      </w:r>
      <w:proofErr w:type="spellStart"/>
      <w:r w:rsidRPr="00460B99">
        <w:t>ZeroMQ</w:t>
      </w:r>
      <w:proofErr w:type="spellEnd"/>
      <w:r w:rsidRPr="00460B99">
        <w:t xml:space="preserve"> для обмена сообщениями в формате ключ-значение.</w:t>
      </w:r>
    </w:p>
    <w:p w14:paraId="18181F65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обрабатывает сообщения от клиентов и передает соответствующие ответы.</w:t>
      </w:r>
    </w:p>
    <w:p w14:paraId="70791F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Игровая логика</w:t>
      </w:r>
      <w:r w:rsidRPr="00460B99">
        <w:t>:</w:t>
      </w:r>
    </w:p>
    <w:p w14:paraId="71BE8D2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На стороне сервера реализована логика игры "Морской бой", включая проверку расстановки кораблей, обработки выстрелов и определения победителя.</w:t>
      </w:r>
    </w:p>
    <w:p w14:paraId="363AA13C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Игровое поле каждого игрока представлено двухмерным массивом.</w:t>
      </w:r>
    </w:p>
    <w:p w14:paraId="024842F5" w14:textId="77777777" w:rsidR="00460B99" w:rsidRPr="00460B99" w:rsidRDefault="00460B99" w:rsidP="00460B99">
      <w:pPr>
        <w:rPr>
          <w:b/>
          <w:bCs/>
        </w:rPr>
      </w:pPr>
      <w:r w:rsidRPr="00460B99">
        <w:rPr>
          <w:b/>
          <w:bCs/>
        </w:rPr>
        <w:t>Алгоритм работы системы</w:t>
      </w:r>
    </w:p>
    <w:p w14:paraId="293D6169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Инициализация</w:t>
      </w:r>
      <w:r w:rsidRPr="00460B99">
        <w:t>:</w:t>
      </w:r>
    </w:p>
    <w:p w14:paraId="32CEB9A9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 xml:space="preserve">Сервер запускает три сокета </w:t>
      </w:r>
      <w:proofErr w:type="spellStart"/>
      <w:r w:rsidRPr="00460B99">
        <w:t>ZeroMQ</w:t>
      </w:r>
      <w:proofErr w:type="spellEnd"/>
      <w:r w:rsidRPr="00460B99">
        <w:t>: управляющий сокет и сокеты для двух игроков.</w:t>
      </w:r>
    </w:p>
    <w:p w14:paraId="3FB561E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Клиенты подключаются к управляющему сокету сервера.</w:t>
      </w:r>
    </w:p>
    <w:p w14:paraId="2C7AE9FD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Регистрация игроков</w:t>
      </w:r>
      <w:r w:rsidRPr="00460B99">
        <w:t>:</w:t>
      </w:r>
    </w:p>
    <w:p w14:paraId="026F526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 отправляет запрос на регистрацию с логином.</w:t>
      </w:r>
    </w:p>
    <w:p w14:paraId="03B9C5F7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уникальность логина и возвращает подтверждение регистрации.</w:t>
      </w:r>
    </w:p>
    <w:p w14:paraId="08EC4836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Отправка приглашений</w:t>
      </w:r>
      <w:r w:rsidRPr="00460B99">
        <w:t>:</w:t>
      </w:r>
    </w:p>
    <w:p w14:paraId="6B9B01E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Игрок может отправить приглашение другому игроку по логину.</w:t>
      </w:r>
    </w:p>
    <w:p w14:paraId="34A5A9C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корректность логина адресата и пересылает приглашение.</w:t>
      </w:r>
    </w:p>
    <w:p w14:paraId="526FD07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Адресат принимает или отклоняет приглашение. В случае согласия начинается игра.</w:t>
      </w:r>
    </w:p>
    <w:p w14:paraId="269E8CB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Игровой процесс</w:t>
      </w:r>
      <w:r w:rsidRPr="00460B99">
        <w:t>:</w:t>
      </w:r>
    </w:p>
    <w:p w14:paraId="2B898753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Расстановка кораблей:</w:t>
      </w:r>
    </w:p>
    <w:p w14:paraId="56194721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Каждый игрок расставляет корабли на своём игровом поле. Сервер проверяет корректность координат и отправляет подтверждение или сообщение об ошибке.</w:t>
      </w:r>
    </w:p>
    <w:p w14:paraId="22CA9DD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lastRenderedPageBreak/>
        <w:t>Ходы игроков:</w:t>
      </w:r>
    </w:p>
    <w:p w14:paraId="52174888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Сервер поочередно запрашивает координаты выстрелов у игроков.</w:t>
      </w:r>
    </w:p>
    <w:p w14:paraId="62465F0C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Проверяет попадания или промахи, обновляет игровое поле и уведомляет обоих игроков о результатах.</w:t>
      </w:r>
    </w:p>
    <w:p w14:paraId="40B940C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Завершение игры:</w:t>
      </w:r>
    </w:p>
    <w:p w14:paraId="1DF7D277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 xml:space="preserve">Сервер проверяет, остались ли у игрока </w:t>
      </w:r>
      <w:proofErr w:type="spellStart"/>
      <w:r w:rsidRPr="00460B99">
        <w:t>непотопленные</w:t>
      </w:r>
      <w:proofErr w:type="spellEnd"/>
      <w:r w:rsidRPr="00460B99">
        <w:t xml:space="preserve"> корабли. Если нет, объявляется победитель.</w:t>
      </w:r>
    </w:p>
    <w:p w14:paraId="4751D87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Закрытие соединения</w:t>
      </w:r>
      <w:r w:rsidRPr="00460B99">
        <w:t>:</w:t>
      </w:r>
    </w:p>
    <w:p w14:paraId="29EA9178" w14:textId="71FCADA8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После завершения игры сервер освобождает ресурсы и разрывает соединения с клиентами.</w:t>
      </w:r>
    </w:p>
    <w:p w14:paraId="5F78EF06" w14:textId="77777777" w:rsidR="007B4805" w:rsidRDefault="007B4805" w:rsidP="007B4805">
      <w:pPr>
        <w:ind w:firstLine="0"/>
        <w:jc w:val="center"/>
        <w:rPr>
          <w:b/>
          <w:bCs/>
        </w:rPr>
      </w:pPr>
    </w:p>
    <w:p w14:paraId="2CD8BFEB" w14:textId="6C89045A" w:rsidR="00460B99" w:rsidRPr="007B4805" w:rsidRDefault="007B4805" w:rsidP="007B4805">
      <w:pPr>
        <w:ind w:firstLine="0"/>
        <w:jc w:val="center"/>
        <w:rPr>
          <w:b/>
          <w:bCs/>
        </w:rPr>
      </w:pPr>
      <w:r w:rsidRPr="007B4805">
        <w:rPr>
          <w:b/>
          <w:bCs/>
        </w:rPr>
        <w:t>Код</w:t>
      </w:r>
    </w:p>
    <w:p w14:paraId="3B7C0F70" w14:textId="68DCDA02" w:rsidR="00E677A2" w:rsidRDefault="00E677A2" w:rsidP="00E677A2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lang w:val="en-US"/>
        </w:rPr>
        <w:t>main</w:t>
      </w:r>
      <w:r w:rsidRPr="00E677A2">
        <w:rPr>
          <w:rFonts w:cs="Times New Roman"/>
          <w:b/>
          <w:bCs/>
          <w:sz w:val="24"/>
          <w:szCs w:val="24"/>
        </w:rPr>
        <w:t>_</w:t>
      </w:r>
      <w:r w:rsidRPr="008247A6">
        <w:rPr>
          <w:rFonts w:cs="Times New Roman"/>
          <w:b/>
          <w:bCs/>
          <w:sz w:val="24"/>
          <w:szCs w:val="24"/>
          <w:lang w:val="en-US"/>
        </w:rPr>
        <w:t>client</w:t>
      </w:r>
      <w:r w:rsidRPr="00E677A2">
        <w:rPr>
          <w:rFonts w:cs="Times New Roman"/>
          <w:b/>
          <w:bCs/>
          <w:sz w:val="24"/>
          <w:szCs w:val="24"/>
        </w:rPr>
        <w:t>.</w:t>
      </w:r>
      <w:proofErr w:type="spellStart"/>
      <w:r w:rsidRPr="008247A6">
        <w:rPr>
          <w:rFonts w:cs="Times New Roman"/>
          <w:b/>
          <w:bCs/>
          <w:sz w:val="24"/>
          <w:szCs w:val="24"/>
          <w:lang w:val="en-US"/>
        </w:rPr>
        <w:t>cpp</w:t>
      </w:r>
      <w:proofErr w:type="spellEnd"/>
      <w:r w:rsidRPr="00E677A2">
        <w:rPr>
          <w:rFonts w:cs="Times New Roman"/>
          <w:b/>
          <w:bCs/>
          <w:sz w:val="24"/>
          <w:szCs w:val="24"/>
        </w:rPr>
        <w:t>:</w:t>
      </w:r>
    </w:p>
    <w:p w14:paraId="2DFF52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&lt;iostream&gt;</w:t>
      </w:r>
    </w:p>
    <w:p w14:paraId="370A657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unistd.h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24E414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&lt;string&gt;</w:t>
      </w:r>
    </w:p>
    <w:p w14:paraId="5D018C2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sstream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1F6A5F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signal.h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4ED225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&lt;zmq.hpp&gt;</w:t>
      </w:r>
    </w:p>
    <w:p w14:paraId="6EEB00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&lt;thread&gt;</w:t>
      </w:r>
    </w:p>
    <w:p w14:paraId="4889C2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&lt;chrono&gt;</w:t>
      </w:r>
    </w:p>
    <w:p w14:paraId="68073EC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pthread.h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79006C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43CFC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using namespace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chrono_literals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48794E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const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int</w:t>
      </w:r>
      <w:proofErr w:type="spellEnd"/>
      <w:r w:rsidRPr="00732DF8">
        <w:rPr>
          <w:sz w:val="20"/>
          <w:szCs w:val="20"/>
        </w:rPr>
        <w:t xml:space="preserve"> DEFAULT_</w:t>
      </w:r>
      <w:proofErr w:type="gramStart"/>
      <w:r w:rsidRPr="00732DF8">
        <w:rPr>
          <w:sz w:val="20"/>
          <w:szCs w:val="20"/>
        </w:rPr>
        <w:t>PORT  =</w:t>
      </w:r>
      <w:proofErr w:type="gramEnd"/>
      <w:r w:rsidRPr="00732DF8">
        <w:rPr>
          <w:sz w:val="20"/>
          <w:szCs w:val="20"/>
        </w:rPr>
        <w:t xml:space="preserve"> 5050;</w:t>
      </w:r>
    </w:p>
    <w:p w14:paraId="406873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21B5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// </w:t>
      </w:r>
      <w:proofErr w:type="spellStart"/>
      <w:r w:rsidRPr="00732DF8">
        <w:rPr>
          <w:sz w:val="20"/>
          <w:szCs w:val="20"/>
        </w:rPr>
        <w:t>commandMutex</w:t>
      </w:r>
      <w:proofErr w:type="spellEnd"/>
      <w:r w:rsidRPr="00732DF8">
        <w:rPr>
          <w:sz w:val="20"/>
          <w:szCs w:val="20"/>
        </w:rPr>
        <w:t xml:space="preserve"> (для защиты при проверке приглашения)</w:t>
      </w:r>
    </w:p>
    <w:p w14:paraId="6D583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r w:rsidRPr="00732DF8">
        <w:rPr>
          <w:sz w:val="20"/>
          <w:szCs w:val="20"/>
          <w:lang w:val="en-US"/>
        </w:rPr>
        <w:t>pthread_mutex_t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BB01C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context_t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(2);</w:t>
      </w:r>
    </w:p>
    <w:p w14:paraId="5E47A18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, ZMQ_REP);</w:t>
      </w:r>
    </w:p>
    <w:p w14:paraId="7D0BE1A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BDC8CF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1812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189C81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EA2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3B36474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&amp;socket, const std::string &amp;msg) {</w:t>
      </w:r>
    </w:p>
    <w:p w14:paraId="2C597C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message(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7FF827C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memcpy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message.</w:t>
      </w:r>
      <w:proofErr w:type="gramStart"/>
      <w:r w:rsidRPr="00732DF8">
        <w:rPr>
          <w:sz w:val="20"/>
          <w:szCs w:val="20"/>
          <w:lang w:val="en-US"/>
        </w:rPr>
        <w:t>data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), </w:t>
      </w:r>
      <w:proofErr w:type="spellStart"/>
      <w:r w:rsidRPr="00732DF8">
        <w:rPr>
          <w:sz w:val="20"/>
          <w:szCs w:val="20"/>
          <w:lang w:val="en-US"/>
        </w:rPr>
        <w:t>msg.c_str</w:t>
      </w:r>
      <w:proofErr w:type="spellEnd"/>
      <w:r w:rsidRPr="00732DF8">
        <w:rPr>
          <w:sz w:val="20"/>
          <w:szCs w:val="20"/>
          <w:lang w:val="en-US"/>
        </w:rPr>
        <w:t xml:space="preserve">(), 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6E1BEF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socket.send</w:t>
      </w:r>
      <w:proofErr w:type="spellEnd"/>
      <w:proofErr w:type="gramEnd"/>
      <w:r w:rsidRPr="00732DF8">
        <w:rPr>
          <w:sz w:val="20"/>
          <w:szCs w:val="20"/>
          <w:lang w:val="en-US"/>
        </w:rPr>
        <w:t>(message);</w:t>
      </w:r>
    </w:p>
    <w:p w14:paraId="40AF21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9B5C8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DC7BE8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Приём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22E664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&amp;socket) {</w:t>
      </w:r>
    </w:p>
    <w:p w14:paraId="7B9BA99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message;</w:t>
      </w:r>
    </w:p>
    <w:p w14:paraId="1DC5E5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bool ok = false;</w:t>
      </w:r>
    </w:p>
    <w:p w14:paraId="4C0C56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try {</w:t>
      </w:r>
    </w:p>
    <w:p w14:paraId="106D1A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socket.recv</w:t>
      </w:r>
      <w:proofErr w:type="spellEnd"/>
      <w:proofErr w:type="gramEnd"/>
      <w:r w:rsidRPr="00732DF8">
        <w:rPr>
          <w:sz w:val="20"/>
          <w:szCs w:val="20"/>
          <w:lang w:val="en-US"/>
        </w:rPr>
        <w:t>(&amp;message);</w:t>
      </w:r>
    </w:p>
    <w:p w14:paraId="44A90A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}</w:t>
      </w:r>
    </w:p>
    <w:p w14:paraId="2404B1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catch (...) {</w:t>
      </w:r>
    </w:p>
    <w:p w14:paraId="6329F0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false;</w:t>
      </w:r>
    </w:p>
    <w:p w14:paraId="5AF14D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292B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>string received(std::string(</w:t>
      </w:r>
      <w:proofErr w:type="spellStart"/>
      <w:r w:rsidRPr="00732DF8">
        <w:rPr>
          <w:sz w:val="20"/>
          <w:szCs w:val="20"/>
          <w:lang w:val="en-US"/>
        </w:rPr>
        <w:t>static_cast</w:t>
      </w:r>
      <w:proofErr w:type="spellEnd"/>
      <w:r w:rsidRPr="00732DF8">
        <w:rPr>
          <w:sz w:val="20"/>
          <w:szCs w:val="20"/>
          <w:lang w:val="en-US"/>
        </w:rPr>
        <w:t>&lt;char*&gt;(</w:t>
      </w:r>
      <w:proofErr w:type="spellStart"/>
      <w:r w:rsidRPr="00732DF8">
        <w:rPr>
          <w:sz w:val="20"/>
          <w:szCs w:val="20"/>
          <w:lang w:val="en-US"/>
        </w:rPr>
        <w:t>message.data</w:t>
      </w:r>
      <w:proofErr w:type="spellEnd"/>
      <w:r w:rsidRPr="00732DF8">
        <w:rPr>
          <w:sz w:val="20"/>
          <w:szCs w:val="20"/>
          <w:lang w:val="en-US"/>
        </w:rPr>
        <w:t xml:space="preserve">()), </w:t>
      </w:r>
      <w:proofErr w:type="spellStart"/>
      <w:r w:rsidRPr="00732DF8">
        <w:rPr>
          <w:sz w:val="20"/>
          <w:szCs w:val="20"/>
          <w:lang w:val="en-US"/>
        </w:rPr>
        <w:t>message.size</w:t>
      </w:r>
      <w:proofErr w:type="spellEnd"/>
      <w:r w:rsidRPr="00732DF8">
        <w:rPr>
          <w:sz w:val="20"/>
          <w:szCs w:val="20"/>
          <w:lang w:val="en-US"/>
        </w:rPr>
        <w:t>()));</w:t>
      </w:r>
    </w:p>
    <w:p w14:paraId="248158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732DF8">
        <w:rPr>
          <w:sz w:val="20"/>
          <w:szCs w:val="20"/>
          <w:lang w:val="en-US"/>
        </w:rPr>
        <w:t>received.empty</w:t>
      </w:r>
      <w:proofErr w:type="spellEnd"/>
      <w:proofErr w:type="gramEnd"/>
      <w:r w:rsidRPr="00732DF8">
        <w:rPr>
          <w:sz w:val="20"/>
          <w:szCs w:val="20"/>
          <w:lang w:val="en-US"/>
        </w:rPr>
        <w:t>() || !ok) {</w:t>
      </w:r>
    </w:p>
    <w:p w14:paraId="113FF1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return "</w:t>
      </w:r>
      <w:r w:rsidRPr="00732DF8">
        <w:rPr>
          <w:sz w:val="20"/>
          <w:szCs w:val="20"/>
        </w:rPr>
        <w:t>Ошибка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получения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>!";</w:t>
      </w:r>
    </w:p>
    <w:p w14:paraId="5D112A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9238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received;</w:t>
      </w:r>
    </w:p>
    <w:p w14:paraId="6298F6B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213DD52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C27DB2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строку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вида</w:t>
      </w:r>
      <w:r w:rsidRPr="00732DF8">
        <w:rPr>
          <w:sz w:val="20"/>
          <w:szCs w:val="20"/>
          <w:lang w:val="en-US"/>
        </w:rPr>
        <w:t xml:space="preserve">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>://127.0.0.1:&lt;port&gt;"</w:t>
      </w:r>
    </w:p>
    <w:p w14:paraId="000ECBF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(int port) {</w:t>
      </w:r>
    </w:p>
    <w:p w14:paraId="52B3C5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 xml:space="preserve">://127.0.0.1:" +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(port);</w:t>
      </w:r>
    </w:p>
    <w:p w14:paraId="55A8F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}</w:t>
      </w:r>
    </w:p>
    <w:p w14:paraId="4E47C1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31D941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Параметры для потока (пока структура пустая)</w:t>
      </w:r>
    </w:p>
    <w:p w14:paraId="76AFA8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typedef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struct</w:t>
      </w:r>
      <w:proofErr w:type="spellEnd"/>
      <w:r w:rsidRPr="00732DF8">
        <w:rPr>
          <w:sz w:val="20"/>
          <w:szCs w:val="20"/>
        </w:rPr>
        <w:t xml:space="preserve"> {</w:t>
      </w:r>
    </w:p>
    <w:p w14:paraId="4BD095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CheckInviteParams</w:t>
      </w:r>
      <w:proofErr w:type="spellEnd"/>
      <w:r w:rsidRPr="00732DF8">
        <w:rPr>
          <w:sz w:val="20"/>
          <w:szCs w:val="20"/>
        </w:rPr>
        <w:t>;</w:t>
      </w:r>
    </w:p>
    <w:p w14:paraId="1BF42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012A7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Функция, которая в отдельном потоке проверяет, пришло ли приглашение</w:t>
      </w:r>
    </w:p>
    <w:p w14:paraId="66A9AA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void* </w:t>
      </w:r>
      <w:proofErr w:type="spellStart"/>
      <w:proofErr w:type="gram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void *param) {</w:t>
      </w:r>
    </w:p>
    <w:p w14:paraId="15EE07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99D9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1524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32D8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40DF6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6BAD7C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8F3BE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29D11E7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(100ms);</w:t>
      </w:r>
    </w:p>
    <w:p w14:paraId="5689F94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62D92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"Игрок с ником " &lt;&lt; </w:t>
      </w:r>
      <w:proofErr w:type="spellStart"/>
      <w:r w:rsidRPr="00732DF8">
        <w:rPr>
          <w:sz w:val="20"/>
          <w:szCs w:val="20"/>
        </w:rPr>
        <w:t>inviteTempString</w:t>
      </w:r>
      <w:proofErr w:type="spellEnd"/>
      <w:r w:rsidRPr="00732DF8">
        <w:rPr>
          <w:sz w:val="20"/>
          <w:szCs w:val="20"/>
        </w:rPr>
        <w:t xml:space="preserve"> &lt;&lt; " приглашает вас в игру!"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D49EF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согласны? (y/n)"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86EDF6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7D38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ответ</w:t>
      </w:r>
      <w:r w:rsidRPr="00732DF8">
        <w:rPr>
          <w:sz w:val="20"/>
          <w:szCs w:val="20"/>
          <w:lang w:val="en-US"/>
        </w:rPr>
        <w:t xml:space="preserve">: " &lt;&lt;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&lt;&lt; "\n";</w:t>
      </w:r>
    </w:p>
    <w:p w14:paraId="2EE3D4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54FB5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userCommand.empty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0E01A2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приняли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FCD7F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"accept");</w:t>
      </w:r>
    </w:p>
    <w:p w14:paraId="39931DF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5BF11B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BB2C2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3DE95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отклонили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D11C0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D2123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"reject");</w:t>
      </w:r>
    </w:p>
    <w:p w14:paraId="1B58BC1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363511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2CEA769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9D439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DA42CA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E51E0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gramStart"/>
      <w:r w:rsidRPr="00732DF8">
        <w:rPr>
          <w:sz w:val="20"/>
          <w:szCs w:val="20"/>
          <w:lang w:val="en-US"/>
        </w:rPr>
        <w:t>main(</w:t>
      </w:r>
      <w:proofErr w:type="gramEnd"/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argc</w:t>
      </w:r>
      <w:proofErr w:type="spellEnd"/>
      <w:r w:rsidRPr="00732DF8">
        <w:rPr>
          <w:sz w:val="20"/>
          <w:szCs w:val="20"/>
          <w:lang w:val="en-US"/>
        </w:rPr>
        <w:t xml:space="preserve">, char** </w:t>
      </w:r>
      <w:proofErr w:type="spellStart"/>
      <w:r w:rsidRPr="00732DF8">
        <w:rPr>
          <w:sz w:val="20"/>
          <w:szCs w:val="20"/>
          <w:lang w:val="en-US"/>
        </w:rPr>
        <w:t>argv</w:t>
      </w:r>
      <w:proofErr w:type="spellEnd"/>
      <w:r w:rsidRPr="00732DF8">
        <w:rPr>
          <w:sz w:val="20"/>
          <w:szCs w:val="20"/>
          <w:lang w:val="en-US"/>
        </w:rPr>
        <w:t>) {</w:t>
      </w:r>
    </w:p>
    <w:p w14:paraId="662071E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Сокет для связи с сервером</w:t>
      </w:r>
    </w:p>
    <w:p w14:paraId="05BEFF0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1D031B">
        <w:rPr>
          <w:sz w:val="20"/>
          <w:szCs w:val="20"/>
          <w:lang w:val="en-US"/>
        </w:rPr>
        <w:t>zmq</w:t>
      </w:r>
      <w:proofErr w:type="spellEnd"/>
      <w:r w:rsidRPr="001D031B">
        <w:rPr>
          <w:sz w:val="20"/>
          <w:szCs w:val="20"/>
          <w:lang w:val="en-US"/>
        </w:rPr>
        <w:t>::</w:t>
      </w:r>
      <w:proofErr w:type="spellStart"/>
      <w:proofErr w:type="gramEnd"/>
      <w:r w:rsidRPr="001D031B">
        <w:rPr>
          <w:sz w:val="20"/>
          <w:szCs w:val="20"/>
          <w:lang w:val="en-US"/>
        </w:rPr>
        <w:t>context_t</w:t>
      </w:r>
      <w:proofErr w:type="spellEnd"/>
      <w:r w:rsidRPr="001D031B">
        <w:rPr>
          <w:sz w:val="20"/>
          <w:szCs w:val="20"/>
          <w:lang w:val="en-US"/>
        </w:rPr>
        <w:t xml:space="preserve"> </w:t>
      </w:r>
      <w:proofErr w:type="spellStart"/>
      <w:r w:rsidRPr="001D031B">
        <w:rPr>
          <w:sz w:val="20"/>
          <w:szCs w:val="20"/>
          <w:lang w:val="en-US"/>
        </w:rPr>
        <w:t>contextLocal</w:t>
      </w:r>
      <w:proofErr w:type="spellEnd"/>
      <w:r w:rsidRPr="001D031B">
        <w:rPr>
          <w:sz w:val="20"/>
          <w:szCs w:val="20"/>
          <w:lang w:val="en-US"/>
        </w:rPr>
        <w:t>(2);</w:t>
      </w:r>
    </w:p>
    <w:p w14:paraId="0B4B05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contextLocal</w:t>
      </w:r>
      <w:proofErr w:type="spellEnd"/>
      <w:r w:rsidRPr="00732DF8">
        <w:rPr>
          <w:sz w:val="20"/>
          <w:szCs w:val="20"/>
          <w:lang w:val="en-US"/>
        </w:rPr>
        <w:t>, ZMQ_REQ);</w:t>
      </w:r>
    </w:p>
    <w:p w14:paraId="580F10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502A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Подключаемся к основному серверу, слушающему порт 5555</w:t>
      </w:r>
    </w:p>
    <w:p w14:paraId="62E5B9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5555));</w:t>
      </w:r>
    </w:p>
    <w:p w14:paraId="2201DB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C5E9B4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Инициализируем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мьютекс</w:t>
      </w:r>
    </w:p>
    <w:p w14:paraId="147751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</w:t>
      </w:r>
      <w:proofErr w:type="gramStart"/>
      <w:r w:rsidRPr="00732DF8">
        <w:rPr>
          <w:sz w:val="20"/>
          <w:szCs w:val="20"/>
          <w:lang w:val="en-US"/>
        </w:rPr>
        <w:t>init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, NULL);</w:t>
      </w:r>
    </w:p>
    <w:p w14:paraId="408AE8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C05DF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Параметры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для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потока</w:t>
      </w:r>
    </w:p>
    <w:p w14:paraId="78534E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EF4AF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BF10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81966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32DF8">
        <w:rPr>
          <w:sz w:val="20"/>
          <w:szCs w:val="20"/>
          <w:lang w:val="en-US"/>
        </w:rPr>
        <w:t>getpid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);</w:t>
      </w:r>
    </w:p>
    <w:p w14:paraId="318DD7B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99E7A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5950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iteration = 1;</w:t>
      </w:r>
    </w:p>
    <w:p w14:paraId="4D7526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247ED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3C792D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// login</w:t>
      </w:r>
    </w:p>
    <w:p w14:paraId="0FC9E1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(iteration == 1) {</w:t>
      </w:r>
    </w:p>
    <w:p w14:paraId="4ECFFE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iteration++;</w:t>
      </w:r>
    </w:p>
    <w:p w14:paraId="1C579A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7C5A4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44AA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логин</w:t>
      </w:r>
      <w:r w:rsidRPr="00732DF8">
        <w:rPr>
          <w:sz w:val="20"/>
          <w:szCs w:val="20"/>
          <w:lang w:val="en-US"/>
        </w:rPr>
        <w:t>: ";</w:t>
      </w:r>
    </w:p>
    <w:p w14:paraId="793F6F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1A4A41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436E6A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запрос</w:t>
      </w:r>
    </w:p>
    <w:p w14:paraId="793C9E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 xml:space="preserve"> = "login:"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59916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CF669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7DA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B56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CCB5A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06E7CF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9BC0C0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Обрабатываем ответ</w:t>
      </w:r>
    </w:p>
    <w:p w14:paraId="0E2576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Ok</w:t>
      </w:r>
      <w:proofErr w:type="spellEnd"/>
      <w:r w:rsidRPr="00732DF8">
        <w:rPr>
          <w:sz w:val="20"/>
          <w:szCs w:val="20"/>
        </w:rPr>
        <w:t>") {</w:t>
      </w:r>
    </w:p>
    <w:p w14:paraId="4E319BD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Считываем, какой номер порта/идентификатор у нашего игрока</w:t>
      </w:r>
    </w:p>
    <w:p w14:paraId="60337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30F10E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</w:rPr>
        <w:t>playerId</w:t>
      </w:r>
      <w:proofErr w:type="spellEnd"/>
      <w:r w:rsidRPr="00732DF8">
        <w:rPr>
          <w:sz w:val="20"/>
          <w:szCs w:val="20"/>
        </w:rPr>
        <w:t xml:space="preserve"> =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stoi</w:t>
      </w:r>
      <w:proofErr w:type="spellEnd"/>
      <w:r w:rsidRPr="00732DF8">
        <w:rPr>
          <w:sz w:val="20"/>
          <w:szCs w:val="20"/>
        </w:rPr>
        <w:t>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>);</w:t>
      </w:r>
    </w:p>
    <w:p w14:paraId="2AD096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1F36EE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Подключаемся к сокету, который сервер выделил нашему клиенту</w:t>
      </w:r>
    </w:p>
    <w:p w14:paraId="1972FE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playerSocket.connect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5555 +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));</w:t>
      </w:r>
    </w:p>
    <w:p w14:paraId="6BA481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F837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успешно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авторизовались</w:t>
      </w:r>
      <w:r w:rsidRPr="00732DF8">
        <w:rPr>
          <w:sz w:val="20"/>
          <w:szCs w:val="20"/>
          <w:lang w:val="en-US"/>
        </w:rPr>
        <w:t xml:space="preserve">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D6996A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хотите пригласить друга?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6C4A42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0DA948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1C8104D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tempString.empty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[0] == 'n') {</w:t>
      </w:r>
    </w:p>
    <w:p w14:paraId="1CA47BD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"Ждем приглашения от друга..." </w:t>
      </w:r>
      <w:r w:rsidRPr="00732DF8">
        <w:rPr>
          <w:sz w:val="20"/>
          <w:szCs w:val="20"/>
          <w:lang w:val="en-US"/>
        </w:rPr>
        <w:t>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D307E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863EF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(1000ms);</w:t>
      </w:r>
    </w:p>
    <w:p w14:paraId="2CD622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break;</w:t>
      </w:r>
    </w:p>
    <w:p w14:paraId="2E0500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{</w:t>
      </w:r>
    </w:p>
    <w:p w14:paraId="10E7BAB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Чтобы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пригласить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друга</w:t>
      </w:r>
      <w:r w:rsidRPr="00732DF8">
        <w:rPr>
          <w:sz w:val="20"/>
          <w:szCs w:val="20"/>
          <w:lang w:val="en-US"/>
        </w:rPr>
        <w:t xml:space="preserve">, </w:t>
      </w:r>
      <w:r w:rsidRPr="00732DF8">
        <w:rPr>
          <w:sz w:val="20"/>
          <w:szCs w:val="20"/>
        </w:rPr>
        <w:t>напишите</w:t>
      </w:r>
      <w:r w:rsidRPr="00732DF8">
        <w:rPr>
          <w:sz w:val="20"/>
          <w:szCs w:val="20"/>
          <w:lang w:val="en-US"/>
        </w:rPr>
        <w:t>: invite (</w:t>
      </w:r>
      <w:proofErr w:type="spellStart"/>
      <w:r w:rsidRPr="00732DF8">
        <w:rPr>
          <w:sz w:val="20"/>
          <w:szCs w:val="20"/>
          <w:lang w:val="en-US"/>
        </w:rPr>
        <w:t>friend_login</w:t>
      </w:r>
      <w:proofErr w:type="spellEnd"/>
      <w:r w:rsidRPr="00732DF8">
        <w:rPr>
          <w:sz w:val="20"/>
          <w:szCs w:val="20"/>
          <w:lang w:val="en-US"/>
        </w:rPr>
        <w:t>)"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F3F1E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3D93ED7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0960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55C2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// </w:t>
      </w:r>
      <w:r w:rsidRPr="00732DF8">
        <w:rPr>
          <w:sz w:val="20"/>
          <w:szCs w:val="20"/>
        </w:rPr>
        <w:t>Смотрим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конкретную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ошибку</w:t>
      </w:r>
    </w:p>
    <w:p w14:paraId="2FF974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FF09B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NameAlreadyExist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C838CB5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  <w:lang w:val="en-US"/>
        </w:rPr>
        <w:t>ERROR</w:t>
      </w:r>
      <w:r w:rsidRPr="001D031B">
        <w:rPr>
          <w:sz w:val="20"/>
          <w:szCs w:val="20"/>
        </w:rPr>
        <w:t xml:space="preserve">: </w:t>
      </w:r>
      <w:r w:rsidRPr="00732DF8">
        <w:rPr>
          <w:sz w:val="20"/>
          <w:szCs w:val="20"/>
        </w:rPr>
        <w:t>Это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имя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уже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занято</w:t>
      </w:r>
      <w:r w:rsidRPr="001D031B">
        <w:rPr>
          <w:sz w:val="20"/>
          <w:szCs w:val="20"/>
        </w:rPr>
        <w:t xml:space="preserve">! </w:t>
      </w:r>
      <w:r w:rsidRPr="00732DF8">
        <w:rPr>
          <w:sz w:val="20"/>
          <w:szCs w:val="20"/>
        </w:rPr>
        <w:t>Попробуйте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другое</w:t>
      </w:r>
      <w:r w:rsidRPr="001D031B">
        <w:rPr>
          <w:sz w:val="20"/>
          <w:szCs w:val="20"/>
        </w:rPr>
        <w:t xml:space="preserve">."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DB9AF2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iteration</w:t>
      </w:r>
      <w:r w:rsidRPr="001D031B">
        <w:rPr>
          <w:sz w:val="20"/>
          <w:szCs w:val="20"/>
        </w:rPr>
        <w:t>--;</w:t>
      </w:r>
    </w:p>
    <w:p w14:paraId="57815C3C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}</w:t>
      </w:r>
    </w:p>
    <w:p w14:paraId="18BC47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</w:t>
      </w:r>
      <w:r w:rsidRPr="001D031B">
        <w:rPr>
          <w:sz w:val="20"/>
          <w:szCs w:val="20"/>
          <w:lang w:val="en-US"/>
        </w:rPr>
        <w:t>}</w:t>
      </w:r>
    </w:p>
    <w:p w14:paraId="0A0B4F6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} else {</w:t>
      </w:r>
    </w:p>
    <w:p w14:paraId="6EF2AD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Ждём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пользователя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команды</w:t>
      </w:r>
    </w:p>
    <w:p w14:paraId="6EF28FE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cin</w:t>
      </w:r>
      <w:proofErr w:type="spellEnd"/>
      <w:r w:rsidRPr="001D031B">
        <w:rPr>
          <w:sz w:val="20"/>
          <w:szCs w:val="20"/>
          <w:lang w:val="en-US"/>
        </w:rPr>
        <w:t xml:space="preserve"> &gt;&gt; </w:t>
      </w:r>
      <w:proofErr w:type="spellStart"/>
      <w:r w:rsidRPr="001D031B">
        <w:rPr>
          <w:sz w:val="20"/>
          <w:szCs w:val="20"/>
          <w:lang w:val="en-US"/>
        </w:rPr>
        <w:t>userCommand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6A882C3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515584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  <w:lang w:val="en-US"/>
        </w:rPr>
        <w:t>if (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1EE97A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1736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B9F080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Вы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пригласили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игрока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ником</w:t>
      </w:r>
      <w:r w:rsidRPr="001D031B">
        <w:rPr>
          <w:sz w:val="20"/>
          <w:szCs w:val="20"/>
        </w:rPr>
        <w:t xml:space="preserve"> " &lt;&lt;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1D031B">
        <w:rPr>
          <w:sz w:val="20"/>
          <w:szCs w:val="20"/>
        </w:rPr>
        <w:t xml:space="preserve">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F03EA6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Ждем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ответ</w:t>
      </w:r>
      <w:r w:rsidRPr="001D031B">
        <w:rPr>
          <w:sz w:val="20"/>
          <w:szCs w:val="20"/>
        </w:rPr>
        <w:t xml:space="preserve">..."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544466E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F2CA4E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Отправляем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на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сервер</w:t>
      </w:r>
    </w:p>
    <w:p w14:paraId="4EBFFF5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 xml:space="preserve"> = "invite:"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6B3DEB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2D73BC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C1C89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D6FAA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B5BF87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525704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50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"accept") {</w:t>
      </w:r>
    </w:p>
    <w:p w14:paraId="0C8F8411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Запрос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принят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8CA403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break;</w:t>
      </w:r>
    </w:p>
    <w:p w14:paraId="020F49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1F87E3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"reject") {</w:t>
      </w:r>
    </w:p>
    <w:p w14:paraId="3B3457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"Запрос отклонен! С вами не хотят </w:t>
      </w:r>
      <w:proofErr w:type="gramStart"/>
      <w:r w:rsidRPr="00732DF8">
        <w:rPr>
          <w:sz w:val="20"/>
          <w:szCs w:val="20"/>
        </w:rPr>
        <w:t>играть(</w:t>
      </w:r>
      <w:proofErr w:type="gramEnd"/>
      <w:r w:rsidRPr="00732DF8">
        <w:rPr>
          <w:sz w:val="20"/>
          <w:szCs w:val="20"/>
        </w:rPr>
        <w:t xml:space="preserve">" 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1E180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>}</w:t>
      </w:r>
    </w:p>
    <w:p w14:paraId="378CCB3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2F5BD9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71C49C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SelfInvite</w:t>
      </w:r>
      <w:proofErr w:type="spellEnd"/>
      <w:r w:rsidRPr="00732DF8">
        <w:rPr>
          <w:sz w:val="20"/>
          <w:szCs w:val="20"/>
        </w:rPr>
        <w:t>") {</w:t>
      </w:r>
    </w:p>
    <w:p w14:paraId="1EB23C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Вы отправили запрос самому себе.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6D221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3656D7C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LoginNotExist</w:t>
      </w:r>
      <w:proofErr w:type="spellEnd"/>
      <w:r w:rsidRPr="00732DF8">
        <w:rPr>
          <w:sz w:val="20"/>
          <w:szCs w:val="20"/>
        </w:rPr>
        <w:t>") {</w:t>
      </w:r>
    </w:p>
    <w:p w14:paraId="3CA0FC2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Игрока с таким ником не существует.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06F759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5A2FDB2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AlreadyInviting</w:t>
      </w:r>
      <w:proofErr w:type="spellEnd"/>
      <w:r w:rsidRPr="00732DF8">
        <w:rPr>
          <w:sz w:val="20"/>
          <w:szCs w:val="20"/>
        </w:rPr>
        <w:t>") {</w:t>
      </w:r>
    </w:p>
    <w:p w14:paraId="78F77E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Другой игрок уже хочет вас пригласить. Дадим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ему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это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сделать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9C930B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5E515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</w:rPr>
        <w:t>break</w:t>
      </w:r>
      <w:proofErr w:type="spellEnd"/>
      <w:r w:rsidRPr="00732DF8">
        <w:rPr>
          <w:sz w:val="20"/>
          <w:szCs w:val="20"/>
        </w:rPr>
        <w:t>;</w:t>
      </w:r>
    </w:p>
    <w:p w14:paraId="2B6267C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7934A8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}</w:t>
      </w:r>
    </w:p>
    <w:p w14:paraId="743689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6B54183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ввели несуществующую команду.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432A9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</w:t>
      </w:r>
    </w:p>
    <w:p w14:paraId="768E85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4B72D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125B50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43081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// Ожидаем "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>" от сервера, чтобы войти в игру</w:t>
      </w:r>
    </w:p>
    <w:p w14:paraId="63E256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1BF6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4CFAC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E2482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== "ping") {</w:t>
      </w:r>
    </w:p>
    <w:p w14:paraId="79A3969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готовы к игре?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3D45A2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49328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playerAnswer.empty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2C74D9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"pong");</w:t>
      </w:r>
    </w:p>
    <w:p w14:paraId="19D6A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согласились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Дождитесь </w:t>
      </w:r>
      <w:proofErr w:type="gramStart"/>
      <w:r w:rsidRPr="00732DF8">
        <w:rPr>
          <w:sz w:val="20"/>
          <w:szCs w:val="20"/>
        </w:rPr>
        <w:t>других игроков</w:t>
      </w:r>
      <w:proofErr w:type="gramEnd"/>
      <w:r w:rsidRPr="00732DF8">
        <w:rPr>
          <w:sz w:val="20"/>
          <w:szCs w:val="20"/>
        </w:rPr>
        <w:t xml:space="preserve"> и мы начнем!"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A5B1D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 else {</w:t>
      </w:r>
    </w:p>
    <w:p w14:paraId="7484BB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</w:t>
      </w:r>
      <w:proofErr w:type="spellStart"/>
      <w:r w:rsidRPr="00732DF8">
        <w:rPr>
          <w:sz w:val="20"/>
          <w:szCs w:val="20"/>
          <w:lang w:val="en-US"/>
        </w:rPr>
        <w:t>no_pong</w:t>
      </w:r>
      <w:proofErr w:type="spellEnd"/>
      <w:r w:rsidRPr="00732DF8">
        <w:rPr>
          <w:sz w:val="20"/>
          <w:szCs w:val="20"/>
          <w:lang w:val="en-US"/>
        </w:rPr>
        <w:t>");</w:t>
      </w:r>
    </w:p>
    <w:p w14:paraId="230BEDB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отказались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 свидания!"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BAAF0E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return</w:t>
      </w:r>
      <w:proofErr w:type="spellEnd"/>
      <w:r w:rsidRPr="00732DF8">
        <w:rPr>
          <w:sz w:val="20"/>
          <w:szCs w:val="20"/>
        </w:rPr>
        <w:t xml:space="preserve"> 0;</w:t>
      </w:r>
    </w:p>
    <w:p w14:paraId="07E79D1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B823B6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E2E5D5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"Пришло неизвестное сообщение вместо '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 xml:space="preserve">'!"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3BF10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13F22F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D2193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 == 1) {</w:t>
      </w:r>
    </w:p>
    <w:p w14:paraId="1C27A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игру</w:t>
      </w:r>
      <w:r w:rsidRPr="00732DF8">
        <w:rPr>
          <w:sz w:val="20"/>
          <w:szCs w:val="20"/>
          <w:lang w:val="en-US"/>
        </w:rPr>
        <w:t>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7DDC4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 else {</w:t>
      </w:r>
    </w:p>
    <w:p w14:paraId="51DB3AF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игру</w:t>
      </w:r>
      <w:r w:rsidRPr="001D031B">
        <w:rPr>
          <w:sz w:val="20"/>
          <w:szCs w:val="20"/>
        </w:rPr>
        <w:t xml:space="preserve">. </w:t>
      </w:r>
      <w:r w:rsidRPr="00732DF8">
        <w:rPr>
          <w:sz w:val="20"/>
          <w:szCs w:val="20"/>
        </w:rPr>
        <w:t xml:space="preserve">Подождите, пока другой пользователь расставит корабли"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71BE6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40A2DA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42A71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"Чтобы расставить ваши корабли (формат: x, y и ориентация (H или V) через пробелы). Подождите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размещению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F5974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5D4C0D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0DF6848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547A8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strs(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90BC4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strs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38AC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D8907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r w:rsidRPr="00732DF8">
        <w:rPr>
          <w:sz w:val="20"/>
          <w:szCs w:val="20"/>
        </w:rPr>
        <w:t>Разместите</w:t>
      </w:r>
      <w:r w:rsidRPr="00732DF8">
        <w:rPr>
          <w:sz w:val="20"/>
          <w:szCs w:val="20"/>
          <w:lang w:val="en-US"/>
        </w:rPr>
        <w:t>") {</w:t>
      </w:r>
    </w:p>
    <w:p w14:paraId="0CE20FB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780C9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char orientation;</w:t>
      </w:r>
    </w:p>
    <w:p w14:paraId="02BB2E9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int x, y;</w:t>
      </w:r>
    </w:p>
    <w:p w14:paraId="61F6225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 &gt;&gt; orientation;</w:t>
      </w:r>
    </w:p>
    <w:p w14:paraId="3A90C0F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 + ":" + orientation;</w:t>
      </w:r>
    </w:p>
    <w:p w14:paraId="5E46E4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0AA5B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2904F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"board") {</w:t>
      </w:r>
    </w:p>
    <w:p w14:paraId="7537F99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Выводим доску после слова "</w:t>
      </w:r>
      <w:proofErr w:type="spellStart"/>
      <w:r w:rsidRPr="00732DF8">
        <w:rPr>
          <w:sz w:val="20"/>
          <w:szCs w:val="20"/>
        </w:rPr>
        <w:t>board</w:t>
      </w:r>
      <w:proofErr w:type="spellEnd"/>
      <w:r w:rsidRPr="00732DF8">
        <w:rPr>
          <w:sz w:val="20"/>
          <w:szCs w:val="20"/>
        </w:rPr>
        <w:t>"</w:t>
      </w:r>
    </w:p>
    <w:p w14:paraId="7F6F82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incomingMessage.substr</w:t>
      </w:r>
      <w:proofErr w:type="spellEnd"/>
      <w:r w:rsidRPr="00732DF8">
        <w:rPr>
          <w:sz w:val="20"/>
          <w:szCs w:val="20"/>
          <w:lang w:val="en-US"/>
        </w:rPr>
        <w:t xml:space="preserve">(5, </w:t>
      </w:r>
      <w:proofErr w:type="spellStart"/>
      <w:r w:rsidRPr="00732DF8">
        <w:rPr>
          <w:sz w:val="20"/>
          <w:szCs w:val="20"/>
          <w:lang w:val="en-US"/>
        </w:rPr>
        <w:t>incomingMessage.size</w:t>
      </w:r>
      <w:proofErr w:type="spellEnd"/>
      <w:r w:rsidRPr="00732DF8">
        <w:rPr>
          <w:sz w:val="20"/>
          <w:szCs w:val="20"/>
          <w:lang w:val="en-US"/>
        </w:rPr>
        <w:t>())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3F34A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783E5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A10CA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712987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13D41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060020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4DED0C9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A0A1C5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0EDCA4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>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D76317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0A540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"shoot") {</w:t>
      </w:r>
    </w:p>
    <w:p w14:paraId="55B56DA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int x, y;</w:t>
      </w:r>
    </w:p>
    <w:p w14:paraId="2C3D47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координаты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выстрела</w:t>
      </w:r>
      <w:r w:rsidRPr="00732DF8">
        <w:rPr>
          <w:sz w:val="20"/>
          <w:szCs w:val="20"/>
          <w:lang w:val="en-US"/>
        </w:rPr>
        <w:t xml:space="preserve"> (</w:t>
      </w:r>
      <w:r w:rsidRPr="00732DF8">
        <w:rPr>
          <w:sz w:val="20"/>
          <w:szCs w:val="20"/>
        </w:rPr>
        <w:t>формат</w:t>
      </w:r>
      <w:r w:rsidRPr="00732DF8">
        <w:rPr>
          <w:sz w:val="20"/>
          <w:szCs w:val="20"/>
          <w:lang w:val="en-US"/>
        </w:rPr>
        <w:t>: x y):"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5E0BE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x;</w:t>
      </w:r>
    </w:p>
    <w:p w14:paraId="5A085BD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(y);</w:t>
      </w:r>
    </w:p>
    <w:p w14:paraId="0DB727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7C23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37354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A7EED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27A74F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Попадание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E6EA3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7BB45E2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518CE91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Промах</w:t>
      </w:r>
      <w:r w:rsidRPr="00732DF8">
        <w:rPr>
          <w:sz w:val="20"/>
          <w:szCs w:val="20"/>
          <w:lang w:val="en-US"/>
        </w:rPr>
        <w:t xml:space="preserve">!" </w:t>
      </w:r>
      <w:r w:rsidRPr="001D031B">
        <w:rPr>
          <w:sz w:val="20"/>
          <w:szCs w:val="20"/>
          <w:lang w:val="en-US"/>
        </w:rPr>
        <w:t xml:space="preserve">&lt;&lt;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25D6F8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431ACF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7692DB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7B0596A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2071D4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not_your_turn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A0126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соперника</w:t>
      </w:r>
      <w:r w:rsidRPr="00732DF8">
        <w:rPr>
          <w:sz w:val="20"/>
          <w:szCs w:val="20"/>
          <w:lang w:val="en-US"/>
        </w:rPr>
        <w:t>: 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3426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0A50E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726500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3D9B2E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Вас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подстрелили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11B119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23B0EB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3EB0D9A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Противник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промахнулся</w:t>
      </w:r>
      <w:r w:rsidRPr="001D031B">
        <w:rPr>
          <w:sz w:val="20"/>
          <w:szCs w:val="20"/>
        </w:rPr>
        <w:t xml:space="preserve">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219B8F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67CD96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550D3C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7D423F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"win") {</w:t>
      </w:r>
    </w:p>
    <w:p w14:paraId="2074E36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выиграли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F446EB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3F59025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54BC31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    }</w:t>
      </w:r>
    </w:p>
    <w:p w14:paraId="52C9B0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"lose") {</w:t>
      </w:r>
    </w:p>
    <w:p w14:paraId="1E7C81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проиграли!"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29720F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7D8C6A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72496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4A0B9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01E7A67F" w14:textId="0F689ECF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  <w:r w:rsidR="007B4805">
        <w:rPr>
          <w:sz w:val="20"/>
          <w:szCs w:val="20"/>
          <w:lang w:val="en-US"/>
        </w:rPr>
        <w:br/>
      </w:r>
    </w:p>
    <w:p w14:paraId="62A08A8B" w14:textId="5687C8E2" w:rsidR="00E677A2" w:rsidRPr="008247A6" w:rsidRDefault="00E677A2" w:rsidP="00E677A2">
      <w:pPr>
        <w:spacing w:line="240" w:lineRule="auto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ain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_server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.cpp:</w:t>
      </w:r>
    </w:p>
    <w:p w14:paraId="41FA6BF3" w14:textId="77777777" w:rsidR="00732DF8" w:rsidRPr="00732DF8" w:rsidRDefault="00732DF8" w:rsidP="00732DF8">
      <w:pPr>
        <w:spacing w:line="240" w:lineRule="auto"/>
        <w:ind w:left="708" w:firstLine="0"/>
        <w:jc w:val="left"/>
        <w:rPr>
          <w:sz w:val="20"/>
          <w:szCs w:val="20"/>
          <w:lang w:val="en-US" w:eastAsia="ru-RU"/>
        </w:rPr>
      </w:pPr>
      <w:r w:rsidRPr="00732DF8">
        <w:rPr>
          <w:sz w:val="20"/>
          <w:szCs w:val="20"/>
          <w:lang w:val="en-US" w:eastAsia="ru-RU"/>
        </w:rPr>
        <w:t>#include &lt;iostream&gt;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unistd.h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&lt;string&gt;</w:t>
      </w:r>
      <w:r w:rsidRPr="00732DF8">
        <w:rPr>
          <w:sz w:val="20"/>
          <w:szCs w:val="20"/>
          <w:lang w:val="en-US" w:eastAsia="ru-RU"/>
        </w:rPr>
        <w:br/>
        <w:t>#include &lt;vector&gt;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sstream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signal.h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&lt;zmq.hpp&gt;</w:t>
      </w:r>
      <w:r w:rsidRPr="00732DF8">
        <w:rPr>
          <w:sz w:val="20"/>
          <w:szCs w:val="20"/>
          <w:lang w:val="en-US" w:eastAsia="ru-RU"/>
        </w:rPr>
        <w:br/>
        <w:t>#include &lt;chrono&gt;</w:t>
      </w:r>
      <w:r w:rsidRPr="00732DF8">
        <w:rPr>
          <w:sz w:val="20"/>
          <w:szCs w:val="20"/>
          <w:lang w:val="en-US" w:eastAsia="ru-RU"/>
        </w:rPr>
        <w:br/>
        <w:t>#include &lt;thread&gt;</w:t>
      </w:r>
      <w:r w:rsidRPr="00732DF8">
        <w:rPr>
          <w:sz w:val="20"/>
          <w:szCs w:val="20"/>
          <w:lang w:val="en-US" w:eastAsia="ru-RU"/>
        </w:rPr>
        <w:br/>
        <w:t>#include &lt;exception&gt;</w:t>
      </w:r>
      <w:r w:rsidRPr="00732DF8">
        <w:rPr>
          <w:sz w:val="20"/>
          <w:szCs w:val="20"/>
          <w:lang w:val="en-US" w:eastAsia="ru-RU"/>
        </w:rPr>
        <w:br/>
        <w:t>#include &lt;map&gt;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using namespace std::</w:t>
      </w:r>
      <w:proofErr w:type="spellStart"/>
      <w:r w:rsidRPr="00732DF8">
        <w:rPr>
          <w:sz w:val="20"/>
          <w:szCs w:val="20"/>
          <w:lang w:val="en-US" w:eastAsia="ru-RU"/>
        </w:rPr>
        <w:t>chrono_literals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Определим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поля</w:t>
      </w:r>
      <w:r w:rsidRPr="00732DF8">
        <w:rPr>
          <w:sz w:val="20"/>
          <w:szCs w:val="20"/>
          <w:lang w:val="en-US" w:eastAsia="ru-RU"/>
        </w:rPr>
        <w:br/>
        <w:t>const int BOARD_SIZE = 10;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context_t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(3);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ZMQ_REP);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bool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&amp;socket, const std::string &amp;message)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msg(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memcpy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msg.data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message.c_str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return </w:t>
      </w:r>
      <w:proofErr w:type="spellStart"/>
      <w:r w:rsidRPr="00732DF8">
        <w:rPr>
          <w:sz w:val="20"/>
          <w:szCs w:val="20"/>
          <w:lang w:val="en-US" w:eastAsia="ru-RU"/>
        </w:rPr>
        <w:t>socket.send</w:t>
      </w:r>
      <w:proofErr w:type="spellEnd"/>
      <w:r w:rsidRPr="00732DF8">
        <w:rPr>
          <w:sz w:val="20"/>
          <w:szCs w:val="20"/>
          <w:lang w:val="en-US" w:eastAsia="ru-RU"/>
        </w:rPr>
        <w:t>(msg);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std::string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message;</w:t>
      </w:r>
      <w:r w:rsidRPr="00732DF8">
        <w:rPr>
          <w:sz w:val="20"/>
          <w:szCs w:val="20"/>
          <w:lang w:val="en-US" w:eastAsia="ru-RU"/>
        </w:rPr>
        <w:br/>
        <w:t xml:space="preserve">   bool ok = false;</w:t>
      </w:r>
      <w:r w:rsidRPr="00732DF8">
        <w:rPr>
          <w:sz w:val="20"/>
          <w:szCs w:val="20"/>
          <w:lang w:val="en-US" w:eastAsia="ru-RU"/>
        </w:rPr>
        <w:br/>
        <w:t xml:space="preserve">   try {</w:t>
      </w:r>
      <w:r w:rsidRPr="00732DF8">
        <w:rPr>
          <w:sz w:val="20"/>
          <w:szCs w:val="20"/>
          <w:lang w:val="en-US" w:eastAsia="ru-RU"/>
        </w:rPr>
        <w:br/>
        <w:t xml:space="preserve">       ok = </w:t>
      </w:r>
      <w:proofErr w:type="spellStart"/>
      <w:r w:rsidRPr="00732DF8">
        <w:rPr>
          <w:sz w:val="20"/>
          <w:szCs w:val="20"/>
          <w:lang w:val="en-US" w:eastAsia="ru-RU"/>
        </w:rPr>
        <w:t>socket.recv</w:t>
      </w:r>
      <w:proofErr w:type="spellEnd"/>
      <w:r w:rsidRPr="00732DF8">
        <w:rPr>
          <w:sz w:val="20"/>
          <w:szCs w:val="20"/>
          <w:lang w:val="en-US" w:eastAsia="ru-RU"/>
        </w:rPr>
        <w:t>(&amp;message);</w:t>
      </w:r>
      <w:r w:rsidRPr="00732DF8">
        <w:rPr>
          <w:sz w:val="20"/>
          <w:szCs w:val="20"/>
          <w:lang w:val="en-US" w:eastAsia="ru-RU"/>
        </w:rPr>
        <w:br/>
        <w:t xml:space="preserve">   } catch (...) {</w:t>
      </w:r>
      <w:r w:rsidRPr="00732DF8">
        <w:rPr>
          <w:sz w:val="20"/>
          <w:szCs w:val="20"/>
          <w:lang w:val="en-US" w:eastAsia="ru-RU"/>
        </w:rPr>
        <w:br/>
        <w:t xml:space="preserve">       ok = false;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std::string received(std::string(</w:t>
      </w:r>
      <w:proofErr w:type="spellStart"/>
      <w:r w:rsidRPr="00732DF8">
        <w:rPr>
          <w:sz w:val="20"/>
          <w:szCs w:val="20"/>
          <w:lang w:val="en-US" w:eastAsia="ru-RU"/>
        </w:rPr>
        <w:t>static_cast</w:t>
      </w:r>
      <w:proofErr w:type="spellEnd"/>
      <w:r w:rsidRPr="00732DF8">
        <w:rPr>
          <w:sz w:val="20"/>
          <w:szCs w:val="20"/>
          <w:lang w:val="en-US" w:eastAsia="ru-RU"/>
        </w:rPr>
        <w:t>&lt;char*&gt;(</w:t>
      </w:r>
      <w:proofErr w:type="spellStart"/>
      <w:r w:rsidRPr="00732DF8">
        <w:rPr>
          <w:sz w:val="20"/>
          <w:szCs w:val="20"/>
          <w:lang w:val="en-US" w:eastAsia="ru-RU"/>
        </w:rPr>
        <w:t>message.data</w:t>
      </w:r>
      <w:proofErr w:type="spellEnd"/>
      <w:r w:rsidRPr="00732DF8">
        <w:rPr>
          <w:sz w:val="20"/>
          <w:szCs w:val="20"/>
          <w:lang w:val="en-US" w:eastAsia="ru-RU"/>
        </w:rPr>
        <w:t xml:space="preserve">()),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()));</w:t>
      </w:r>
      <w:r w:rsidRPr="00732DF8">
        <w:rPr>
          <w:sz w:val="20"/>
          <w:szCs w:val="20"/>
          <w:lang w:val="en-US" w:eastAsia="ru-RU"/>
        </w:rPr>
        <w:br/>
        <w:t xml:space="preserve">   if (</w:t>
      </w:r>
      <w:proofErr w:type="spellStart"/>
      <w:r w:rsidRPr="00732DF8">
        <w:rPr>
          <w:sz w:val="20"/>
          <w:szCs w:val="20"/>
          <w:lang w:val="en-US" w:eastAsia="ru-RU"/>
        </w:rPr>
        <w:t>received.empty</w:t>
      </w:r>
      <w:proofErr w:type="spellEnd"/>
      <w:r w:rsidRPr="00732DF8">
        <w:rPr>
          <w:sz w:val="20"/>
          <w:szCs w:val="20"/>
          <w:lang w:val="en-US" w:eastAsia="ru-RU"/>
        </w:rPr>
        <w:t>() || !ok) {</w:t>
      </w:r>
      <w:r w:rsidRPr="00732DF8">
        <w:rPr>
          <w:sz w:val="20"/>
          <w:szCs w:val="20"/>
          <w:lang w:val="en-US" w:eastAsia="ru-RU"/>
        </w:rPr>
        <w:br/>
        <w:t xml:space="preserve">       return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получения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сообщения</w:t>
      </w:r>
      <w:r w:rsidRPr="00732DF8">
        <w:rPr>
          <w:sz w:val="20"/>
          <w:szCs w:val="20"/>
          <w:lang w:val="en-US" w:eastAsia="ru-RU"/>
        </w:rPr>
        <w:t>!";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return received;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std::vector&lt;std::vector&lt;char&gt;&gt; board;</w:t>
      </w:r>
      <w:r w:rsidRPr="00732DF8">
        <w:rPr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;  //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понимать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какой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это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>() {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board.resize</w:t>
      </w:r>
      <w:proofErr w:type="spellEnd"/>
      <w:r w:rsidRPr="00732DF8">
        <w:rPr>
          <w:sz w:val="20"/>
          <w:szCs w:val="20"/>
          <w:lang w:val="en-US" w:eastAsia="ru-RU"/>
        </w:rPr>
        <w:t>(BOARD_SIZE, std::vector&lt;char&gt;(BOARD_SIZE, ' '));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 = 0;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Расставление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placeShips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Логика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расстановки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 = 5;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= 1;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&lt;= 4; ++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>--;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; </w:t>
      </w:r>
      <w:proofErr w:type="spellStart"/>
      <w:r w:rsidRPr="00732DF8">
        <w:rPr>
          <w:sz w:val="20"/>
          <w:szCs w:val="20"/>
          <w:lang w:val="en-US" w:eastAsia="ru-RU"/>
        </w:rPr>
        <w:t>j++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msg = "</w:t>
      </w:r>
      <w:r w:rsidRPr="00732DF8">
        <w:rPr>
          <w:sz w:val="20"/>
          <w:szCs w:val="20"/>
          <w:lang w:eastAsia="ru-RU"/>
        </w:rPr>
        <w:t>Разместите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                              + " (1x"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+ "): ";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, msg);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Получил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token;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strs(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  <w:t xml:space="preserve">                    if (token ==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") {</w:t>
      </w:r>
      <w:r w:rsidRPr="00732DF8">
        <w:rPr>
          <w:sz w:val="20"/>
          <w:szCs w:val="20"/>
          <w:lang w:val="en-US" w:eastAsia="ru-RU"/>
        </w:rPr>
        <w:br/>
        <w:t xml:space="preserve">            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            char orientation;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X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x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Y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y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orientation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orientation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token.empty</w:t>
      </w:r>
      <w:proofErr w:type="spellEnd"/>
      <w:r w:rsidRPr="00732DF8">
        <w:rPr>
          <w:sz w:val="20"/>
          <w:szCs w:val="20"/>
          <w:lang w:val="en-US" w:eastAsia="ru-RU"/>
        </w:rPr>
        <w:t>() ? 'H' : token[0];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валидность</w:t>
      </w:r>
      <w:r w:rsidRPr="00732DF8">
        <w:rPr>
          <w:sz w:val="20"/>
          <w:szCs w:val="20"/>
          <w:lang w:val="en-US" w:eastAsia="ru-RU"/>
        </w:rPr>
        <w:br/>
        <w:t xml:space="preserve">                        if (orientation != 'H' &amp;&amp; orientation != 'V')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указана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ориентация</w:t>
      </w:r>
      <w:r w:rsidRPr="00732DF8">
        <w:rPr>
          <w:sz w:val="20"/>
          <w:szCs w:val="20"/>
          <w:lang w:val="en-US" w:eastAsia="ru-RU"/>
        </w:rPr>
        <w:t xml:space="preserve"> (H/V)");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orientation);</w:t>
      </w:r>
      <w:r w:rsidRPr="00732DF8">
        <w:rPr>
          <w:sz w:val="20"/>
          <w:szCs w:val="20"/>
          <w:lang w:val="en-US" w:eastAsia="ru-RU"/>
        </w:rPr>
        <w:br/>
        <w:t xml:space="preserve">    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местоположение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Попробуйте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еще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</w:t>
      </w:r>
      <w:r w:rsidRPr="00732DF8">
        <w:rPr>
          <w:sz w:val="20"/>
          <w:szCs w:val="20"/>
          <w:lang w:val="en-US" w:eastAsia="ru-RU"/>
        </w:rPr>
        <w:t>.");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текущее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состояние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 xml:space="preserve"> = "board" +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можем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разместить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const {</w:t>
      </w:r>
      <w:r w:rsidRPr="00732DF8">
        <w:rPr>
          <w:sz w:val="20"/>
          <w:szCs w:val="20"/>
          <w:lang w:val="en-US" w:eastAsia="ru-RU"/>
        </w:rPr>
        <w:br/>
        <w:t xml:space="preserve">            if (x &lt; 0 || x &gt;= BOARD_SIZE || y &lt; 0 || y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if (x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if (y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(board[x][j]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окружение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касался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других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size;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++) {</w:t>
      </w:r>
      <w:r w:rsidRPr="00732DF8">
        <w:rPr>
          <w:sz w:val="20"/>
          <w:szCs w:val="20"/>
          <w:lang w:val="en-US" w:eastAsia="ru-RU"/>
        </w:rPr>
        <w:br/>
        <w:t xml:space="preserve">               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(x, y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, y))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клетки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вокруг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>(int row, int col) const {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row - 1;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&lt;= row + 1;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col - 1; j &lt;= col + 1;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&gt;= 0 &amp;&amp; i &lt; BOARD_SIZE &amp;&amp; j &gt;= 0 &amp;&amp; j &lt; BOARD_SIZE &amp;&amp;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Ставим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поле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{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board[x][j]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Получаем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Версия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без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например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отправлять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противнику</w:t>
      </w:r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getClearBoard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"  ";</w:t>
      </w:r>
      <w:r w:rsidRPr="00732DF8">
        <w:rPr>
          <w:sz w:val="20"/>
          <w:szCs w:val="20"/>
          <w:lang w:val="en-US" w:eastAsia="ru-RU"/>
        </w:rPr>
        <w:br/>
        <w:t xml:space="preserve">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Game, </w:t>
      </w:r>
      <w:r w:rsidRPr="00732DF8">
        <w:rPr>
          <w:sz w:val="20"/>
          <w:szCs w:val="20"/>
          <w:lang w:eastAsia="ru-RU"/>
        </w:rPr>
        <w:t>реализующий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морского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боя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player1;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void play(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&amp;player1Socket,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&amp;player2Socket)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\"</w:t>
      </w:r>
      <w:r w:rsidRPr="00732DF8">
        <w:rPr>
          <w:sz w:val="20"/>
          <w:szCs w:val="20"/>
          <w:lang w:eastAsia="ru-RU"/>
        </w:rPr>
        <w:t>Морской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бой</w:t>
      </w:r>
      <w:r w:rsidRPr="00732DF8">
        <w:rPr>
          <w:sz w:val="20"/>
          <w:szCs w:val="20"/>
          <w:lang w:val="en-US" w:eastAsia="ru-RU"/>
        </w:rPr>
        <w:t xml:space="preserve">\" </w:t>
      </w:r>
      <w:r w:rsidRPr="00732DF8">
        <w:rPr>
          <w:sz w:val="20"/>
          <w:szCs w:val="20"/>
          <w:lang w:eastAsia="ru-RU"/>
        </w:rPr>
        <w:t>началась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Запоминаем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</w:t>
      </w:r>
      <w:r w:rsidRPr="00732DF8">
        <w:rPr>
          <w:sz w:val="20"/>
          <w:szCs w:val="20"/>
          <w:lang w:val="en-US" w:eastAsia="ru-RU"/>
        </w:rPr>
        <w:t xml:space="preserve"> player1 — </w:t>
      </w:r>
      <w:r w:rsidRPr="00732DF8">
        <w:rPr>
          <w:sz w:val="20"/>
          <w:szCs w:val="20"/>
          <w:lang w:eastAsia="ru-RU"/>
        </w:rPr>
        <w:t>первый</w:t>
      </w:r>
      <w:r w:rsidRPr="00732DF8">
        <w:rPr>
          <w:sz w:val="20"/>
          <w:szCs w:val="20"/>
          <w:lang w:val="en-US" w:eastAsia="ru-RU"/>
        </w:rPr>
        <w:t xml:space="preserve">, player2 — </w:t>
      </w:r>
      <w:r w:rsidRPr="00732DF8">
        <w:rPr>
          <w:sz w:val="20"/>
          <w:szCs w:val="20"/>
          <w:lang w:eastAsia="ru-RU"/>
        </w:rPr>
        <w:t>второй</w:t>
      </w:r>
      <w:r w:rsidRPr="00732DF8">
        <w:rPr>
          <w:sz w:val="20"/>
          <w:szCs w:val="20"/>
          <w:lang w:val="en-US" w:eastAsia="ru-RU"/>
        </w:rPr>
        <w:br/>
        <w:t xml:space="preserve">            player1.playerNumber = 1;</w:t>
      </w:r>
      <w:r w:rsidRPr="00732DF8">
        <w:rPr>
          <w:sz w:val="20"/>
          <w:szCs w:val="20"/>
          <w:lang w:val="en-US" w:eastAsia="ru-RU"/>
        </w:rPr>
        <w:br/>
        <w:t xml:space="preserve">            player2.playerNumber = 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Предлагаем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расставить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корабли</w:t>
      </w:r>
      <w:r w:rsidRPr="00732DF8">
        <w:rPr>
          <w:sz w:val="20"/>
          <w:szCs w:val="20"/>
          <w:lang w:val="en-US" w:eastAsia="ru-RU"/>
        </w:rPr>
        <w:br/>
        <w:t xml:space="preserve">            player1.placeShips(player1Socket);</w:t>
      </w:r>
      <w:r w:rsidRPr="00732DF8">
        <w:rPr>
          <w:sz w:val="20"/>
          <w:szCs w:val="20"/>
          <w:lang w:val="en-US" w:eastAsia="ru-RU"/>
        </w:rPr>
        <w:br/>
        <w:t xml:space="preserve">            player2.placeShips(player2Socket);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int turn = 0;</w:t>
      </w:r>
      <w:r w:rsidRPr="00732DF8">
        <w:rPr>
          <w:sz w:val="20"/>
          <w:szCs w:val="20"/>
          <w:lang w:val="en-US" w:eastAsia="ru-RU"/>
        </w:rPr>
        <w:br/>
        <w:t xml:space="preserve">            while (!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if (turn % 2 == 0)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1:"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(player1, player2, player1Socket, 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второго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2:"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(player2, player1, player2Socket, 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завершена</w:t>
      </w:r>
      <w:r w:rsidRPr="00732DF8">
        <w:rPr>
          <w:sz w:val="20"/>
          <w:szCs w:val="20"/>
          <w:lang w:val="en-US" w:eastAsia="ru-RU"/>
        </w:rPr>
        <w:t xml:space="preserve">!" </w:t>
      </w:r>
      <w:r w:rsidRPr="001D031B">
        <w:rPr>
          <w:sz w:val="20"/>
          <w:szCs w:val="20"/>
          <w:lang w:val="en-US" w:eastAsia="ru-RU"/>
        </w:rPr>
        <w:t>&lt;&lt; std::</w:t>
      </w:r>
      <w:proofErr w:type="spellStart"/>
      <w:r w:rsidRPr="001D031B">
        <w:rPr>
          <w:sz w:val="20"/>
          <w:szCs w:val="20"/>
          <w:lang w:val="en-US" w:eastAsia="ru-RU"/>
        </w:rPr>
        <w:t>endl</w:t>
      </w:r>
      <w:proofErr w:type="spellEnd"/>
      <w:r w:rsidRPr="001D031B">
        <w:rPr>
          <w:sz w:val="20"/>
          <w:szCs w:val="20"/>
          <w:lang w:val="en-US" w:eastAsia="ru-RU"/>
        </w:rPr>
        <w:t>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1D031B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закончилась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игра</w:t>
      </w:r>
      <w:r w:rsidRPr="001D031B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у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кого</w:t>
      </w:r>
      <w:r w:rsidRPr="001D031B">
        <w:rPr>
          <w:sz w:val="20"/>
          <w:szCs w:val="20"/>
          <w:lang w:val="en-US" w:eastAsia="ru-RU"/>
        </w:rPr>
        <w:t>-</w:t>
      </w:r>
      <w:r w:rsidRPr="00732DF8">
        <w:rPr>
          <w:sz w:val="20"/>
          <w:szCs w:val="20"/>
          <w:lang w:eastAsia="ru-RU"/>
        </w:rPr>
        <w:t>то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больше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нет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gameOver</w:t>
      </w:r>
      <w:proofErr w:type="spellEnd"/>
      <w:r w:rsidRPr="001D031B">
        <w:rPr>
          <w:sz w:val="20"/>
          <w:szCs w:val="20"/>
          <w:lang w:val="en-US" w:eastAsia="ru-RU"/>
        </w:rPr>
        <w:t>() const {</w:t>
      </w:r>
      <w:r w:rsidRPr="001D031B">
        <w:rPr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(player1) ||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>(player2);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(const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&amp;player) const {</w:t>
      </w:r>
      <w:r w:rsidRPr="001D031B">
        <w:rPr>
          <w:sz w:val="20"/>
          <w:szCs w:val="20"/>
          <w:lang w:val="en-US" w:eastAsia="ru-RU"/>
        </w:rPr>
        <w:br/>
        <w:t xml:space="preserve">            for (auto &amp;row : </w:t>
      </w:r>
      <w:proofErr w:type="spellStart"/>
      <w:r w:rsidRPr="001D031B">
        <w:rPr>
          <w:sz w:val="20"/>
          <w:szCs w:val="20"/>
          <w:lang w:val="en-US" w:eastAsia="ru-RU"/>
        </w:rPr>
        <w:t>player.board</w:t>
      </w:r>
      <w:proofErr w:type="spellEnd"/>
      <w:r w:rsidRPr="001D031B">
        <w:rPr>
          <w:sz w:val="20"/>
          <w:szCs w:val="20"/>
          <w:lang w:val="en-US" w:eastAsia="ru-RU"/>
        </w:rPr>
        <w:t>) {</w:t>
      </w:r>
      <w:r w:rsidRPr="001D031B">
        <w:rPr>
          <w:sz w:val="20"/>
          <w:szCs w:val="20"/>
          <w:lang w:val="en-US" w:eastAsia="ru-RU"/>
        </w:rPr>
        <w:br/>
        <w:t xml:space="preserve">                for (char cell : row) {</w:t>
      </w:r>
      <w:r w:rsidRPr="001D031B">
        <w:rPr>
          <w:sz w:val="20"/>
          <w:szCs w:val="20"/>
          <w:lang w:val="en-US" w:eastAsia="ru-RU"/>
        </w:rPr>
        <w:br/>
        <w:t xml:space="preserve">                    if (cell == 'O') {</w:t>
      </w:r>
      <w:r w:rsidRPr="001D031B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1D031B">
        <w:rPr>
          <w:sz w:val="20"/>
          <w:szCs w:val="20"/>
          <w:lang w:val="en-US" w:eastAsia="ru-RU"/>
        </w:rPr>
        <w:br/>
        <w:t xml:space="preserve">                    }</w:t>
      </w:r>
      <w:r w:rsidRPr="001D031B">
        <w:rPr>
          <w:sz w:val="20"/>
          <w:szCs w:val="20"/>
          <w:lang w:val="en-US" w:eastAsia="ru-RU"/>
        </w:rPr>
        <w:br/>
        <w:t xml:space="preserve">                }</w:t>
      </w:r>
      <w:r w:rsidRPr="001D031B">
        <w:rPr>
          <w:sz w:val="20"/>
          <w:szCs w:val="20"/>
          <w:lang w:val="en-US" w:eastAsia="ru-RU"/>
        </w:rPr>
        <w:br/>
        <w:t xml:space="preserve">            }</w:t>
      </w:r>
      <w:r w:rsidRPr="001D031B">
        <w:rPr>
          <w:sz w:val="20"/>
          <w:szCs w:val="20"/>
          <w:lang w:val="en-US" w:eastAsia="ru-RU"/>
        </w:rPr>
        <w:br/>
        <w:t xml:space="preserve">            return true;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Ход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1D031B">
        <w:rPr>
          <w:sz w:val="20"/>
          <w:szCs w:val="20"/>
          <w:lang w:val="en-US" w:eastAsia="ru-RU"/>
        </w:rPr>
        <w:t xml:space="preserve">: </w:t>
      </w:r>
      <w:r w:rsidRPr="00732DF8">
        <w:rPr>
          <w:sz w:val="20"/>
          <w:szCs w:val="20"/>
          <w:lang w:eastAsia="ru-RU"/>
        </w:rPr>
        <w:t>возвращаем</w:t>
      </w:r>
      <w:r w:rsidRPr="001D031B">
        <w:rPr>
          <w:sz w:val="20"/>
          <w:szCs w:val="20"/>
          <w:lang w:val="en-US" w:eastAsia="ru-RU"/>
        </w:rPr>
        <w:t xml:space="preserve"> true, </w:t>
      </w:r>
      <w:r w:rsidRPr="00732DF8">
        <w:rPr>
          <w:sz w:val="20"/>
          <w:szCs w:val="20"/>
          <w:lang w:eastAsia="ru-RU"/>
        </w:rPr>
        <w:t>если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было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попадание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handlePlayerTurn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&amp;attacker,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&amp;defender,</w:t>
      </w:r>
      <w:r w:rsidRPr="001D031B">
        <w:rPr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 xml:space="preserve">,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defenderSocket</w:t>
      </w:r>
      <w:proofErr w:type="spellEnd"/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{</w:t>
      </w:r>
      <w:r w:rsidRPr="001D031B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Запрашиваем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выстрела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31B">
        <w:rPr>
          <w:sz w:val="20"/>
          <w:szCs w:val="20"/>
          <w:lang w:val="en-US" w:eastAsia="ru-RU"/>
        </w:rPr>
        <w:t>sendZmqMessage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, "shoot");</w:t>
      </w:r>
      <w:r w:rsidRPr="001D031B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 xml:space="preserve"> = </w:t>
      </w:r>
      <w:proofErr w:type="spellStart"/>
      <w:r w:rsidRPr="001D031B">
        <w:rPr>
          <w:sz w:val="20"/>
          <w:szCs w:val="20"/>
          <w:lang w:val="en-US" w:eastAsia="ru-RU"/>
        </w:rPr>
        <w:t>receiveZmqMessage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1D031B">
        <w:rPr>
          <w:sz w:val="20"/>
          <w:szCs w:val="20"/>
          <w:lang w:val="en-US" w:eastAsia="ru-RU"/>
        </w:rPr>
        <w:t>stringstream</w:t>
      </w:r>
      <w:proofErr w:type="spellEnd"/>
      <w:r w:rsidRPr="001D031B">
        <w:rPr>
          <w:sz w:val="20"/>
          <w:szCs w:val="20"/>
          <w:lang w:val="en-US" w:eastAsia="ru-RU"/>
        </w:rPr>
        <w:t xml:space="preserve"> ss(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r w:rsidRPr="00732DF8">
        <w:rPr>
          <w:sz w:val="20"/>
          <w:szCs w:val="20"/>
          <w:lang w:val="en-US" w:eastAsia="ru-RU"/>
        </w:rPr>
        <w:t>std::string token;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Извлекаем</w:t>
      </w:r>
      <w:r w:rsidRPr="00732DF8">
        <w:rPr>
          <w:sz w:val="20"/>
          <w:szCs w:val="20"/>
          <w:lang w:val="en-US" w:eastAsia="ru-RU"/>
        </w:rPr>
        <w:t xml:space="preserve"> x, y</w:t>
      </w:r>
      <w:r w:rsidRPr="00732DF8">
        <w:rPr>
          <w:sz w:val="20"/>
          <w:szCs w:val="20"/>
          <w:lang w:val="en-US" w:eastAsia="ru-RU"/>
        </w:rPr>
        <w:br/>
        <w:t xml:space="preserve">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x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y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>(x, y, defender)) {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 'X';  // </w:t>
      </w:r>
      <w:r w:rsidRPr="00732DF8">
        <w:rPr>
          <w:sz w:val="20"/>
          <w:szCs w:val="20"/>
          <w:lang w:eastAsia="ru-RU"/>
        </w:rPr>
        <w:t>отмечаем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подбитую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палубу</w:t>
      </w:r>
      <w:r w:rsidRPr="00732DF8">
        <w:rPr>
          <w:sz w:val="20"/>
          <w:szCs w:val="20"/>
          <w:lang w:val="en-US" w:eastAsia="ru-RU"/>
        </w:rPr>
        <w:br/>
        <w:t xml:space="preserve">        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 '*';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Отправим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актуальные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defender.getClearBoard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Неверные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Повторяем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Рекурсия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повторного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ввода</w:t>
      </w:r>
      <w:r w:rsidRPr="00732DF8">
        <w:rPr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 xml:space="preserve">(attacker, defender, 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 xml:space="preserve">(int x, int y, const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&amp;defender) const {</w:t>
      </w:r>
      <w:r w:rsidRPr="00732DF8">
        <w:rPr>
          <w:sz w:val="20"/>
          <w:szCs w:val="20"/>
          <w:lang w:val="en-US" w:eastAsia="ru-RU"/>
        </w:rPr>
        <w:br/>
        <w:t xml:space="preserve">            return x &gt;= 0 &amp;&amp; x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y &gt;= 0 &amp;&amp; y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== ' ' ||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int main() {</w:t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Создаём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сокеты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двух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// </w:t>
      </w:r>
      <w:r w:rsidRPr="00732DF8">
        <w:rPr>
          <w:sz w:val="20"/>
          <w:szCs w:val="20"/>
          <w:lang w:eastAsia="ru-RU"/>
        </w:rPr>
        <w:t>Привязываемся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serverControlSocket.bind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://*:5555");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firstPlayerSocket.bind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://*:5556");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secondPlayerSocket.bind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://*:5557");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запущен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ожидает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подключения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std::map&lt;int, std::string&gt;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int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= 1;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while (true) {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поступил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'" &lt;&lt;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"'"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ss(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std::string command;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command, ':'); // </w:t>
      </w:r>
      <w:r w:rsidRPr="00732DF8">
        <w:rPr>
          <w:sz w:val="20"/>
          <w:szCs w:val="20"/>
          <w:lang w:eastAsia="ru-RU"/>
        </w:rPr>
        <w:t>Берём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слово</w:t>
      </w:r>
      <w:r w:rsidRPr="00732DF8">
        <w:rPr>
          <w:sz w:val="20"/>
          <w:szCs w:val="20"/>
          <w:lang w:val="en-US" w:eastAsia="ru-RU"/>
        </w:rPr>
        <w:t xml:space="preserve"> ("login"/"invite"/...)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if (command == "login") {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&gt; 2)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Error:TwoPlayersAlreadyExist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Пропускаем</w:t>
      </w:r>
      <w:r w:rsidRPr="00732DF8">
        <w:rPr>
          <w:sz w:val="20"/>
          <w:szCs w:val="20"/>
          <w:lang w:val="en-US" w:eastAsia="ru-RU"/>
        </w:rPr>
        <w:t xml:space="preserve"> PID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Считываем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Проверим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занят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Допустим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хотим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[1]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[2] </w:t>
      </w:r>
      <w:r w:rsidRPr="00732DF8">
        <w:rPr>
          <w:sz w:val="20"/>
          <w:szCs w:val="20"/>
          <w:lang w:eastAsia="ru-RU"/>
        </w:rPr>
        <w:t>были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разными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логинами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||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ввёл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занятый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Error:NameAlreadyExist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] 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номер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              &lt;&lt; ":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"Ok:"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));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++;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    else if (command == "invite")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Обрабатываю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this_thread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sleep_for</w:t>
      </w:r>
      <w:proofErr w:type="spellEnd"/>
      <w:r w:rsidRPr="00732DF8">
        <w:rPr>
          <w:sz w:val="20"/>
          <w:szCs w:val="20"/>
          <w:lang w:val="en-US" w:eastAsia="ru-RU"/>
        </w:rPr>
        <w:t>(100ms);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самоприглашение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>])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себя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Error:SelfInvite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Если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1 -&gt; </w:t>
      </w:r>
      <w:r w:rsidRPr="00732DF8">
        <w:rPr>
          <w:sz w:val="20"/>
          <w:szCs w:val="20"/>
          <w:lang w:eastAsia="ru-RU"/>
        </w:rPr>
        <w:t>смотрим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есть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secondPlayerSocket.set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sockopt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rcvtimeo</w:t>
      </w:r>
      <w:proofErr w:type="spellEnd"/>
      <w:r w:rsidRPr="00732DF8">
        <w:rPr>
          <w:sz w:val="20"/>
          <w:szCs w:val="20"/>
          <w:lang w:val="en-US" w:eastAsia="ru-RU"/>
        </w:rPr>
        <w:t>, -1);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Такого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существует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найден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базе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Error:LoginNotExist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Запрашиваем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готовность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"ping"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std::string player1Answer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std::string player2Answer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if (player1Answer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if (player2Answer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Начинаем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игру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game;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game.play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return 0;</w:t>
      </w:r>
      <w:r w:rsidRPr="00732DF8">
        <w:rPr>
          <w:sz w:val="20"/>
          <w:szCs w:val="20"/>
          <w:lang w:val="en-US" w:eastAsia="ru-RU"/>
        </w:rPr>
        <w:br/>
        <w:t>}</w:t>
      </w:r>
    </w:p>
    <w:p w14:paraId="54B12091" w14:textId="4F64D670" w:rsidR="00905224" w:rsidRPr="001D031B" w:rsidRDefault="00905224">
      <w:pPr>
        <w:spacing w:line="240" w:lineRule="auto"/>
        <w:ind w:firstLine="0"/>
        <w:rPr>
          <w:rFonts w:cs="Times New Roman"/>
          <w:b/>
          <w:bCs/>
          <w:szCs w:val="28"/>
          <w:lang w:val="en-US"/>
        </w:rPr>
      </w:pPr>
      <w:r w:rsidRPr="001D031B">
        <w:rPr>
          <w:rFonts w:cs="Times New Roman"/>
          <w:b/>
          <w:bCs/>
          <w:szCs w:val="28"/>
          <w:lang w:val="en-US"/>
        </w:rPr>
        <w:br w:type="page"/>
      </w:r>
    </w:p>
    <w:p w14:paraId="2A3B387D" w14:textId="7BE7832B" w:rsidR="00E677A2" w:rsidRPr="00FA52CE" w:rsidRDefault="00E677A2" w:rsidP="00A06BD3">
      <w:pPr>
        <w:pStyle w:val="2"/>
        <w:ind w:firstLine="0"/>
        <w:jc w:val="center"/>
        <w:rPr>
          <w:lang w:val="en-US"/>
        </w:rPr>
      </w:pPr>
      <w:bookmarkStart w:id="2" w:name="_Toc186295412"/>
      <w:r w:rsidRPr="00905224">
        <w:lastRenderedPageBreak/>
        <w:t>Демонстрация</w:t>
      </w:r>
      <w:r w:rsidRPr="00FA52CE">
        <w:rPr>
          <w:lang w:val="en-US"/>
        </w:rPr>
        <w:t xml:space="preserve"> </w:t>
      </w:r>
      <w:r w:rsidRPr="00905224">
        <w:t>работы</w:t>
      </w:r>
      <w:r w:rsidRPr="00FA52CE">
        <w:rPr>
          <w:lang w:val="en-US"/>
        </w:rPr>
        <w:t xml:space="preserve"> </w:t>
      </w:r>
      <w:r w:rsidRPr="00905224">
        <w:t>программы</w:t>
      </w:r>
      <w:bookmarkEnd w:id="2"/>
    </w:p>
    <w:p w14:paraId="38374479" w14:textId="03713227" w:rsidR="00FA52CE" w:rsidRDefault="00FA52CE" w:rsidP="00D22AB3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$ g++ -o 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main_server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main_server.cpp -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lzmq</w:t>
      </w:r>
      <w:proofErr w:type="spellEnd"/>
    </w:p>
    <w:p w14:paraId="49FB0AC0" w14:textId="4DD1C4A1" w:rsidR="00FA52CE" w:rsidRDefault="00FA52CE" w:rsidP="00D22AB3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$ g++ -o main_client_1 main_client.cpp -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lzmq</w:t>
      </w:r>
      <w:proofErr w:type="spellEnd"/>
    </w:p>
    <w:p w14:paraId="102C2854" w14:textId="7E393E2A" w:rsidR="00FA52CE" w:rsidRDefault="00FA52CE" w:rsidP="00FA52CE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$ g++ -o main_client_2 main_client.cpp -</w:t>
      </w:r>
      <w:proofErr w:type="spellStart"/>
      <w:r w:rsidRPr="00FA52CE">
        <w:rPr>
          <w:rFonts w:ascii="Courier New" w:hAnsi="Courier New" w:cs="Courier New"/>
          <w:b/>
          <w:bCs/>
          <w:sz w:val="20"/>
          <w:szCs w:val="20"/>
          <w:lang w:val="en-US"/>
        </w:rPr>
        <w:t>lzmq</w:t>
      </w:r>
      <w:proofErr w:type="spellEnd"/>
    </w:p>
    <w:p w14:paraId="58940D22" w14:textId="28784D92" w:rsid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</w:p>
    <w:p w14:paraId="2A44AD23" w14:textId="77777777" w:rsidR="00D22AB3" w:rsidRP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ECD385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$ ./</w:t>
      </w: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main_server</w:t>
      </w:r>
      <w:proofErr w:type="spellEnd"/>
    </w:p>
    <w:p w14:paraId="51F81B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Сервер запущен и ожидает подключения...</w:t>
      </w:r>
    </w:p>
    <w:p w14:paraId="3634B4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4562:rauf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1EEC17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1: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623BA2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4579:archi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24C5F1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2: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58C3D9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'invite: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1:archi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6C7303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Обрабатываю приглашение</w:t>
      </w:r>
    </w:p>
    <w:p w14:paraId="13578B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пригласил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2084D1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принял запрос</w:t>
      </w:r>
    </w:p>
    <w:p w14:paraId="226E22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Запрашиваем готовность у игроков...</w:t>
      </w:r>
    </w:p>
    <w:p w14:paraId="76271F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5FC7D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2572E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игру!</w:t>
      </w:r>
    </w:p>
    <w:p w14:paraId="7598F99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"Морской бой" началась!</w:t>
      </w:r>
    </w:p>
    <w:p w14:paraId="08AD2F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714E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82EEA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ADB66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0DFB94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77852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DF4D1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418D6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7F1C3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40E8FF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59319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74EB2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10FF4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C305D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26898E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63838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35DF1A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B0F0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A6481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CBBF7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7202B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6E36D9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45C0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13F428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8C98A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6D540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E0FC3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D397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568C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84DE0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EA432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2C357B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AC39A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CF9FF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BB5C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7DD9F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C4833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DEEA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4ADEFA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73E89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53584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1328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9CE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246D8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DA97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70343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352AD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5E43F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05AE61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A3A05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0056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B00EE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C63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7E407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060B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0350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34423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1122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464C6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92DF8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A82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599C6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2769F0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262C7B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3889D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B00D7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A4D9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D9567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7C2C9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Победил игрок 2</w:t>
      </w:r>
    </w:p>
    <w:p w14:paraId="254C6FCF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завершена!</w:t>
      </w:r>
    </w:p>
    <w:p w14:paraId="0439C4E1" w14:textId="2766D2B5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EAE2BEB" w14:textId="6AD798C1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0C21C4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D6691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$ ./main_client_1</w:t>
      </w:r>
    </w:p>
    <w:p w14:paraId="02DEC8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37C25D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368D32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61DE69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2C89B0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Чтобы пригласить друга, напишите: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friend_login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>)</w:t>
      </w:r>
    </w:p>
    <w:p w14:paraId="394E7C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30A66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пригласили игрока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10B4B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ответ...</w:t>
      </w:r>
    </w:p>
    <w:p w14:paraId="79551D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Запрос принят!</w:t>
      </w:r>
    </w:p>
    <w:p w14:paraId="5166C2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6E4F22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6CF15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01944E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</w:t>
      </w:r>
    </w:p>
    <w:p w14:paraId="31965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6F181F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89F2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4615D4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E85041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FF9D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0FFC93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67BF762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37242C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1C37A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3408B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E469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61F05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F175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8                     </w:t>
      </w:r>
    </w:p>
    <w:p w14:paraId="7DFEA7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D64B92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2087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6E9F5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86EED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02A97F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B96B1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F248A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7CF98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2150A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C4519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1E796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C80DC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686F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2AF52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B0C43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082BE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2CE61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8562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29DE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45E4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136BDA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AA0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5B93B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E3C18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28ADC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242770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80EF4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0C423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F9F96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86114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7F5C065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86CB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4CAB62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E71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F3E0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2E86A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095B1C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760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7D0C7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943F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354673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AD4B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7CD46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AF9660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CCC46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AD6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7A07B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2A33A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5B15A9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91605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F0F2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12A498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4F8908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70BF2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0587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DF130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8D111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78BC3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E69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33763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0EDEBD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20EA1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66045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8                     </w:t>
      </w:r>
    </w:p>
    <w:p w14:paraId="465FB78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11090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80C1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A44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7244CC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546397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BC2F5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159B6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79AD472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790DA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B1D0C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465C9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4FEBBE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21F9C3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5D55E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65936D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63EF2A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94B99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4EA4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80764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3E9FFB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4 V</w:t>
      </w:r>
    </w:p>
    <w:p w14:paraId="1A87C31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5330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36A2A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AE843D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1B7EA9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6545077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43D6D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63AA231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11103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6D91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427C1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E92506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E240E5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847B2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871D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7780C3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21EB1E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FBBF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7C0095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D6180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609D3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9EE82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1E4E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0BBBCFE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3F24BBF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F4B0E9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7D7CF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0B64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5624F8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359B1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2F1C2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0FBD028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6 9 H</w:t>
      </w:r>
    </w:p>
    <w:p w14:paraId="6116C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A72C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456F04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4EFFF9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4D0BFF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05D52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72405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BF190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D50A1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940F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B8C2E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8                     </w:t>
      </w:r>
    </w:p>
    <w:p w14:paraId="3BE509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5CB457A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47F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ADA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769CE1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7B96E5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F8E9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7615D8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F135A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648173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295B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EB95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7A22C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3A3E0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00E6F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5738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051D5E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2B01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8770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E3EF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C3285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0EF16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2F329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32E5B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484DE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84882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0 1</w:t>
      </w:r>
    </w:p>
    <w:p w14:paraId="70D0BA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27CF6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0D79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F4E1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76AF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4C8E39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74C8D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CFA1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E681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B251D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9DBCA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0044E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528F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A4B03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C09A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A057A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F31B8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18E98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68DD2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9D9212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9D8AB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83391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D6230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AE3A8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AB2EF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DA4DB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873E85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11A47B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E3195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F31AD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FDC19E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9DA4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54A3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C6F46C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3FB43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96773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D990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58FCF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Ход соперника: </w:t>
      </w:r>
    </w:p>
    <w:p w14:paraId="290CEA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F9FB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C644B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EB50E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2FAA0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3FCFF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BF091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70EDCB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3670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39579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861F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20BE0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CB0DA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7C4FD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B496A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A7D1B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8A1FC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9F175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4F3F0E8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X           </w:t>
      </w:r>
    </w:p>
    <w:p w14:paraId="411D51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1CD3EE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97C55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X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01EFEB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6C1908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176201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O </w:t>
      </w:r>
    </w:p>
    <w:p w14:paraId="25EAB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9BDA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3CD3CE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98B1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0E79E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0B335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619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3 3</w:t>
      </w:r>
    </w:p>
    <w:p w14:paraId="7CC8BE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3C4EE9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6A06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08A11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1BD264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71782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8D679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46FDF2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746C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1E58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D135E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B2FF8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A4F23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9153F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F36F3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1FEB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59289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1BCF9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9C24B6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DD31F5B" w14:textId="27B2DC0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проиграли!</w:t>
      </w:r>
    </w:p>
    <w:p w14:paraId="13B0AB61" w14:textId="7BAB54BE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6DEF92D" w14:textId="630A32C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94BBB44" w14:textId="095BDC8C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3A36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rauf@rauf-</w:t>
      </w:r>
      <w:proofErr w:type="gram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VirtualBox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os_course_project_ffinal</w:t>
      </w:r>
      <w:proofErr w:type="spellEnd"/>
      <w:r w:rsidRPr="00D22AB3">
        <w:rPr>
          <w:rFonts w:ascii="Courier New" w:hAnsi="Courier New" w:cs="Courier New"/>
          <w:b/>
          <w:bCs/>
          <w:sz w:val="20"/>
          <w:szCs w:val="20"/>
          <w:lang w:val="en-US"/>
        </w:rPr>
        <w:t>$ ./main_client_2</w:t>
      </w:r>
    </w:p>
    <w:p w14:paraId="10540D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039474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7153B00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3293E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n</w:t>
      </w:r>
    </w:p>
    <w:p w14:paraId="6E9B61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приглашения от друга...</w:t>
      </w:r>
    </w:p>
    <w:p w14:paraId="5A0593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приглашает вас в игру!</w:t>
      </w:r>
    </w:p>
    <w:p w14:paraId="22F895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согласны? (y/n)</w:t>
      </w:r>
    </w:p>
    <w:p w14:paraId="35886C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y</w:t>
      </w:r>
    </w:p>
    <w:p w14:paraId="4DBA53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ответ: y</w:t>
      </w:r>
    </w:p>
    <w:p w14:paraId="002787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приняли запрос!</w:t>
      </w:r>
    </w:p>
    <w:p w14:paraId="077E95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1E2DB1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59EC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726FD8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игру. Подождите, пока другой пользователь расставит корабли</w:t>
      </w:r>
    </w:p>
    <w:p w14:paraId="47D82D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4B4BF5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3C2514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7587C9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54CE7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6607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39C95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6ED9E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4F74DF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7671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0F27E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1FBA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DED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AA103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E1DC73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76F8C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D6BF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C7C4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7CCE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2A908F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DECD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C903E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4C3D9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888C64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122B5B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47432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8C435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A556B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A0587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138F2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BD4A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8EDB2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EAF3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D8A739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4382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7C2AE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D88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D762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9CA47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02FBA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42112A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9EA7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C9B4F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3D35CB7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C8C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69266C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201B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4D247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1D98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47DC0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750ED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56C20E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DBEA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731CC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C7ADB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7033D51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F8409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3                     </w:t>
      </w:r>
    </w:p>
    <w:p w14:paraId="57661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1831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C7DA5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B43BF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110626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3FF5EC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6E457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1021D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93787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525F97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384615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3AEE8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80EF5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0DBA5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556524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42E8D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8F8D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CB923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592ED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0ACC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3F9B2B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D43C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F13B5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299E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AC7C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014413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2B9DF6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FF06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398CF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86D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35CCDB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F0EEE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4AE985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7BB64C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1B91F9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A207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AF19C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12ED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B2E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13E1C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6E9D2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434B96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4 V</w:t>
      </w:r>
    </w:p>
    <w:p w14:paraId="45CAE6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3F2C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63D9B9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2AF3F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0822A6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463EA8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828B0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C149D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DFAFF3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  </w:t>
      </w:r>
    </w:p>
    <w:p w14:paraId="311E89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  </w:t>
      </w:r>
    </w:p>
    <w:p w14:paraId="7B9B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7C025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17191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F8C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844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F9A914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17C37C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9D46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9A1B1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B1ED4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48D081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2116B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3                     </w:t>
      </w:r>
    </w:p>
    <w:p w14:paraId="714B2E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6C54A71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069B48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E473D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E2049D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7BD06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49AE8C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8613D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58837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5C1E8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6 9 H</w:t>
      </w:r>
    </w:p>
    <w:p w14:paraId="5B0E87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76E3C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B03E9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202238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5BDAC43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72A796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23C0E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750A40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</w:t>
      </w:r>
    </w:p>
    <w:p w14:paraId="255C64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6497C4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D5CAF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7C80C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309BB2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02BF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08F8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20357F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3F63E9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096C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3FA154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2B3DA2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76A1CD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85C2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42667E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1092D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1582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3C4188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2BBA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5D973B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0DD245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D2C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D5E53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соперника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BC812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58155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DBEF9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26903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C066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0D21D5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X                   </w:t>
      </w:r>
    </w:p>
    <w:p w14:paraId="65F5DF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*       O           </w:t>
      </w:r>
    </w:p>
    <w:p w14:paraId="247920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DDC1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3746C6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1291A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F1F2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CE009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DF54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7BBEC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7F73BD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63146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B6C6F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9FE9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61B6D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2 2 </w:t>
      </w:r>
    </w:p>
    <w:p w14:paraId="6532BA5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623DE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91B72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Введите координаты выстрела (формат: x y):</w:t>
      </w:r>
    </w:p>
    <w:p w14:paraId="7D0ED8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</w:t>
      </w:r>
    </w:p>
    <w:p w14:paraId="3D84D3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BA38A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BFB92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D214C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4 2 </w:t>
      </w:r>
    </w:p>
    <w:p w14:paraId="4188A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21600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11AB5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8B89F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</w:t>
      </w:r>
    </w:p>
    <w:p w14:paraId="6DCC5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2AB8F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AA50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7614C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3 5</w:t>
      </w:r>
    </w:p>
    <w:p w14:paraId="7AC459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99A49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F0C4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49050B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</w:t>
      </w:r>
    </w:p>
    <w:p w14:paraId="0F75D4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6773E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7B4E8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2477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7 4</w:t>
      </w:r>
    </w:p>
    <w:p w14:paraId="59E88B3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32C6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019B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4AF20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7 5</w:t>
      </w:r>
    </w:p>
    <w:p w14:paraId="6D7244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B406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5D1C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2895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</w:t>
      </w:r>
    </w:p>
    <w:p w14:paraId="3EF7C7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B390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DB31D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9106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</w:t>
      </w:r>
    </w:p>
    <w:p w14:paraId="65C206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6D68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35D0D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3D418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1 9</w:t>
      </w:r>
    </w:p>
    <w:p w14:paraId="1AAD11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C80AD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7C8E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88284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2 9</w:t>
      </w:r>
    </w:p>
    <w:p w14:paraId="621BCA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30D8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F1E6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E20FD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6 9</w:t>
      </w:r>
    </w:p>
    <w:p w14:paraId="42ABA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F5A6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5A43EB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AA61F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7 9</w:t>
      </w:r>
    </w:p>
    <w:p w14:paraId="5214F1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86FC2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285BF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0184B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8 9</w:t>
      </w:r>
    </w:p>
    <w:p w14:paraId="5F0FE2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7655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9B5BB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BF79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9 4</w:t>
      </w:r>
    </w:p>
    <w:p w14:paraId="735EF1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C52A3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94C5C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17289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9 5</w:t>
      </w:r>
    </w:p>
    <w:p w14:paraId="520646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5CBF9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D2E16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Введите координаты выстрела (формат: x y):</w:t>
      </w:r>
    </w:p>
    <w:p w14:paraId="3C338E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9 6</w:t>
      </w:r>
    </w:p>
    <w:p w14:paraId="20FBC6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5ED2C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6CFC5D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BE4D50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9 9</w:t>
      </w:r>
    </w:p>
    <w:p w14:paraId="64CDD2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47237B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73F8D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C15DA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0D6354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X           </w:t>
      </w:r>
    </w:p>
    <w:p w14:paraId="369FE9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FCB00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9E1B2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X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027DAA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29FF69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467452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  </w:t>
      </w:r>
    </w:p>
    <w:p w14:paraId="778CE7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39D5A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76A402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0CA3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8FB93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6565B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5A0630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7769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227F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2D3F3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O           </w:t>
      </w:r>
    </w:p>
    <w:p w14:paraId="383830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E9C2F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*             </w:t>
      </w:r>
    </w:p>
    <w:p w14:paraId="28C881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271D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9C49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8AE1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24A5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2AED55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F4CB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20EE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2E7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44BB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9D8EDF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9 7</w:t>
      </w:r>
    </w:p>
    <w:p w14:paraId="222D2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F6AE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797A35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F63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412AD5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34939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выиграли!</w:t>
      </w:r>
    </w:p>
    <w:p w14:paraId="2428AD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FDB5B8D" w14:textId="006A2C7F" w:rsidR="00905224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</w:t>
      </w:r>
      <w:r w:rsidR="00905224">
        <w:rPr>
          <w:rFonts w:ascii="Courier New" w:hAnsi="Courier New" w:cs="Courier New"/>
          <w:sz w:val="20"/>
          <w:szCs w:val="20"/>
        </w:rPr>
        <w:br w:type="page"/>
      </w:r>
    </w:p>
    <w:p w14:paraId="161A9B78" w14:textId="32A83B8B" w:rsidR="00D22AB3" w:rsidRPr="00D22AB3" w:rsidRDefault="00D22AB3" w:rsidP="00D22AB3">
      <w:pPr>
        <w:spacing w:line="480" w:lineRule="auto"/>
        <w:ind w:firstLine="0"/>
        <w:jc w:val="center"/>
        <w:rPr>
          <w:b/>
          <w:bCs/>
        </w:rPr>
      </w:pPr>
      <w:r w:rsidRPr="00D22AB3">
        <w:rPr>
          <w:b/>
          <w:bCs/>
        </w:rPr>
        <w:lastRenderedPageBreak/>
        <w:t>Выводы</w:t>
      </w:r>
    </w:p>
    <w:p w14:paraId="630AA2EC" w14:textId="4A3CFCC4" w:rsidR="00226CEB" w:rsidRPr="00226CEB" w:rsidRDefault="00226CEB" w:rsidP="00226CEB">
      <w:r w:rsidRPr="00226CEB">
        <w:t xml:space="preserve">Работа над курсовым проектом позволила мне углубить знания в области создания клиент-серверных приложений с использованием </w:t>
      </w:r>
      <w:proofErr w:type="spellStart"/>
      <w:r w:rsidRPr="00226CEB">
        <w:t>ZeroMQ</w:t>
      </w:r>
      <w:proofErr w:type="spellEnd"/>
      <w:r w:rsidRPr="00226CEB">
        <w:t>. В процессе реализации проекта я применил навыки синхронизации данных, многопоточности и обработки сообщений между сервером и клиентом. Полученные результаты продемонстрировали успешную работу предложенной архитектуры и алгоритмов, которые соответствуют поставленным требованиям.</w:t>
      </w:r>
    </w:p>
    <w:p w14:paraId="2A1919AB" w14:textId="77777777" w:rsidR="00226CEB" w:rsidRPr="00226CEB" w:rsidRDefault="00226CEB" w:rsidP="00226CEB">
      <w:r w:rsidRPr="00226CEB">
        <w:t>Проект подчеркнул важность структурированного подхода и тщательного планирования на всех этапах разработки. Также он позволил мне лучше понять сетевые технологии и принципы взаимодействия в многопользовательских системах. В будущем проект можно будет развивать, добавив новые функции, улучшив интерфейс и проведя оптимизацию.</w:t>
      </w:r>
    </w:p>
    <w:p w14:paraId="746DE169" w14:textId="226B7FFF" w:rsidR="00E677A2" w:rsidRPr="0087582D" w:rsidRDefault="00E677A2" w:rsidP="00DD7E34"/>
    <w:sectPr w:rsidR="00E677A2" w:rsidRPr="0087582D">
      <w:footerReference w:type="default" r:id="rId9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F44D" w14:textId="77777777" w:rsidR="000332AA" w:rsidRDefault="000332AA">
      <w:pPr>
        <w:spacing w:line="240" w:lineRule="auto"/>
      </w:pPr>
      <w:r>
        <w:separator/>
      </w:r>
    </w:p>
  </w:endnote>
  <w:endnote w:type="continuationSeparator" w:id="0">
    <w:p w14:paraId="2BD66924" w14:textId="77777777" w:rsidR="000332AA" w:rsidRDefault="00033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Mono">
    <w:altName w:val="Cambria"/>
    <w:charset w:val="01"/>
    <w:family w:val="modern"/>
    <w:pitch w:val="fixed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A151" w14:textId="77777777" w:rsidR="00C517FE" w:rsidRDefault="000332AA" w:rsidP="00E677A2">
    <w:pPr>
      <w:pStyle w:val="afc"/>
      <w:jc w:val="center"/>
    </w:pPr>
    <w:r>
      <w:rPr>
        <w:rStyle w:val="a6"/>
      </w:rPr>
      <w:fldChar w:fldCharType="begin"/>
    </w:r>
    <w:r>
      <w:rPr>
        <w:rStyle w:val="a6"/>
      </w:rPr>
      <w:instrText>PAGE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  <w:p w14:paraId="665AA413" w14:textId="77777777" w:rsidR="00C517FE" w:rsidRDefault="00C517FE">
    <w:pPr>
      <w:pStyle w:val="af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93B4" w14:textId="77777777" w:rsidR="000332AA" w:rsidRDefault="000332AA">
      <w:pPr>
        <w:spacing w:line="240" w:lineRule="auto"/>
      </w:pPr>
      <w:r>
        <w:separator/>
      </w:r>
    </w:p>
  </w:footnote>
  <w:footnote w:type="continuationSeparator" w:id="0">
    <w:p w14:paraId="28B226E0" w14:textId="77777777" w:rsidR="000332AA" w:rsidRDefault="00033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E39"/>
    <w:multiLevelType w:val="multilevel"/>
    <w:tmpl w:val="45ECF2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4154B1"/>
    <w:multiLevelType w:val="hybridMultilevel"/>
    <w:tmpl w:val="A608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D5F"/>
    <w:multiLevelType w:val="hybridMultilevel"/>
    <w:tmpl w:val="D8F0FAF4"/>
    <w:lvl w:ilvl="0" w:tplc="FEC0A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A7E5D"/>
    <w:multiLevelType w:val="multilevel"/>
    <w:tmpl w:val="0DA0F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96804"/>
    <w:multiLevelType w:val="multilevel"/>
    <w:tmpl w:val="5F0E02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51FA"/>
    <w:multiLevelType w:val="multilevel"/>
    <w:tmpl w:val="3A8C6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10BA3"/>
    <w:multiLevelType w:val="hybridMultilevel"/>
    <w:tmpl w:val="46E676B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2C529A"/>
    <w:multiLevelType w:val="multilevel"/>
    <w:tmpl w:val="46D83E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B036B02"/>
    <w:multiLevelType w:val="hybridMultilevel"/>
    <w:tmpl w:val="66869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13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FE"/>
    <w:rsid w:val="000332AA"/>
    <w:rsid w:val="001570AC"/>
    <w:rsid w:val="001D031B"/>
    <w:rsid w:val="00226CEB"/>
    <w:rsid w:val="002A7F1A"/>
    <w:rsid w:val="00460B99"/>
    <w:rsid w:val="00514719"/>
    <w:rsid w:val="00732DF8"/>
    <w:rsid w:val="007B4805"/>
    <w:rsid w:val="007C14BD"/>
    <w:rsid w:val="00905224"/>
    <w:rsid w:val="00A06BD3"/>
    <w:rsid w:val="00AB0790"/>
    <w:rsid w:val="00AE1E8D"/>
    <w:rsid w:val="00C517FE"/>
    <w:rsid w:val="00D22AB3"/>
    <w:rsid w:val="00DD7E34"/>
    <w:rsid w:val="00E677A2"/>
    <w:rsid w:val="00EE4DA0"/>
    <w:rsid w:val="00F3236B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3C51"/>
  <w15:docId w15:val="{F4BC1BAA-D372-B844-B3EE-F30517C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0522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0B99"/>
    <w:pPr>
      <w:keepNext/>
      <w:keepLines/>
      <w:spacing w:before="480" w:after="200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link w:val="20"/>
    <w:uiPriority w:val="9"/>
    <w:unhideWhenUsed/>
    <w:qFormat/>
    <w:rsid w:val="00460B99"/>
    <w:pPr>
      <w:keepNext/>
      <w:keepLines/>
      <w:spacing w:before="120" w:after="120"/>
      <w:jc w:val="left"/>
      <w:outlineLvl w:val="1"/>
    </w:pPr>
    <w:rPr>
      <w:rFonts w:eastAsia="Arial" w:cs="Arial"/>
      <w:b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basedOn w:val="a0"/>
    <w:unhideWhenUsed/>
    <w:qFormat/>
    <w:rsid w:val="00664DF6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460B99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60B99"/>
    <w:rPr>
      <w:rFonts w:ascii="Times New Roman" w:eastAsia="Arial" w:hAnsi="Times New Roman" w:cs="Arial"/>
      <w:b/>
      <w:sz w:val="28"/>
    </w:rPr>
  </w:style>
  <w:style w:type="character" w:styleId="a6">
    <w:name w:val="page number"/>
    <w:basedOn w:val="a0"/>
    <w:qFormat/>
    <w:rsid w:val="00664DF6"/>
  </w:style>
  <w:style w:type="character" w:customStyle="1" w:styleId="a7">
    <w:name w:val="Символ нумерации"/>
    <w:qFormat/>
    <w:rsid w:val="00664DF6"/>
  </w:style>
  <w:style w:type="character" w:styleId="a8">
    <w:name w:val="Unresolved Mention"/>
    <w:basedOn w:val="a0"/>
    <w:qFormat/>
    <w:rsid w:val="00664DF6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664DF6"/>
    <w:rPr>
      <w:color w:val="800080"/>
      <w:u w:val="single"/>
    </w:rPr>
  </w:style>
  <w:style w:type="character" w:customStyle="1" w:styleId="keyword1bash">
    <w:name w:val="keyword1_bash"/>
    <w:qFormat/>
    <w:rsid w:val="00664DF6"/>
    <w:rPr>
      <w:b/>
      <w:i w:val="0"/>
      <w:color w:val="C20CB9"/>
    </w:rPr>
  </w:style>
  <w:style w:type="character" w:customStyle="1" w:styleId="keyword2bash">
    <w:name w:val="keyword2_bash"/>
    <w:qFormat/>
    <w:rsid w:val="00664DF6"/>
    <w:rPr>
      <w:b/>
      <w:i w:val="0"/>
      <w:color w:val="7A0874"/>
    </w:rPr>
  </w:style>
  <w:style w:type="character" w:customStyle="1" w:styleId="symbol0bash">
    <w:name w:val="symbol0_bash"/>
    <w:qFormat/>
    <w:rsid w:val="00664DF6"/>
    <w:rPr>
      <w:b/>
      <w:i w:val="0"/>
      <w:color w:val="000000"/>
    </w:rPr>
  </w:style>
  <w:style w:type="character" w:customStyle="1" w:styleId="comment0c">
    <w:name w:val="comment0_c"/>
    <w:qFormat/>
    <w:rsid w:val="00664DF6"/>
    <w:rPr>
      <w:b w:val="0"/>
      <w:i w:val="0"/>
      <w:color w:val="339933"/>
    </w:rPr>
  </w:style>
  <w:style w:type="character" w:customStyle="1" w:styleId="numberc">
    <w:name w:val="number_c"/>
    <w:qFormat/>
    <w:rsid w:val="00664DF6"/>
    <w:rPr>
      <w:b w:val="0"/>
      <w:i w:val="0"/>
      <w:color w:val="0000DD"/>
    </w:rPr>
  </w:style>
  <w:style w:type="character" w:customStyle="1" w:styleId="keyword0c">
    <w:name w:val="keyword0_c"/>
    <w:qFormat/>
    <w:rsid w:val="00664DF6"/>
    <w:rPr>
      <w:b w:val="0"/>
      <w:i w:val="0"/>
      <w:color w:val="B1B100"/>
    </w:rPr>
  </w:style>
  <w:style w:type="character" w:customStyle="1" w:styleId="keyword3c">
    <w:name w:val="keyword3_c"/>
    <w:qFormat/>
    <w:rsid w:val="00664DF6"/>
    <w:rPr>
      <w:b w:val="0"/>
      <w:i w:val="0"/>
      <w:color w:val="993333"/>
    </w:rPr>
  </w:style>
  <w:style w:type="character" w:customStyle="1" w:styleId="symbol0c">
    <w:name w:val="symbol0_c"/>
    <w:qFormat/>
    <w:rsid w:val="00664DF6"/>
    <w:rPr>
      <w:b w:val="0"/>
      <w:i w:val="0"/>
      <w:color w:val="339933"/>
    </w:rPr>
  </w:style>
  <w:style w:type="character" w:customStyle="1" w:styleId="stringc">
    <w:name w:val="string_c"/>
    <w:qFormat/>
    <w:rsid w:val="00664DF6"/>
    <w:rPr>
      <w:b w:val="0"/>
      <w:i w:val="0"/>
      <w:color w:val="FF0000"/>
    </w:rPr>
  </w:style>
  <w:style w:type="character" w:customStyle="1" w:styleId="escapedc">
    <w:name w:val="escaped_c"/>
    <w:qFormat/>
    <w:rsid w:val="00664DF6"/>
    <w:rPr>
      <w:b/>
      <w:i w:val="0"/>
      <w:color w:val="000099"/>
    </w:rPr>
  </w:style>
  <w:style w:type="character" w:customStyle="1" w:styleId="keyword2c">
    <w:name w:val="keyword2_c"/>
    <w:qFormat/>
    <w:rsid w:val="00664DF6"/>
    <w:rPr>
      <w:b w:val="0"/>
      <w:i w:val="0"/>
      <w:color w:val="000066"/>
    </w:rPr>
  </w:style>
  <w:style w:type="character" w:customStyle="1" w:styleId="keyword1c">
    <w:name w:val="keyword1_c"/>
    <w:qFormat/>
    <w:rsid w:val="00664DF6"/>
    <w:rPr>
      <w:b/>
      <w:i w:val="0"/>
      <w:color w:val="000000"/>
    </w:rPr>
  </w:style>
  <w:style w:type="character" w:customStyle="1" w:styleId="regexp4bash">
    <w:name w:val="regexp4_bash"/>
    <w:qFormat/>
    <w:rsid w:val="00664DF6"/>
    <w:rPr>
      <w:b w:val="0"/>
      <w:i w:val="0"/>
      <w:color w:val="660033"/>
    </w:rPr>
  </w:style>
  <w:style w:type="character" w:customStyle="1" w:styleId="aa">
    <w:name w:val="Основной текст Знак"/>
    <w:basedOn w:val="a0"/>
    <w:qFormat/>
    <w:rsid w:val="00664DF6"/>
  </w:style>
  <w:style w:type="character" w:customStyle="1" w:styleId="ab">
    <w:name w:val="Верхний колонтитул Знак"/>
    <w:basedOn w:val="a0"/>
    <w:uiPriority w:val="99"/>
    <w:qFormat/>
    <w:rsid w:val="00664DF6"/>
  </w:style>
  <w:style w:type="character" w:customStyle="1" w:styleId="ac">
    <w:name w:val="Нижний колонтитул Знак"/>
    <w:basedOn w:val="a0"/>
    <w:uiPriority w:val="99"/>
    <w:qFormat/>
    <w:rsid w:val="00664DF6"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link w:val="af0"/>
    <w:qFormat/>
    <w:rsid w:val="00E677A2"/>
    <w:pPr>
      <w:spacing w:before="120" w:after="120"/>
      <w:contextualSpacing/>
    </w:pPr>
    <w:rPr>
      <w:b/>
      <w:szCs w:val="4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1">
    <w:name w:val="List"/>
    <w:basedOn w:val="af"/>
    <w:rPr>
      <w:rFonts w:cs="Ari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3">
    <w:name w:val="index heading"/>
    <w:basedOn w:val="ae"/>
    <w:qFormat/>
  </w:style>
  <w:style w:type="paragraph" w:styleId="af4">
    <w:name w:val="No Spacing"/>
    <w:uiPriority w:val="1"/>
    <w:qFormat/>
  </w:style>
  <w:style w:type="paragraph" w:styleId="af5">
    <w:name w:val="Subtitle"/>
    <w:basedOn w:val="a"/>
    <w:link w:val="af6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link w:val="22"/>
    <w:uiPriority w:val="29"/>
    <w:qFormat/>
    <w:pPr>
      <w:ind w:left="720" w:right="720" w:firstLine="0"/>
    </w:pPr>
    <w:rPr>
      <w:i/>
    </w:rPr>
  </w:style>
  <w:style w:type="paragraph" w:styleId="af7">
    <w:name w:val="Intense Quote"/>
    <w:basedOn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firstLine="0"/>
    </w:pPr>
    <w:rPr>
      <w:i/>
    </w:rPr>
  </w:style>
  <w:style w:type="paragraph" w:customStyle="1" w:styleId="af9">
    <w:name w:val="Колонтитул"/>
    <w:basedOn w:val="a"/>
    <w:qFormat/>
  </w:style>
  <w:style w:type="paragraph" w:customStyle="1" w:styleId="afa">
    <w:name w:val="Верхний и нижний колонтитулы"/>
    <w:basedOn w:val="a"/>
    <w:qFormat/>
  </w:style>
  <w:style w:type="paragraph" w:styleId="afb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c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d">
    <w:name w:val="footnote text"/>
    <w:basedOn w:val="a"/>
    <w:link w:val="afe"/>
    <w:uiPriority w:val="99"/>
    <w:semiHidden/>
    <w:unhideWhenUsed/>
    <w:pPr>
      <w:spacing w:after="40" w:line="240" w:lineRule="auto"/>
    </w:pPr>
    <w:rPr>
      <w:sz w:val="18"/>
    </w:rPr>
  </w:style>
  <w:style w:type="paragraph" w:styleId="aff">
    <w:name w:val="endnote text"/>
    <w:basedOn w:val="a"/>
    <w:link w:val="aff0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rsid w:val="00905224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uiPriority w:val="39"/>
    <w:unhideWhenUsed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f1">
    <w:name w:val="TOC Heading"/>
    <w:uiPriority w:val="39"/>
    <w:unhideWhenUsed/>
    <w:qFormat/>
  </w:style>
  <w:style w:type="paragraph" w:styleId="aff2">
    <w:name w:val="table of figures"/>
    <w:basedOn w:val="a"/>
    <w:uiPriority w:val="99"/>
    <w:unhideWhenUsed/>
    <w:qFormat/>
  </w:style>
  <w:style w:type="paragraph" w:styleId="aff3">
    <w:name w:val="List Paragraph"/>
    <w:basedOn w:val="a"/>
    <w:uiPriority w:val="34"/>
    <w:qFormat/>
    <w:pPr>
      <w:spacing w:after="160"/>
      <w:ind w:left="720" w:firstLine="0"/>
      <w:contextualSpacing/>
    </w:pPr>
  </w:style>
  <w:style w:type="paragraph" w:styleId="aff4">
    <w:name w:val="Revision"/>
    <w:uiPriority w:val="99"/>
    <w:semiHidden/>
    <w:qFormat/>
  </w:style>
  <w:style w:type="paragraph" w:customStyle="1" w:styleId="af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Заголовок1"/>
    <w:basedOn w:val="Standard"/>
    <w:next w:val="Textbody"/>
    <w:qFormat/>
    <w:rsid w:val="00905224"/>
    <w:pPr>
      <w:keepNext/>
      <w:spacing w:before="240" w:after="120"/>
      <w:jc w:val="center"/>
    </w:pPr>
    <w:rPr>
      <w:rFonts w:ascii="Times New Roman" w:eastAsia="Noto Sans CJK SC" w:hAnsi="Times New Roman" w:cs="Lohit Devanagari"/>
      <w:b/>
      <w:sz w:val="28"/>
      <w:szCs w:val="28"/>
    </w:rPr>
  </w:style>
  <w:style w:type="paragraph" w:customStyle="1" w:styleId="13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customStyle="1" w:styleId="Textbody">
    <w:name w:val="Text body"/>
    <w:basedOn w:val="Standard"/>
    <w:qFormat/>
    <w:rsid w:val="00664DF6"/>
    <w:pPr>
      <w:spacing w:after="140" w:line="276" w:lineRule="auto"/>
    </w:pPr>
  </w:style>
  <w:style w:type="paragraph" w:styleId="aff6">
    <w:name w:val="Normal (Web)"/>
    <w:basedOn w:val="Standard"/>
    <w:qFormat/>
    <w:rsid w:val="00664DF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4">
    <w:name w:val="index 1"/>
    <w:basedOn w:val="a"/>
    <w:next w:val="a"/>
    <w:autoRedefine/>
    <w:uiPriority w:val="99"/>
    <w:semiHidden/>
    <w:unhideWhenUsed/>
    <w:qFormat/>
    <w:rsid w:val="00664DF6"/>
    <w:pPr>
      <w:widowControl w:val="0"/>
      <w:spacing w:line="240" w:lineRule="auto"/>
      <w:ind w:left="220" w:hanging="220"/>
      <w:textAlignment w:val="baseline"/>
    </w:pPr>
    <w:rPr>
      <w:rFonts w:cs="DejaVu Sans"/>
      <w:szCs w:val="24"/>
    </w:rPr>
  </w:style>
  <w:style w:type="paragraph" w:customStyle="1" w:styleId="Contents1">
    <w:name w:val="Contents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664DF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664DF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664DF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664DF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664DF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664DF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664DF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664DF6"/>
    <w:pPr>
      <w:spacing w:after="0"/>
      <w:ind w:left="1760"/>
    </w:pPr>
    <w:rPr>
      <w:rFonts w:cs="Calibri"/>
      <w:sz w:val="20"/>
      <w:szCs w:val="20"/>
    </w:rPr>
  </w:style>
  <w:style w:type="paragraph" w:customStyle="1" w:styleId="aff7">
    <w:name w:val="Содержимое врезки"/>
    <w:basedOn w:val="Standard"/>
    <w:qFormat/>
    <w:rsid w:val="00664DF6"/>
  </w:style>
  <w:style w:type="paragraph" w:customStyle="1" w:styleId="msonormal0">
    <w:name w:val="msonormal"/>
    <w:basedOn w:val="a"/>
    <w:qFormat/>
    <w:rsid w:val="00664DF6"/>
    <w:pPr>
      <w:suppressAutoHyphens w:val="0"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NoList1">
    <w:name w:val="No List_1"/>
    <w:qFormat/>
    <w:rsid w:val="00664DF6"/>
  </w:style>
  <w:style w:type="numbering" w:customStyle="1" w:styleId="NoList11">
    <w:name w:val="No List_1_1"/>
    <w:qFormat/>
    <w:rsid w:val="00664DF6"/>
  </w:style>
  <w:style w:type="character" w:customStyle="1" w:styleId="30">
    <w:name w:val="Заголовок 3 Знак"/>
    <w:basedOn w:val="a0"/>
    <w:link w:val="3"/>
    <w:uiPriority w:val="9"/>
    <w:rsid w:val="00E677A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E677A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E677A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E677A2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E677A2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E677A2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E677A2"/>
    <w:rPr>
      <w:rFonts w:ascii="Arial" w:eastAsia="Arial" w:hAnsi="Arial" w:cs="Arial"/>
      <w:i/>
      <w:iCs/>
      <w:sz w:val="21"/>
      <w:szCs w:val="21"/>
    </w:rPr>
  </w:style>
  <w:style w:type="character" w:customStyle="1" w:styleId="af0">
    <w:name w:val="Заголовок Знак"/>
    <w:basedOn w:val="a0"/>
    <w:link w:val="ae"/>
    <w:rsid w:val="00E677A2"/>
    <w:rPr>
      <w:rFonts w:ascii="Times New Roman" w:hAnsi="Times New Roman"/>
      <w:b/>
      <w:sz w:val="2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E677A2"/>
    <w:rPr>
      <w:sz w:val="24"/>
      <w:szCs w:val="24"/>
    </w:rPr>
  </w:style>
  <w:style w:type="character" w:customStyle="1" w:styleId="22">
    <w:name w:val="Цитата 2 Знак"/>
    <w:link w:val="21"/>
    <w:uiPriority w:val="29"/>
    <w:rsid w:val="00E677A2"/>
    <w:rPr>
      <w:i/>
    </w:rPr>
  </w:style>
  <w:style w:type="character" w:customStyle="1" w:styleId="af8">
    <w:name w:val="Выделенная цитата Знак"/>
    <w:link w:val="af7"/>
    <w:uiPriority w:val="30"/>
    <w:rsid w:val="00E677A2"/>
    <w:rPr>
      <w:i/>
      <w:shd w:val="clear" w:color="F2F2F2" w:fill="F2F2F2"/>
    </w:rPr>
  </w:style>
  <w:style w:type="table" w:styleId="aff8">
    <w:name w:val="Table Grid"/>
    <w:basedOn w:val="a1"/>
    <w:uiPriority w:val="59"/>
    <w:rsid w:val="00E677A2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4">
    <w:name w:val="Plain Table 2"/>
    <w:basedOn w:val="a1"/>
    <w:uiPriority w:val="59"/>
    <w:rsid w:val="00E677A2"/>
    <w:pPr>
      <w:suppressAutoHyphens w:val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2">
    <w:name w:val="Plain Table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2">
    <w:name w:val="Plain Table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f9">
    <w:name w:val="Hyperlink"/>
    <w:uiPriority w:val="99"/>
    <w:unhideWhenUsed/>
    <w:rsid w:val="00E677A2"/>
    <w:rPr>
      <w:color w:val="0563C1" w:themeColor="hyperlink"/>
      <w:u w:val="single"/>
    </w:rPr>
  </w:style>
  <w:style w:type="character" w:customStyle="1" w:styleId="afe">
    <w:name w:val="Текст сноски Знак"/>
    <w:link w:val="afd"/>
    <w:uiPriority w:val="99"/>
    <w:semiHidden/>
    <w:rsid w:val="00E677A2"/>
    <w:rPr>
      <w:sz w:val="18"/>
    </w:rPr>
  </w:style>
  <w:style w:type="character" w:styleId="affa">
    <w:name w:val="footnote reference"/>
    <w:basedOn w:val="a0"/>
    <w:uiPriority w:val="99"/>
    <w:unhideWhenUsed/>
    <w:rsid w:val="00E677A2"/>
    <w:rPr>
      <w:vertAlign w:val="superscript"/>
    </w:rPr>
  </w:style>
  <w:style w:type="character" w:customStyle="1" w:styleId="aff0">
    <w:name w:val="Текст концевой сноски Знак"/>
    <w:link w:val="aff"/>
    <w:uiPriority w:val="99"/>
    <w:semiHidden/>
    <w:rsid w:val="00E677A2"/>
    <w:rPr>
      <w:sz w:val="20"/>
    </w:rPr>
  </w:style>
  <w:style w:type="character" w:styleId="affb">
    <w:name w:val="endnote reference"/>
    <w:basedOn w:val="a0"/>
    <w:uiPriority w:val="99"/>
    <w:semiHidden/>
    <w:unhideWhenUsed/>
    <w:rsid w:val="00E677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6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6A95848-C480-4B46-8F73-774D73C75C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7293</Words>
  <Characters>41573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Рауф Велиев</cp:lastModifiedBy>
  <cp:revision>2</cp:revision>
  <cp:lastPrinted>2024-12-26T10:19:00Z</cp:lastPrinted>
  <dcterms:created xsi:type="dcterms:W3CDTF">2025-02-14T22:35:00Z</dcterms:created>
  <dcterms:modified xsi:type="dcterms:W3CDTF">2025-02-14T22:35:00Z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