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1C19E" w14:textId="77777777" w:rsidR="00CB32FA" w:rsidRDefault="004139F7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Московский Авиационный Институт</w:t>
      </w:r>
    </w:p>
    <w:p w14:paraId="742D8D3B" w14:textId="77777777" w:rsidR="00CB32FA" w:rsidRDefault="004139F7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(Национальный Исследовательский Университет)</w:t>
      </w:r>
    </w:p>
    <w:p w14:paraId="1290118A" w14:textId="77777777" w:rsidR="00CB32FA" w:rsidRDefault="004139F7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технологий и прикладной математики</w:t>
      </w:r>
    </w:p>
    <w:p w14:paraId="3BFD8D69" w14:textId="77777777" w:rsidR="00CB32FA" w:rsidRDefault="004139F7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вычислительной математики и программирования</w:t>
      </w:r>
    </w:p>
    <w:p w14:paraId="0926CA6B" w14:textId="77777777" w:rsidR="00CB32FA" w:rsidRDefault="00CB32FA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030131C" w14:textId="77777777" w:rsidR="00CB32FA" w:rsidRDefault="00CB32FA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F59E167" w14:textId="77777777" w:rsidR="00CB32FA" w:rsidRDefault="004139F7">
      <w:pPr>
        <w:widowControl w:val="0"/>
        <w:suppressAutoHyphens/>
        <w:spacing w:line="251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1 по курсу</w:t>
      </w:r>
    </w:p>
    <w:p w14:paraId="76290A26" w14:textId="77777777" w:rsidR="00CB32FA" w:rsidRDefault="004139F7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</w:t>
      </w:r>
      <w:r>
        <w:rPr>
          <w:rFonts w:ascii="Times New Roman" w:eastAsia="Times New Roman" w:hAnsi="Times New Roman" w:cs="Times New Roman"/>
          <w:b/>
          <w:sz w:val="28"/>
        </w:rPr>
        <w:t>Операционные системы»</w:t>
      </w:r>
    </w:p>
    <w:p w14:paraId="1F775CED" w14:textId="77777777" w:rsidR="00CB32FA" w:rsidRDefault="00CB32FA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134B329" w14:textId="77777777" w:rsidR="00CB32FA" w:rsidRDefault="00CB32FA">
      <w:pPr>
        <w:widowControl w:val="0"/>
        <w:suppressAutoHyphens/>
        <w:spacing w:line="251" w:lineRule="auto"/>
        <w:jc w:val="center"/>
        <w:rPr>
          <w:rFonts w:ascii="Calibri" w:eastAsia="Calibri" w:hAnsi="Calibri" w:cs="Calibri"/>
        </w:rPr>
      </w:pPr>
    </w:p>
    <w:p w14:paraId="1DC9F52D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b/>
          <w:sz w:val="36"/>
        </w:rPr>
      </w:pPr>
    </w:p>
    <w:p w14:paraId="67CF8B8C" w14:textId="77777777" w:rsidR="00CB32FA" w:rsidRDefault="00CB32FA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20296FA6" w14:textId="77777777" w:rsidR="00CB32FA" w:rsidRDefault="00CB32FA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70ACFB75" w14:textId="77777777" w:rsidR="00CB32FA" w:rsidRDefault="00CB32FA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737B4A3" w14:textId="77777777" w:rsidR="00CB32FA" w:rsidRDefault="00CB32FA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F1991E0" w14:textId="77777777" w:rsidR="00CB32FA" w:rsidRDefault="00CB32FA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2FE3536" w14:textId="77777777" w:rsidR="00CB32FA" w:rsidRDefault="00CB32FA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D4C35C1" w14:textId="77777777" w:rsidR="00CB32FA" w:rsidRDefault="00CB32FA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FB6FE7C" w14:textId="77777777" w:rsidR="00CB32FA" w:rsidRDefault="00CB32FA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A4DBEEE" w14:textId="77777777" w:rsidR="00CB32FA" w:rsidRDefault="00CB32FA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3A268CE" w14:textId="77777777" w:rsidR="00CB32FA" w:rsidRDefault="00CB32FA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89B9773" w14:textId="77777777" w:rsidR="00CB32FA" w:rsidRDefault="00CB32FA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40E1735" w14:textId="77777777" w:rsidR="00CB32FA" w:rsidRDefault="00CB32FA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B9D0C78" w14:textId="77777777" w:rsidR="00CB32FA" w:rsidRDefault="00CB32FA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2F4249E" w14:textId="77777777" w:rsidR="00CB32FA" w:rsidRDefault="00CB32FA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1B2DB71D" w14:textId="77777777" w:rsidR="00CB32FA" w:rsidRDefault="00CB32FA">
      <w:pPr>
        <w:widowControl w:val="0"/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3D694CC" w14:textId="785FB4A1" w:rsidR="00CB32FA" w:rsidRPr="002B41F0" w:rsidRDefault="004139F7">
      <w:pPr>
        <w:widowControl w:val="0"/>
        <w:suppressAutoHyphens/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Студент: </w:t>
      </w:r>
      <w:r w:rsidR="002B41F0">
        <w:rPr>
          <w:rFonts w:ascii="Times New Roman" w:eastAsia="Times New Roman" w:hAnsi="Times New Roman" w:cs="Times New Roman"/>
          <w:color w:val="000000"/>
          <w:sz w:val="28"/>
        </w:rPr>
        <w:t xml:space="preserve">Велиев Рауф </w:t>
      </w:r>
      <w:proofErr w:type="spellStart"/>
      <w:r w:rsidR="002B41F0">
        <w:rPr>
          <w:rFonts w:ascii="Times New Roman" w:eastAsia="Times New Roman" w:hAnsi="Times New Roman" w:cs="Times New Roman"/>
          <w:color w:val="000000"/>
          <w:sz w:val="28"/>
        </w:rPr>
        <w:t>Рамиз</w:t>
      </w:r>
      <w:proofErr w:type="spellEnd"/>
      <w:r w:rsidR="002B41F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2B41F0">
        <w:rPr>
          <w:rFonts w:ascii="Times New Roman" w:eastAsia="Times New Roman" w:hAnsi="Times New Roman" w:cs="Times New Roman"/>
          <w:color w:val="000000"/>
          <w:sz w:val="28"/>
        </w:rPr>
        <w:t>оглы</w:t>
      </w:r>
      <w:proofErr w:type="spellEnd"/>
    </w:p>
    <w:p w14:paraId="1A1737F8" w14:textId="77777777" w:rsidR="00CB32FA" w:rsidRDefault="004139F7">
      <w:pPr>
        <w:widowControl w:val="0"/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Группа: М8О-209Б-23</w:t>
      </w:r>
    </w:p>
    <w:p w14:paraId="07CAE11D" w14:textId="6059C5E8" w:rsidR="00CB32FA" w:rsidRDefault="004139F7">
      <w:pPr>
        <w:widowControl w:val="0"/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Вариант: </w:t>
      </w:r>
      <w:r w:rsidR="002B41F0">
        <w:rPr>
          <w:rFonts w:ascii="Times New Roman" w:eastAsia="Times New Roman" w:hAnsi="Times New Roman" w:cs="Times New Roman"/>
          <w:color w:val="000000"/>
          <w:sz w:val="28"/>
        </w:rPr>
        <w:t>4</w:t>
      </w:r>
    </w:p>
    <w:p w14:paraId="0D2ADBF9" w14:textId="77777777" w:rsidR="00CB32FA" w:rsidRDefault="004139F7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 Миронов Евгений Сергеевич</w:t>
      </w:r>
    </w:p>
    <w:p w14:paraId="4045890B" w14:textId="77777777" w:rsidR="00CB32FA" w:rsidRDefault="004139F7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Оценка: ___________</w:t>
      </w:r>
    </w:p>
    <w:p w14:paraId="46A73D91" w14:textId="77777777" w:rsidR="00CB32FA" w:rsidRDefault="004139F7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Дата: ___________</w:t>
      </w:r>
    </w:p>
    <w:p w14:paraId="18F1C3F6" w14:textId="77777777" w:rsidR="00CB32FA" w:rsidRDefault="004139F7">
      <w:pPr>
        <w:widowControl w:val="0"/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Подпись: ___________</w:t>
      </w:r>
    </w:p>
    <w:p w14:paraId="0DF77782" w14:textId="77777777" w:rsidR="00CB32FA" w:rsidRDefault="00CB32F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69B0601C" w14:textId="77777777" w:rsidR="00CB32FA" w:rsidRDefault="00CB32FA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E64009E" w14:textId="77777777" w:rsidR="00CB32FA" w:rsidRDefault="004139F7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Москва, 2024</w:t>
      </w:r>
    </w:p>
    <w:p w14:paraId="4D787D32" w14:textId="77777777" w:rsidR="00CB32FA" w:rsidRDefault="004139F7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Содержание</w:t>
      </w:r>
    </w:p>
    <w:p w14:paraId="2267D22A" w14:textId="77777777" w:rsidR="00CB32FA" w:rsidRDefault="004139F7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Репозиторий</w:t>
      </w:r>
    </w:p>
    <w:p w14:paraId="03F6576C" w14:textId="77777777" w:rsidR="00CB32FA" w:rsidRDefault="004139F7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Постановка задачи</w:t>
      </w:r>
    </w:p>
    <w:p w14:paraId="1C848CA0" w14:textId="77777777" w:rsidR="00CB32FA" w:rsidRDefault="004139F7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Демонстрация работы программы</w:t>
      </w:r>
    </w:p>
    <w:p w14:paraId="2413870E" w14:textId="77777777" w:rsidR="00CB32FA" w:rsidRDefault="004139F7">
      <w:pPr>
        <w:widowControl w:val="0"/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Выводы</w:t>
      </w:r>
    </w:p>
    <w:p w14:paraId="1C30EF04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C4E3882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7FDA94B6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7F8800E0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F968DD5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6DCBF2FA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44354F6A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4C34733E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335F448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7E93112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680C3AE1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383BC48C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67EFFD88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7CDE3FF7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7548E6B4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08C790E3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6B0E13ED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61F6589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4D86E4C0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4B028B7E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3BAE3046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47EBC8E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D14663C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02A2CCB0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3A933AF4" w14:textId="77777777" w:rsidR="00CB32FA" w:rsidRDefault="004139F7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Р</w:t>
      </w:r>
      <w:r>
        <w:rPr>
          <w:rFonts w:ascii="Times New Roman" w:eastAsia="Times New Roman" w:hAnsi="Times New Roman" w:cs="Times New Roman"/>
          <w:b/>
          <w:sz w:val="28"/>
        </w:rPr>
        <w:t>е</w:t>
      </w:r>
      <w:r>
        <w:rPr>
          <w:rFonts w:ascii="Times New Roman" w:eastAsia="Times New Roman" w:hAnsi="Times New Roman" w:cs="Times New Roman"/>
          <w:b/>
          <w:sz w:val="28"/>
        </w:rPr>
        <w:t>п</w:t>
      </w:r>
      <w:r>
        <w:rPr>
          <w:rFonts w:ascii="Times New Roman" w:eastAsia="Times New Roman" w:hAnsi="Times New Roman" w:cs="Times New Roman"/>
          <w:b/>
          <w:sz w:val="28"/>
        </w:rPr>
        <w:t>о</w:t>
      </w:r>
      <w:r>
        <w:rPr>
          <w:rFonts w:ascii="Times New Roman" w:eastAsia="Times New Roman" w:hAnsi="Times New Roman" w:cs="Times New Roman"/>
          <w:b/>
          <w:sz w:val="28"/>
        </w:rPr>
        <w:t>з</w:t>
      </w:r>
      <w:r>
        <w:rPr>
          <w:rFonts w:ascii="Times New Roman" w:eastAsia="Times New Roman" w:hAnsi="Times New Roman" w:cs="Times New Roman"/>
          <w:b/>
          <w:sz w:val="28"/>
        </w:rPr>
        <w:t>и</w:t>
      </w:r>
      <w:r>
        <w:rPr>
          <w:rFonts w:ascii="Times New Roman" w:eastAsia="Times New Roman" w:hAnsi="Times New Roman" w:cs="Times New Roman"/>
          <w:b/>
          <w:sz w:val="28"/>
        </w:rPr>
        <w:t>т</w:t>
      </w:r>
      <w:r>
        <w:rPr>
          <w:rFonts w:ascii="Times New Roman" w:eastAsia="Times New Roman" w:hAnsi="Times New Roman" w:cs="Times New Roman"/>
          <w:b/>
          <w:sz w:val="28"/>
        </w:rPr>
        <w:t>о</w:t>
      </w:r>
      <w:r>
        <w:rPr>
          <w:rFonts w:ascii="Times New Roman" w:eastAsia="Times New Roman" w:hAnsi="Times New Roman" w:cs="Times New Roman"/>
          <w:b/>
          <w:sz w:val="28"/>
        </w:rPr>
        <w:t>р</w:t>
      </w:r>
      <w:r>
        <w:rPr>
          <w:rFonts w:ascii="Times New Roman" w:eastAsia="Times New Roman" w:hAnsi="Times New Roman" w:cs="Times New Roman"/>
          <w:b/>
          <w:sz w:val="28"/>
        </w:rPr>
        <w:t>и</w:t>
      </w:r>
      <w:r>
        <w:rPr>
          <w:rFonts w:ascii="Times New Roman" w:eastAsia="Times New Roman" w:hAnsi="Times New Roman" w:cs="Times New Roman"/>
          <w:b/>
          <w:sz w:val="28"/>
        </w:rPr>
        <w:t>й</w:t>
      </w:r>
    </w:p>
    <w:p w14:paraId="04F5380C" w14:textId="7FF3E855" w:rsidR="002B41F0" w:rsidRDefault="002B41F0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color w:val="0563C1"/>
          <w:sz w:val="28"/>
          <w:u w:val="single"/>
        </w:rPr>
      </w:pPr>
      <w:hyperlink r:id="rId5" w:history="1">
        <w:r w:rsidRPr="00734D00">
          <w:rPr>
            <w:rStyle w:val="a3"/>
            <w:rFonts w:ascii="Times New Roman" w:eastAsia="Times New Roman" w:hAnsi="Times New Roman" w:cs="Times New Roman"/>
            <w:sz w:val="28"/>
          </w:rPr>
          <w:t>https://github.com/velievrauf/OS/tree/main/lab_1</w:t>
        </w:r>
      </w:hyperlink>
    </w:p>
    <w:p w14:paraId="45D7D344" w14:textId="77777777" w:rsidR="00CB32FA" w:rsidRDefault="004139F7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Постановка задачи</w:t>
      </w:r>
    </w:p>
    <w:p w14:paraId="03D0B033" w14:textId="77777777" w:rsidR="00CB32FA" w:rsidRDefault="004139F7">
      <w:pPr>
        <w:keepNext/>
        <w:keepLines/>
        <w:suppressAutoHyphens/>
        <w:spacing w:before="200" w:after="0" w:line="251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</w:p>
    <w:p w14:paraId="7804357E" w14:textId="77777777" w:rsidR="00CB32FA" w:rsidRDefault="004139F7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Приобретение практических навыков управления процессами в ОС и обеспечения обмена данными между процессами посредством каналов.</w:t>
      </w:r>
    </w:p>
    <w:p w14:paraId="54851FFA" w14:textId="77777777" w:rsidR="00CB32FA" w:rsidRDefault="004139F7">
      <w:pPr>
        <w:keepNext/>
        <w:keepLines/>
        <w:suppressAutoHyphens/>
        <w:spacing w:before="200" w:after="0" w:line="251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1228A7BE" w14:textId="50D675AA" w:rsidR="00CB32FA" w:rsidRDefault="004139F7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Составить и отладить программу, осуществляющую работу с процессами и взаимодействие между ними в одной из двух ОС. </w:t>
      </w:r>
    </w:p>
    <w:p w14:paraId="4E6CDE30" w14:textId="2775734B" w:rsidR="004139F7" w:rsidRDefault="004139F7">
      <w:pPr>
        <w:suppressAutoHyphens/>
        <w:spacing w:after="0" w:line="240" w:lineRule="auto"/>
        <w:rPr>
          <w:rFonts w:ascii="Calibri" w:eastAsia="Calibri" w:hAnsi="Calibri" w:cs="Calibri"/>
        </w:rPr>
      </w:pPr>
    </w:p>
    <w:p w14:paraId="5FD4C6C8" w14:textId="40800B39" w:rsidR="004139F7" w:rsidRPr="004139F7" w:rsidRDefault="004139F7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139F7">
        <w:rPr>
          <w:rFonts w:ascii="Times New Roman" w:hAnsi="Times New Roman" w:cs="Times New Roman"/>
          <w:sz w:val="28"/>
          <w:szCs w:val="28"/>
        </w:rPr>
        <w:t xml:space="preserve">Пользователь вводит команды вида: «число </w:t>
      </w:r>
      <w:proofErr w:type="spellStart"/>
      <w:r w:rsidRPr="004139F7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413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9F7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4139F7">
        <w:rPr>
          <w:rFonts w:ascii="Times New Roman" w:hAnsi="Times New Roman" w:cs="Times New Roman"/>
          <w:sz w:val="28"/>
          <w:szCs w:val="28"/>
        </w:rPr>
        <w:t xml:space="preserve">». Далее эти числа передаются от родительского процесса в дочерний. Дочерний процесс производит деление </w:t>
      </w:r>
      <w:proofErr w:type="spellStart"/>
      <w:r w:rsidRPr="004139F7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4139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39F7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4139F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139F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139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39F7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4139F7">
        <w:rPr>
          <w:rFonts w:ascii="Times New Roman" w:hAnsi="Times New Roman" w:cs="Times New Roman"/>
          <w:sz w:val="28"/>
          <w:szCs w:val="28"/>
        </w:rPr>
        <w:t>) pipe1 pipe2 In/</w:t>
      </w:r>
      <w:proofErr w:type="spellStart"/>
      <w:r w:rsidRPr="004139F7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4139F7">
        <w:rPr>
          <w:rFonts w:ascii="Times New Roman" w:hAnsi="Times New Roman" w:cs="Times New Roman"/>
          <w:sz w:val="28"/>
          <w:szCs w:val="28"/>
        </w:rPr>
        <w:t xml:space="preserve"> User File In Out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4139F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139F7">
        <w:rPr>
          <w:rFonts w:ascii="Times New Roman" w:hAnsi="Times New Roman" w:cs="Times New Roman"/>
          <w:sz w:val="28"/>
          <w:szCs w:val="28"/>
        </w:rPr>
        <w:t>. Количество чисел может быть произвольным.</w:t>
      </w:r>
    </w:p>
    <w:p w14:paraId="3CB7E968" w14:textId="77777777" w:rsidR="00CB32FA" w:rsidRDefault="00CB32FA">
      <w:pPr>
        <w:widowControl w:val="0"/>
        <w:suppressAutoHyphens/>
        <w:spacing w:line="251" w:lineRule="auto"/>
        <w:rPr>
          <w:rFonts w:ascii="Times New Roman" w:eastAsia="Times New Roman" w:hAnsi="Times New Roman" w:cs="Times New Roman"/>
          <w:b/>
          <w:sz w:val="28"/>
        </w:rPr>
      </w:pPr>
    </w:p>
    <w:p w14:paraId="76821C43" w14:textId="77777777" w:rsidR="00CB32FA" w:rsidRDefault="004139F7">
      <w:pPr>
        <w:widowControl w:val="0"/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Дем</w:t>
      </w:r>
      <w:r>
        <w:rPr>
          <w:rFonts w:ascii="Times New Roman" w:eastAsia="Times New Roman" w:hAnsi="Times New Roman" w:cs="Times New Roman"/>
          <w:b/>
          <w:sz w:val="28"/>
        </w:rPr>
        <w:t>онстрация работы программы</w:t>
      </w:r>
    </w:p>
    <w:p w14:paraId="06C434D7" w14:textId="5D434A05" w:rsidR="002B41F0" w:rsidRPr="004139F7" w:rsidRDefault="002B41F0" w:rsidP="002B41F0">
      <w:pPr>
        <w:widowControl w:val="0"/>
        <w:suppressAutoHyphens/>
        <w:spacing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4139F7">
        <w:rPr>
          <w:rFonts w:ascii="Calibri" w:eastAsia="Calibri" w:hAnsi="Calibri" w:cs="Calibri"/>
          <w:b/>
          <w:color w:val="000000"/>
          <w:sz w:val="24"/>
          <w:szCs w:val="24"/>
        </w:rPr>
        <w:t>Введите числа (разделенные пробелами), завершите &lt;</w:t>
      </w:r>
      <w:proofErr w:type="spellStart"/>
      <w:r w:rsidRPr="004139F7">
        <w:rPr>
          <w:rFonts w:ascii="Calibri" w:eastAsia="Calibri" w:hAnsi="Calibri" w:cs="Calibri"/>
          <w:b/>
          <w:color w:val="000000"/>
          <w:sz w:val="24"/>
          <w:szCs w:val="24"/>
          <w:lang w:val="en-US"/>
        </w:rPr>
        <w:t>endline</w:t>
      </w:r>
      <w:proofErr w:type="spellEnd"/>
      <w:r w:rsidRPr="004139F7">
        <w:rPr>
          <w:rFonts w:ascii="Calibri" w:eastAsia="Calibri" w:hAnsi="Calibri" w:cs="Calibri"/>
          <w:b/>
          <w:color w:val="000000"/>
          <w:sz w:val="24"/>
          <w:szCs w:val="24"/>
        </w:rPr>
        <w:t>&gt;: 100 2 10 5 -2</w:t>
      </w:r>
    </w:p>
    <w:p w14:paraId="797B7FD9" w14:textId="29327173" w:rsidR="002B41F0" w:rsidRPr="002B41F0" w:rsidRDefault="002B41F0" w:rsidP="002B41F0">
      <w:pPr>
        <w:widowControl w:val="0"/>
        <w:suppressAutoHyphens/>
        <w:spacing w:line="240" w:lineRule="auto"/>
        <w:rPr>
          <w:rFonts w:ascii="Calibri" w:eastAsia="Calibri" w:hAnsi="Calibri" w:cs="Calibri"/>
          <w:b/>
          <w:color w:val="000000"/>
        </w:rPr>
      </w:pPr>
      <w:r w:rsidRPr="004139F7">
        <w:rPr>
          <w:rFonts w:ascii="Calibri" w:eastAsia="Calibri" w:hAnsi="Calibri" w:cs="Calibri"/>
          <w:b/>
          <w:color w:val="000000"/>
          <w:sz w:val="24"/>
          <w:szCs w:val="24"/>
        </w:rPr>
        <w:t>Результат: -0.50</w:t>
      </w:r>
    </w:p>
    <w:p w14:paraId="67741BBA" w14:textId="77777777" w:rsidR="00CB32FA" w:rsidRDefault="00CB32FA">
      <w:pPr>
        <w:widowControl w:val="0"/>
        <w:suppressAutoHyphens/>
        <w:spacing w:line="240" w:lineRule="auto"/>
        <w:rPr>
          <w:rFonts w:ascii="Calibri" w:eastAsia="Calibri" w:hAnsi="Calibri" w:cs="Calibri"/>
          <w:b/>
          <w:color w:val="000000"/>
        </w:rPr>
      </w:pPr>
    </w:p>
    <w:p w14:paraId="6C58ACF9" w14:textId="77777777" w:rsidR="00CB32FA" w:rsidRDefault="004139F7">
      <w:pPr>
        <w:widowControl w:val="0"/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14:paraId="492BA43A" w14:textId="77777777" w:rsidR="00725F10" w:rsidRPr="00725F10" w:rsidRDefault="00725F10" w:rsidP="00725F10">
      <w:pPr>
        <w:widowControl w:val="0"/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725F10">
        <w:rPr>
          <w:rFonts w:ascii="Times New Roman" w:eastAsia="Times New Roman" w:hAnsi="Times New Roman" w:cs="Times New Roman"/>
          <w:sz w:val="28"/>
        </w:rPr>
        <w:t>В результате выполнения лабораторной работы я освоил процесс разработки программ, в которых несколько процессов обмениваются данными через каналы. Кроме того, я научился изменять стандартные потоки ввода/вывода для процессов и эффективно работать с файлами.</w:t>
      </w:r>
    </w:p>
    <w:p w14:paraId="20F0B6B5" w14:textId="0D7E811B" w:rsidR="00CB32FA" w:rsidRPr="00725F10" w:rsidRDefault="00CB32FA" w:rsidP="00725F10">
      <w:pPr>
        <w:widowControl w:val="0"/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</w:p>
    <w:sectPr w:rsidR="00CB32FA" w:rsidRPr="00725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35497"/>
    <w:multiLevelType w:val="multilevel"/>
    <w:tmpl w:val="CC348F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FA"/>
    <w:rsid w:val="002B41F0"/>
    <w:rsid w:val="004139F7"/>
    <w:rsid w:val="00725F10"/>
    <w:rsid w:val="00CB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9058"/>
  <w15:docId w15:val="{B3E29075-8EAE-4972-B321-A6A6F8F2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41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4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8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4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lievrauf/OS/tree/main/lab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Рауф</dc:creator>
  <cp:lastModifiedBy>Рауф Велиев</cp:lastModifiedBy>
  <cp:revision>2</cp:revision>
  <dcterms:created xsi:type="dcterms:W3CDTF">2024-12-03T20:17:00Z</dcterms:created>
  <dcterms:modified xsi:type="dcterms:W3CDTF">2024-12-03T20:17:00Z</dcterms:modified>
</cp:coreProperties>
</file>