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937" w14:textId="77777777" w:rsidR="008E190D" w:rsidRDefault="0016120B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Московский Авиационный Институт</w:t>
      </w:r>
    </w:p>
    <w:p w14:paraId="2024AD6C" w14:textId="77777777" w:rsidR="008E190D" w:rsidRDefault="0016120B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(Национальный Исследовательский Университет)</w:t>
      </w:r>
    </w:p>
    <w:p w14:paraId="3A1DC4ED" w14:textId="77777777" w:rsidR="008E190D" w:rsidRDefault="0016120B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Факультет информационных технологий и прикладной математики</w:t>
      </w:r>
    </w:p>
    <w:p w14:paraId="231896E2" w14:textId="77777777" w:rsidR="008E190D" w:rsidRDefault="0016120B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вычислительной математики и программирования</w:t>
      </w:r>
    </w:p>
    <w:p w14:paraId="01612D54" w14:textId="77777777" w:rsidR="008E190D" w:rsidRDefault="008E190D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08149F19" w14:textId="77777777" w:rsidR="008E190D" w:rsidRDefault="008E190D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1A2842AD" w14:textId="77777777" w:rsidR="008E190D" w:rsidRDefault="0016120B">
      <w:pPr>
        <w:suppressAutoHyphens/>
        <w:spacing w:line="251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Лабораторная работа </w:t>
      </w:r>
      <w:r w:rsidRPr="00ED06C8">
        <w:rPr>
          <w:rFonts w:ascii="Times New Roman" w:eastAsia="Segoe UI Symbol" w:hAnsi="Times New Roman" w:cs="Times New Roman"/>
          <w:b/>
          <w:sz w:val="28"/>
        </w:rPr>
        <w:t>№</w:t>
      </w:r>
      <w:r>
        <w:rPr>
          <w:rFonts w:ascii="Times New Roman" w:eastAsia="Times New Roman" w:hAnsi="Times New Roman" w:cs="Times New Roman"/>
          <w:b/>
          <w:sz w:val="28"/>
        </w:rPr>
        <w:t>3 по курсу</w:t>
      </w:r>
    </w:p>
    <w:p w14:paraId="1592957E" w14:textId="77777777" w:rsidR="008E190D" w:rsidRDefault="0016120B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«Операционные системы»</w:t>
      </w:r>
    </w:p>
    <w:p w14:paraId="337DCC2B" w14:textId="77777777" w:rsidR="008E190D" w:rsidRDefault="008E190D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7C0E5117" w14:textId="77777777" w:rsidR="008E190D" w:rsidRDefault="008E190D">
      <w:pPr>
        <w:suppressAutoHyphens/>
        <w:spacing w:line="251" w:lineRule="auto"/>
        <w:jc w:val="center"/>
        <w:rPr>
          <w:rFonts w:ascii="Calibri" w:eastAsia="Calibri" w:hAnsi="Calibri" w:cs="Calibri"/>
        </w:rPr>
      </w:pPr>
    </w:p>
    <w:p w14:paraId="4C49E224" w14:textId="77777777" w:rsidR="008E190D" w:rsidRDefault="008E190D">
      <w:pPr>
        <w:suppressAutoHyphens/>
        <w:spacing w:line="251" w:lineRule="auto"/>
        <w:rPr>
          <w:rFonts w:ascii="Times New Roman" w:eastAsia="Times New Roman" w:hAnsi="Times New Roman" w:cs="Times New Roman"/>
          <w:b/>
          <w:sz w:val="36"/>
        </w:rPr>
      </w:pPr>
    </w:p>
    <w:p w14:paraId="49756E32" w14:textId="77777777" w:rsidR="008E190D" w:rsidRDefault="008E190D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39115C51" w14:textId="77777777" w:rsidR="008E190D" w:rsidRDefault="008E190D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6A0F5555" w14:textId="77777777" w:rsidR="008E190D" w:rsidRDefault="008E190D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694989C6" w14:textId="77777777" w:rsidR="008E190D" w:rsidRDefault="008E190D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5376059" w14:textId="77777777" w:rsidR="008E190D" w:rsidRDefault="008E190D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87813FD" w14:textId="77777777" w:rsidR="008E190D" w:rsidRDefault="008E190D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1A3D310" w14:textId="77777777" w:rsidR="008E190D" w:rsidRDefault="008E190D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4E4D3EB" w14:textId="77777777" w:rsidR="008E190D" w:rsidRDefault="008E190D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09A2C6AD" w14:textId="77777777" w:rsidR="008E190D" w:rsidRDefault="008E190D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4AC8854" w14:textId="77777777" w:rsidR="008E190D" w:rsidRDefault="008E190D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9F6E22C" w14:textId="77777777" w:rsidR="008E190D" w:rsidRDefault="008E190D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7F4F7BC9" w14:textId="77777777" w:rsidR="008E190D" w:rsidRDefault="008E190D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274CCB00" w14:textId="77777777" w:rsidR="008E190D" w:rsidRDefault="008E190D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481497F1" w14:textId="77777777" w:rsidR="008E190D" w:rsidRDefault="008E190D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5915C354" w14:textId="77777777" w:rsidR="008E190D" w:rsidRDefault="008E190D">
      <w:pPr>
        <w:suppressAutoHyphens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14:paraId="32F351FF" w14:textId="37BF1A54" w:rsidR="008E190D" w:rsidRDefault="0016120B">
      <w:pPr>
        <w:suppressAutoHyphens/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Студент: </w:t>
      </w:r>
      <w:r w:rsidR="00892F98">
        <w:rPr>
          <w:rFonts w:ascii="Times New Roman" w:eastAsia="Times New Roman" w:hAnsi="Times New Roman" w:cs="Times New Roman"/>
          <w:color w:val="000000"/>
          <w:sz w:val="28"/>
        </w:rPr>
        <w:t xml:space="preserve">Велиев Рауф </w:t>
      </w:r>
      <w:proofErr w:type="spellStart"/>
      <w:r w:rsidR="00892F98">
        <w:rPr>
          <w:rFonts w:ascii="Times New Roman" w:eastAsia="Times New Roman" w:hAnsi="Times New Roman" w:cs="Times New Roman"/>
          <w:color w:val="000000"/>
          <w:sz w:val="28"/>
        </w:rPr>
        <w:t>Рамиз</w:t>
      </w:r>
      <w:proofErr w:type="spellEnd"/>
      <w:r w:rsidR="00892F98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="00892F98">
        <w:rPr>
          <w:rFonts w:ascii="Times New Roman" w:eastAsia="Times New Roman" w:hAnsi="Times New Roman" w:cs="Times New Roman"/>
          <w:color w:val="000000"/>
          <w:sz w:val="28"/>
        </w:rPr>
        <w:t>оглы</w:t>
      </w:r>
      <w:proofErr w:type="spellEnd"/>
    </w:p>
    <w:p w14:paraId="3B9D6D5E" w14:textId="77777777" w:rsidR="008E190D" w:rsidRDefault="0016120B">
      <w:pPr>
        <w:suppressAutoHyphens/>
        <w:spacing w:after="0" w:line="240" w:lineRule="auto"/>
        <w:ind w:left="5664" w:firstLine="708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Группа: М8О-209Б-23</w:t>
      </w:r>
    </w:p>
    <w:p w14:paraId="21797ECD" w14:textId="7CB99D45" w:rsidR="008E190D" w:rsidRDefault="0016120B">
      <w:pPr>
        <w:suppressAutoHyphens/>
        <w:spacing w:after="0" w:line="240" w:lineRule="auto"/>
        <w:ind w:left="5664" w:firstLine="708"/>
        <w:jc w:val="righ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Вариант: </w:t>
      </w:r>
      <w:r w:rsidR="00892F98">
        <w:rPr>
          <w:rFonts w:ascii="Times New Roman" w:eastAsia="Times New Roman" w:hAnsi="Times New Roman" w:cs="Times New Roman"/>
          <w:color w:val="000000"/>
          <w:sz w:val="28"/>
        </w:rPr>
        <w:t>4</w:t>
      </w:r>
    </w:p>
    <w:p w14:paraId="4D02352B" w14:textId="77777777" w:rsidR="008E190D" w:rsidRDefault="0016120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Преподаватель: Миронов Евгений Сергеевич</w:t>
      </w:r>
    </w:p>
    <w:p w14:paraId="68BEA363" w14:textId="77777777" w:rsidR="008E190D" w:rsidRDefault="0016120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Оценка: ___________</w:t>
      </w:r>
    </w:p>
    <w:p w14:paraId="748EF4F6" w14:textId="77777777" w:rsidR="008E190D" w:rsidRDefault="0016120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Дата: ___________</w:t>
      </w:r>
    </w:p>
    <w:p w14:paraId="2B588611" w14:textId="77777777" w:rsidR="008E190D" w:rsidRDefault="0016120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Подпись: ___________</w:t>
      </w:r>
    </w:p>
    <w:p w14:paraId="7E1C0806" w14:textId="77777777" w:rsidR="008E190D" w:rsidRDefault="008E19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146CC3D2" w14:textId="77777777" w:rsidR="008E190D" w:rsidRDefault="008E190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14:paraId="2BA109A9" w14:textId="77777777" w:rsidR="008E190D" w:rsidRDefault="0016120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Москва, 2024</w:t>
      </w:r>
    </w:p>
    <w:p w14:paraId="5BFC5EFA" w14:textId="77777777" w:rsidR="008E190D" w:rsidRDefault="0016120B">
      <w:pPr>
        <w:suppressAutoHyphens/>
        <w:spacing w:line="251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Содержание</w:t>
      </w:r>
    </w:p>
    <w:p w14:paraId="7BD47AB4" w14:textId="77777777" w:rsidR="008E190D" w:rsidRDefault="0016120B">
      <w:pPr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Репозиторий</w:t>
      </w:r>
    </w:p>
    <w:p w14:paraId="21743C16" w14:textId="77777777" w:rsidR="008E190D" w:rsidRDefault="0016120B">
      <w:pPr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Постановка задачи</w:t>
      </w:r>
    </w:p>
    <w:p w14:paraId="296B7FDA" w14:textId="77777777" w:rsidR="008E190D" w:rsidRDefault="0016120B">
      <w:pPr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Общий метод и алгоритм решения</w:t>
      </w:r>
    </w:p>
    <w:p w14:paraId="1C149B9A" w14:textId="1006B353" w:rsidR="008E190D" w:rsidRDefault="00ED06C8">
      <w:pPr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Исходный к</w:t>
      </w:r>
      <w:r w:rsidR="0016120B">
        <w:rPr>
          <w:rFonts w:ascii="Times New Roman" w:eastAsia="Times New Roman" w:hAnsi="Times New Roman" w:cs="Times New Roman"/>
          <w:sz w:val="28"/>
        </w:rPr>
        <w:t>од</w:t>
      </w:r>
    </w:p>
    <w:p w14:paraId="5DA21F69" w14:textId="77777777" w:rsidR="008E190D" w:rsidRDefault="0016120B">
      <w:pPr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Демонстрация работы программы</w:t>
      </w:r>
    </w:p>
    <w:p w14:paraId="2F9BEF63" w14:textId="77777777" w:rsidR="008E190D" w:rsidRDefault="0016120B">
      <w:pPr>
        <w:numPr>
          <w:ilvl w:val="0"/>
          <w:numId w:val="1"/>
        </w:numPr>
        <w:suppressAutoHyphens/>
        <w:spacing w:line="251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Выводы</w:t>
      </w:r>
    </w:p>
    <w:p w14:paraId="0C3B868E" w14:textId="77777777" w:rsidR="008E190D" w:rsidRDefault="008E190D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62A5A40A" w14:textId="77777777" w:rsidR="008E190D" w:rsidRDefault="008E190D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07930527" w14:textId="77777777" w:rsidR="008E190D" w:rsidRDefault="008E190D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2E3963C3" w14:textId="77777777" w:rsidR="008E190D" w:rsidRDefault="008E190D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6AB50B53" w14:textId="77777777" w:rsidR="008E190D" w:rsidRDefault="008E190D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3E80670A" w14:textId="77777777" w:rsidR="008E190D" w:rsidRDefault="008E190D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5EFDB616" w14:textId="77777777" w:rsidR="008E190D" w:rsidRDefault="008E190D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463F4076" w14:textId="77777777" w:rsidR="008E190D" w:rsidRDefault="008E190D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0398B9E0" w14:textId="77777777" w:rsidR="008E190D" w:rsidRDefault="008E190D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51F7309" w14:textId="77777777" w:rsidR="008E190D" w:rsidRDefault="008E190D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728CDDA2" w14:textId="77777777" w:rsidR="008E190D" w:rsidRDefault="008E190D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211F86FD" w14:textId="77777777" w:rsidR="008E190D" w:rsidRDefault="008E190D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518A6A8E" w14:textId="77777777" w:rsidR="008E190D" w:rsidRDefault="008E190D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4626B0D6" w14:textId="77777777" w:rsidR="008E190D" w:rsidRDefault="008E190D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555AE71F" w14:textId="77777777" w:rsidR="008E190D" w:rsidRDefault="008E190D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1B6160E3" w14:textId="77777777" w:rsidR="008E190D" w:rsidRDefault="008E190D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01CEA907" w14:textId="77777777" w:rsidR="008E190D" w:rsidRDefault="008E190D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70372CBC" w14:textId="77777777" w:rsidR="008E190D" w:rsidRDefault="008E190D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0FBC152C" w14:textId="77777777" w:rsidR="008E190D" w:rsidRDefault="008E190D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3D85008B" w14:textId="77777777" w:rsidR="008E190D" w:rsidRDefault="008E190D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327299E1" w14:textId="15A8C1F5" w:rsidR="008E190D" w:rsidRDefault="008E190D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0625A142" w14:textId="77777777" w:rsidR="007C69FF" w:rsidRDefault="007C69FF">
      <w:pPr>
        <w:suppressAutoHyphens/>
        <w:spacing w:line="251" w:lineRule="auto"/>
        <w:rPr>
          <w:rFonts w:ascii="Times New Roman" w:eastAsia="Times New Roman" w:hAnsi="Times New Roman" w:cs="Times New Roman"/>
          <w:sz w:val="28"/>
        </w:rPr>
      </w:pPr>
    </w:p>
    <w:p w14:paraId="71862E38" w14:textId="77777777" w:rsidR="008E190D" w:rsidRDefault="0016120B" w:rsidP="007C69FF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Репозиторий</w:t>
      </w:r>
    </w:p>
    <w:p w14:paraId="43A8003F" w14:textId="4A971E80" w:rsidR="008E190D" w:rsidRDefault="00892F98" w:rsidP="007C69FF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FF"/>
          <w:sz w:val="28"/>
          <w:u w:val="single"/>
          <w:lang w:val="en-US"/>
        </w:rPr>
        <w:t>https</w:t>
      </w:r>
      <w:r w:rsidRPr="00892F98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://github.com/</w:t>
      </w:r>
      <w:proofErr w:type="spellStart"/>
      <w:r w:rsidRPr="00892F98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velievrauf</w:t>
      </w:r>
      <w:proofErr w:type="spellEnd"/>
      <w:r w:rsidRPr="00892F98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/OS/</w:t>
      </w:r>
      <w:proofErr w:type="spellStart"/>
      <w:r w:rsidRPr="00892F98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tree</w:t>
      </w:r>
      <w:proofErr w:type="spellEnd"/>
      <w:r w:rsidRPr="00892F98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/</w:t>
      </w:r>
      <w:proofErr w:type="spellStart"/>
      <w:r w:rsidRPr="00892F98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main</w:t>
      </w:r>
      <w:proofErr w:type="spellEnd"/>
      <w:r w:rsidRPr="00892F98">
        <w:rPr>
          <w:rFonts w:ascii="Times New Roman" w:eastAsia="Times New Roman" w:hAnsi="Times New Roman" w:cs="Times New Roman"/>
          <w:b/>
          <w:color w:val="0000FF"/>
          <w:sz w:val="28"/>
          <w:u w:val="single"/>
        </w:rPr>
        <w:t>/lab_3</w:t>
      </w:r>
    </w:p>
    <w:p w14:paraId="1F1E4BED" w14:textId="77777777" w:rsidR="008E190D" w:rsidRDefault="0016120B" w:rsidP="007C69FF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Постановка задачи</w:t>
      </w:r>
    </w:p>
    <w:p w14:paraId="6853912C" w14:textId="77777777" w:rsidR="008E190D" w:rsidRDefault="0016120B" w:rsidP="007C69FF">
      <w:pPr>
        <w:keepNext/>
        <w:keepLines/>
        <w:suppressAutoHyphens/>
        <w:spacing w:before="200" w:after="0" w:line="360" w:lineRule="auto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Цель работы</w:t>
      </w:r>
    </w:p>
    <w:p w14:paraId="68F52929" w14:textId="77777777" w:rsidR="008E190D" w:rsidRDefault="0016120B" w:rsidP="007C69FF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Приобретение практических навыков в:</w:t>
      </w:r>
    </w:p>
    <w:p w14:paraId="2039047B" w14:textId="77777777" w:rsidR="008E190D" w:rsidRDefault="0016120B" w:rsidP="007C69FF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>Освоение принципов работы с файловыми системами</w:t>
      </w:r>
    </w:p>
    <w:p w14:paraId="466D9C74" w14:textId="77777777" w:rsidR="008E190D" w:rsidRDefault="0016120B" w:rsidP="007C69FF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•</w:t>
      </w:r>
      <w:r>
        <w:rPr>
          <w:rFonts w:ascii="Times New Roman" w:eastAsia="Times New Roman" w:hAnsi="Times New Roman" w:cs="Times New Roman"/>
          <w:color w:val="000000"/>
          <w:sz w:val="28"/>
        </w:rPr>
        <w:tab/>
        <w:t xml:space="preserve">Обеспечение обмена данных между процессами посредством технологии «File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mapping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14:paraId="7617E9B3" w14:textId="1A11449B" w:rsidR="008E190D" w:rsidRDefault="0016120B" w:rsidP="007C69FF">
      <w:pPr>
        <w:keepNext/>
        <w:keepLines/>
        <w:suppressAutoHyphens/>
        <w:spacing w:before="200"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0E6D76E2" w14:textId="77777777" w:rsidR="008E190D" w:rsidRDefault="0016120B" w:rsidP="007C69FF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memory-mapped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files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).</w:t>
      </w:r>
    </w:p>
    <w:p w14:paraId="18768383" w14:textId="77777777" w:rsidR="008E190D" w:rsidRDefault="0016120B" w:rsidP="007C69FF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Необходимо обрабатывать системные ошибки, которые могут возникнуть в результате работы.</w:t>
      </w:r>
    </w:p>
    <w:p w14:paraId="36430DA7" w14:textId="77777777" w:rsidR="00892F98" w:rsidRDefault="00892F98" w:rsidP="007C69FF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45A696BA" w14:textId="458995C5" w:rsidR="008E190D" w:rsidRPr="00823DB9" w:rsidRDefault="00823DB9" w:rsidP="00CC0521">
      <w:pPr>
        <w:tabs>
          <w:tab w:val="left" w:pos="3269"/>
        </w:tabs>
        <w:suppressAutoHyphens/>
        <w:spacing w:after="0" w:line="36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823DB9">
        <w:rPr>
          <w:rFonts w:ascii="Times New Roman" w:hAnsi="Times New Roman" w:cs="Times New Roman"/>
          <w:sz w:val="28"/>
          <w:szCs w:val="28"/>
        </w:rPr>
        <w:t xml:space="preserve">Пользователь вводит команды вида: «число </w:t>
      </w:r>
      <w:proofErr w:type="spellStart"/>
      <w:r w:rsidRPr="00823DB9">
        <w:rPr>
          <w:rFonts w:ascii="Times New Roman" w:hAnsi="Times New Roman" w:cs="Times New Roman"/>
          <w:sz w:val="28"/>
          <w:szCs w:val="28"/>
        </w:rPr>
        <w:t>число</w:t>
      </w:r>
      <w:proofErr w:type="spellEnd"/>
      <w:r w:rsidRPr="00823DB9">
        <w:rPr>
          <w:rFonts w:ascii="Times New Roman" w:hAnsi="Times New Roman" w:cs="Times New Roman"/>
          <w:sz w:val="28"/>
          <w:szCs w:val="28"/>
        </w:rPr>
        <w:t xml:space="preserve"> число</w:t>
      </w:r>
      <w:r w:rsidR="00CC0521" w:rsidRPr="00CC0521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CC0521">
        <w:rPr>
          <w:rFonts w:ascii="Times New Roman" w:hAnsi="Times New Roman" w:cs="Times New Roman"/>
          <w:sz w:val="28"/>
          <w:szCs w:val="28"/>
          <w:lang w:val="en-US"/>
        </w:rPr>
        <w:t>endline</w:t>
      </w:r>
      <w:proofErr w:type="spellEnd"/>
      <w:r w:rsidR="00CC0521" w:rsidRPr="00CC0521">
        <w:rPr>
          <w:rFonts w:ascii="Times New Roman" w:hAnsi="Times New Roman" w:cs="Times New Roman"/>
          <w:sz w:val="28"/>
          <w:szCs w:val="28"/>
        </w:rPr>
        <w:t>&gt;</w:t>
      </w:r>
      <w:r w:rsidRPr="00823DB9">
        <w:rPr>
          <w:rFonts w:ascii="Times New Roman" w:hAnsi="Times New Roman" w:cs="Times New Roman"/>
          <w:sz w:val="28"/>
          <w:szCs w:val="28"/>
        </w:rPr>
        <w:t xml:space="preserve">». Далее эти числа передаются от родительского процесса в дочерний. Дочерний процесс производит деление </w:t>
      </w:r>
      <w:proofErr w:type="spellStart"/>
      <w:r w:rsidRPr="00823DB9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823D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23DB9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823DB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3DB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823DB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23DB9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823DB9">
        <w:rPr>
          <w:rFonts w:ascii="Times New Roman" w:hAnsi="Times New Roman" w:cs="Times New Roman"/>
          <w:sz w:val="28"/>
          <w:szCs w:val="28"/>
        </w:rPr>
        <w:t>) pipe1 pipe2 In/</w:t>
      </w:r>
      <w:proofErr w:type="spellStart"/>
      <w:r w:rsidRPr="00823DB9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823DB9">
        <w:rPr>
          <w:rFonts w:ascii="Times New Roman" w:hAnsi="Times New Roman" w:cs="Times New Roman"/>
          <w:sz w:val="28"/>
          <w:szCs w:val="28"/>
        </w:rPr>
        <w:t xml:space="preserve"> User File In Out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proofErr w:type="spellStart"/>
      <w:r w:rsidRPr="00823DB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823DB9">
        <w:rPr>
          <w:rFonts w:ascii="Times New Roman" w:hAnsi="Times New Roman" w:cs="Times New Roman"/>
          <w:sz w:val="28"/>
          <w:szCs w:val="28"/>
        </w:rPr>
        <w:t>. Количество чисел может быть произвольным.</w:t>
      </w:r>
    </w:p>
    <w:p w14:paraId="22F12667" w14:textId="6C1A2169" w:rsidR="008E190D" w:rsidRDefault="008E190D">
      <w:pPr>
        <w:tabs>
          <w:tab w:val="left" w:pos="4273"/>
        </w:tabs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14:paraId="4180A411" w14:textId="77777777" w:rsidR="00ED06C8" w:rsidRDefault="00ED06C8">
      <w:pPr>
        <w:tabs>
          <w:tab w:val="left" w:pos="4273"/>
        </w:tabs>
        <w:suppressAutoHyphens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</w:p>
    <w:p w14:paraId="185B062D" w14:textId="77777777" w:rsidR="008E190D" w:rsidRDefault="008E190D">
      <w:p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708AE22" w14:textId="77777777" w:rsidR="008E190D" w:rsidRDefault="0016120B">
      <w:pPr>
        <w:tabs>
          <w:tab w:val="left" w:pos="3553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Общий метод и алгоритм решения</w:t>
      </w:r>
    </w:p>
    <w:p w14:paraId="19EACD43" w14:textId="428863E3" w:rsidR="007C69FF" w:rsidRPr="007C69FF" w:rsidRDefault="007C69FF" w:rsidP="007C69FF">
      <w:p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 w:rsidRPr="007C69FF">
        <w:rPr>
          <w:rFonts w:ascii="Times New Roman" w:eastAsia="Times New Roman" w:hAnsi="Times New Roman" w:cs="Times New Roman"/>
          <w:bCs/>
          <w:sz w:val="28"/>
        </w:rPr>
        <w:t>- Создание разделяемой памяти:</w:t>
      </w:r>
      <w:r w:rsidRPr="007C69FF">
        <w:rPr>
          <w:rFonts w:ascii="Times New Roman" w:eastAsia="Times New Roman" w:hAnsi="Times New Roman" w:cs="Times New Roman"/>
          <w:bCs/>
          <w:sz w:val="28"/>
        </w:rPr>
        <w:br/>
        <w:t>Родительский процесс создает разделяемую память, доступную для чтения и записи как ему, так и дочернему процессу.</w:t>
      </w:r>
    </w:p>
    <w:p w14:paraId="5FD1487F" w14:textId="705CD066" w:rsidR="007C69FF" w:rsidRPr="007C69FF" w:rsidRDefault="007C69FF" w:rsidP="007C69FF">
      <w:p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-</w:t>
      </w:r>
      <w:r w:rsidRPr="007C69FF">
        <w:rPr>
          <w:rFonts w:ascii="Times New Roman" w:eastAsia="Times New Roman" w:hAnsi="Times New Roman" w:cs="Times New Roman"/>
          <w:bCs/>
          <w:sz w:val="28"/>
        </w:rPr>
        <w:t xml:space="preserve"> </w:t>
      </w:r>
      <w:proofErr w:type="spellStart"/>
      <w:r w:rsidRPr="007C69FF">
        <w:rPr>
          <w:rFonts w:ascii="Times New Roman" w:eastAsia="Times New Roman" w:hAnsi="Times New Roman" w:cs="Times New Roman"/>
          <w:bCs/>
          <w:sz w:val="28"/>
        </w:rPr>
        <w:t>Форк</w:t>
      </w:r>
      <w:proofErr w:type="spellEnd"/>
      <w:r w:rsidRPr="007C69FF">
        <w:rPr>
          <w:rFonts w:ascii="Times New Roman" w:eastAsia="Times New Roman" w:hAnsi="Times New Roman" w:cs="Times New Roman"/>
          <w:bCs/>
          <w:sz w:val="28"/>
        </w:rPr>
        <w:t xml:space="preserve"> процесса:</w:t>
      </w:r>
      <w:r w:rsidRPr="007C69FF">
        <w:rPr>
          <w:rFonts w:ascii="Times New Roman" w:eastAsia="Times New Roman" w:hAnsi="Times New Roman" w:cs="Times New Roman"/>
          <w:bCs/>
          <w:sz w:val="28"/>
        </w:rPr>
        <w:br/>
        <w:t xml:space="preserve">Родительский процесс создает дочерний процесс с помощью </w:t>
      </w:r>
      <w:proofErr w:type="spellStart"/>
      <w:proofErr w:type="gramStart"/>
      <w:r w:rsidRPr="007C69FF">
        <w:rPr>
          <w:rFonts w:ascii="Times New Roman" w:eastAsia="Times New Roman" w:hAnsi="Times New Roman" w:cs="Times New Roman"/>
          <w:bCs/>
          <w:sz w:val="28"/>
        </w:rPr>
        <w:t>fork</w:t>
      </w:r>
      <w:proofErr w:type="spellEnd"/>
      <w:r w:rsidRPr="007C69FF">
        <w:rPr>
          <w:rFonts w:ascii="Times New Roman" w:eastAsia="Times New Roman" w:hAnsi="Times New Roman" w:cs="Times New Roman"/>
          <w:bCs/>
          <w:sz w:val="28"/>
        </w:rPr>
        <w:t>(</w:t>
      </w:r>
      <w:proofErr w:type="gramEnd"/>
      <w:r w:rsidRPr="007C69FF">
        <w:rPr>
          <w:rFonts w:ascii="Times New Roman" w:eastAsia="Times New Roman" w:hAnsi="Times New Roman" w:cs="Times New Roman"/>
          <w:bCs/>
          <w:sz w:val="28"/>
        </w:rPr>
        <w:t>).</w:t>
      </w:r>
    </w:p>
    <w:p w14:paraId="7AD72313" w14:textId="2D1D0D5A" w:rsidR="007C69FF" w:rsidRPr="007C69FF" w:rsidRDefault="007C69FF" w:rsidP="007C69FF">
      <w:p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-</w:t>
      </w:r>
      <w:r w:rsidRPr="007C69FF">
        <w:rPr>
          <w:rFonts w:ascii="Times New Roman" w:eastAsia="Times New Roman" w:hAnsi="Times New Roman" w:cs="Times New Roman"/>
          <w:bCs/>
          <w:sz w:val="28"/>
        </w:rPr>
        <w:t xml:space="preserve">  Передача данных:</w:t>
      </w:r>
      <w:r w:rsidRPr="007C69FF">
        <w:rPr>
          <w:rFonts w:ascii="Times New Roman" w:eastAsia="Times New Roman" w:hAnsi="Times New Roman" w:cs="Times New Roman"/>
          <w:bCs/>
          <w:sz w:val="28"/>
        </w:rPr>
        <w:br/>
        <w:t>Родительский процесс считывает вводимые числа, сохраняет их в память и уведомляет дочерний процесс, установив соответствующий флаг.</w:t>
      </w:r>
    </w:p>
    <w:p w14:paraId="2A69822B" w14:textId="0DE69DE2" w:rsidR="007C69FF" w:rsidRPr="007C69FF" w:rsidRDefault="007C69FF" w:rsidP="007C69FF">
      <w:p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-</w:t>
      </w:r>
      <w:r w:rsidRPr="007C69FF">
        <w:rPr>
          <w:rFonts w:ascii="Times New Roman" w:eastAsia="Times New Roman" w:hAnsi="Times New Roman" w:cs="Times New Roman"/>
          <w:bCs/>
          <w:sz w:val="28"/>
        </w:rPr>
        <w:t xml:space="preserve">  Обработка данных дочерним процессом:</w:t>
      </w:r>
      <w:r w:rsidRPr="007C69FF">
        <w:rPr>
          <w:rFonts w:ascii="Times New Roman" w:eastAsia="Times New Roman" w:hAnsi="Times New Roman" w:cs="Times New Roman"/>
          <w:bCs/>
          <w:sz w:val="28"/>
        </w:rPr>
        <w:br/>
        <w:t>Дочерний процесс выполняет деление первого числа на последующие. Если встречается деление на ноль, он записывает сообщение об ошибке в разделяемую память и завершает работу.</w:t>
      </w:r>
    </w:p>
    <w:p w14:paraId="2CB3859D" w14:textId="36C12C95" w:rsidR="007C69FF" w:rsidRPr="007C69FF" w:rsidRDefault="007C69FF" w:rsidP="007C69FF">
      <w:p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-</w:t>
      </w:r>
      <w:r w:rsidRPr="007C69FF">
        <w:rPr>
          <w:rFonts w:ascii="Times New Roman" w:eastAsia="Times New Roman" w:hAnsi="Times New Roman" w:cs="Times New Roman"/>
          <w:bCs/>
          <w:sz w:val="28"/>
        </w:rPr>
        <w:t xml:space="preserve">  Возвращение результата:</w:t>
      </w:r>
      <w:r w:rsidRPr="007C69FF">
        <w:rPr>
          <w:rFonts w:ascii="Times New Roman" w:eastAsia="Times New Roman" w:hAnsi="Times New Roman" w:cs="Times New Roman"/>
          <w:bCs/>
          <w:sz w:val="28"/>
        </w:rPr>
        <w:br/>
        <w:t>Если деление успешно, дочерний процесс сохраняет результат в разделяемую память и уведомляет родительский процесс.</w:t>
      </w:r>
    </w:p>
    <w:p w14:paraId="7E199147" w14:textId="1B342A48" w:rsidR="007C69FF" w:rsidRPr="007C69FF" w:rsidRDefault="007C69FF" w:rsidP="007C69FF">
      <w:p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-</w:t>
      </w:r>
      <w:r w:rsidRPr="007C69FF">
        <w:rPr>
          <w:rFonts w:ascii="Times New Roman" w:eastAsia="Times New Roman" w:hAnsi="Times New Roman" w:cs="Times New Roman"/>
          <w:bCs/>
          <w:sz w:val="28"/>
        </w:rPr>
        <w:t xml:space="preserve">  Вывод результата:</w:t>
      </w:r>
      <w:r w:rsidRPr="007C69FF">
        <w:rPr>
          <w:rFonts w:ascii="Times New Roman" w:eastAsia="Times New Roman" w:hAnsi="Times New Roman" w:cs="Times New Roman"/>
          <w:bCs/>
          <w:sz w:val="28"/>
        </w:rPr>
        <w:br/>
        <w:t>Родительский процесс считывает результат из разделяемой памяти, выводит его пользователю, освобождает ресурсы и завершает выполнение.</w:t>
      </w:r>
    </w:p>
    <w:p w14:paraId="4D8ED1BC" w14:textId="77777777" w:rsidR="008E190D" w:rsidRPr="00ED06C8" w:rsidRDefault="008E190D">
      <w:pPr>
        <w:tabs>
          <w:tab w:val="left" w:pos="3553"/>
        </w:tabs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7B10E951" w14:textId="6C5343B5" w:rsidR="008E190D" w:rsidRPr="00ED06C8" w:rsidRDefault="00ED06C8">
      <w:pPr>
        <w:tabs>
          <w:tab w:val="left" w:pos="3553"/>
        </w:tabs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Исходный к</w:t>
      </w:r>
      <w:r w:rsidR="0016120B">
        <w:rPr>
          <w:rFonts w:ascii="Times New Roman" w:eastAsia="Times New Roman" w:hAnsi="Times New Roman" w:cs="Times New Roman"/>
          <w:b/>
          <w:sz w:val="28"/>
        </w:rPr>
        <w:t>од</w:t>
      </w:r>
    </w:p>
    <w:p w14:paraId="52D3C854" w14:textId="69C56B38" w:rsidR="008E190D" w:rsidRPr="00ED06C8" w:rsidRDefault="00823DB9">
      <w:pPr>
        <w:suppressAutoHyphens/>
        <w:spacing w:after="0" w:line="251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lab3.c</w:t>
      </w:r>
    </w:p>
    <w:p w14:paraId="55AF2DF7" w14:textId="77777777" w:rsidR="00823DB9" w:rsidRPr="00ED06C8" w:rsidRDefault="00823DB9">
      <w:pPr>
        <w:suppressAutoHyphens/>
        <w:spacing w:after="0" w:line="251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14:paraId="52A90656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3964FC3E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722D98AF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string.h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5A475A53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unistd.h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7E60F997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&lt;sys/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mman.h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69541515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fcntl.h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59B9B0F3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&lt;sys/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wait.h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43C650D0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A17230A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#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define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SHARED_MEMORY_NAME "/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my_shm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54A80A8D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#define SHARED_MEMORY_SIZE </w:t>
      </w:r>
      <w:proofErr w:type="spellStart"/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SharedMemory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4DA9ADD8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17F2385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SharedMemory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</w:t>
      </w:r>
    </w:p>
    <w:p w14:paraId="058255F3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float 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numbers[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100];</w:t>
      </w:r>
    </w:p>
    <w:p w14:paraId="7427FA55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int count;</w:t>
      </w:r>
    </w:p>
    <w:p w14:paraId="3CBB76EA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volatile int flag; </w:t>
      </w:r>
    </w:p>
    <w:p w14:paraId="7ECDB61C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char 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result[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256];   </w:t>
      </w:r>
    </w:p>
    <w:p w14:paraId="34D05ED6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};</w:t>
      </w:r>
    </w:p>
    <w:p w14:paraId="38D30B96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3705D26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58B2449C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shm_fd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open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SHARED_MEMORY_NAME, O_CREAT | O_RDWR, 0666);</w:t>
      </w:r>
    </w:p>
    <w:p w14:paraId="49FEEB4A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shm_fd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-1) {</w:t>
      </w:r>
    </w:p>
    <w:p w14:paraId="53954ED2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perror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shm_open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21FDBF6F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EXIT_FAILURE);</w:t>
      </w:r>
    </w:p>
    <w:p w14:paraId="1EA5C371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58478FC7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</w:p>
    <w:p w14:paraId="4C63BB4E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ftruncate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shm_fd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, SHARED_MEMORY_SIZE) == -1) {</w:t>
      </w:r>
    </w:p>
    <w:p w14:paraId="29157C66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perror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ftruncate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38521F76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EXIT_FAILURE);</w:t>
      </w:r>
    </w:p>
    <w:p w14:paraId="418DB381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742C3A32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FC1844D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struct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SharedMemory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shm_ptr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mmap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NULL, SHARED_MEMORY_SIZE, PROT_READ | PROT_WRITE, MAP_SHARED,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shm_fd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, 0);</w:t>
      </w:r>
    </w:p>
    <w:p w14:paraId="1DFD6CCB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shm_ptr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MAP_FAILED) {</w:t>
      </w:r>
    </w:p>
    <w:p w14:paraId="1E437407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perror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mmap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1CC6E093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EXIT_FAILURE);</w:t>
      </w:r>
    </w:p>
    <w:p w14:paraId="14A22B71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2C693ED5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C9C2E5E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pid_t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pid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fork(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EABC6CE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EF6B3F0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pid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0) {</w:t>
      </w:r>
    </w:p>
    <w:p w14:paraId="6961D5A0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perror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("fork");</w:t>
      </w:r>
    </w:p>
    <w:p w14:paraId="694D5A5A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EXIT_FAILURE);</w:t>
      </w:r>
    </w:p>
    <w:p w14:paraId="579018DE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4E16E53F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F65919A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pid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0) {  </w:t>
      </w:r>
    </w:p>
    <w:p w14:paraId="568FBA7A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close(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shm_fd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);  </w:t>
      </w:r>
    </w:p>
    <w:p w14:paraId="62F1CBFC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12B7170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execl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"./kid", "kid", NULL);</w:t>
      </w:r>
    </w:p>
    <w:p w14:paraId="2AABCF4C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perror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execl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1C3C68F5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EXIT_FAILURE);</w:t>
      </w:r>
    </w:p>
    <w:p w14:paraId="54934A61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 else { </w:t>
      </w:r>
    </w:p>
    <w:p w14:paraId="3199611A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close(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shm_fd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);  </w:t>
      </w:r>
    </w:p>
    <w:p w14:paraId="642EF191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7F640AF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</w:rPr>
        <w:t>printf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</w:rPr>
        <w:t>"Введите числа (разделенные пробелами), завершите &lt;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</w:rPr>
        <w:t>endline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</w:rPr>
        <w:t>&gt;: ");</w:t>
      </w:r>
    </w:p>
    <w:p w14:paraId="3D1C60D3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float 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numbers[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100];</w:t>
      </w:r>
    </w:p>
    <w:p w14:paraId="04BB642F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int count = 0;</w:t>
      </w:r>
    </w:p>
    <w:p w14:paraId="23FF1746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</w:p>
    <w:p w14:paraId="0C2C94C0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"%f", &amp;numbers[count]) != EOF) {</w:t>
      </w:r>
    </w:p>
    <w:p w14:paraId="255345B2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count++;</w:t>
      </w:r>
    </w:p>
    <w:p w14:paraId="06A57D22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15BE2F10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C2024A5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memcpy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shm_ptr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-&gt;numbers, numbers,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(float) * count);</w:t>
      </w:r>
    </w:p>
    <w:p w14:paraId="382AB1BF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shm_ptr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-&gt;count = count;</w:t>
      </w:r>
    </w:p>
    <w:p w14:paraId="58F1C420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shm_ptr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-&gt;flag = 1;  </w:t>
      </w:r>
    </w:p>
    <w:p w14:paraId="4DFDF45D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2946D7A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while (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shm_ptr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-&gt;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flag !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= 2) {</w:t>
      </w:r>
    </w:p>
    <w:p w14:paraId="3338A50E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usleep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100000);  </w:t>
      </w:r>
    </w:p>
    <w:p w14:paraId="1F20EBB8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4CFFBF52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A5B7F97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  <w:r w:rsidRPr="00ED06C8"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%s\n",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shm_ptr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-&gt;result);</w:t>
      </w:r>
    </w:p>
    <w:p w14:paraId="733A6C50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35A3C90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munmap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shm_ptr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, SHARED_MEMORY_SIZE);</w:t>
      </w:r>
    </w:p>
    <w:p w14:paraId="57D231C2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unlink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SHARED_MEMORY_NAME);</w:t>
      </w:r>
    </w:p>
    <w:p w14:paraId="35CBCA53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61DACBD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wait(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NULL);</w:t>
      </w:r>
    </w:p>
    <w:p w14:paraId="1B78BFA8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025D4037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E752997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22D98147" w14:textId="3C8348C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}</w:t>
      </w:r>
    </w:p>
    <w:p w14:paraId="138BD14A" w14:textId="75E8B2EF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14:paraId="7B257DB8" w14:textId="2EB9F4FD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ED06C8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kid.c</w:t>
      </w:r>
      <w:proofErr w:type="spellEnd"/>
    </w:p>
    <w:p w14:paraId="2EF853F8" w14:textId="07BA2491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</w:pPr>
    </w:p>
    <w:p w14:paraId="73E79080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159F64A1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1EE43E25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string.h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3530DA1F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unistd.h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2E2CB872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&lt;sys/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mman.h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04ACB772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fcntl.h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&gt;</w:t>
      </w:r>
    </w:p>
    <w:p w14:paraId="71065592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B0DB4FB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#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define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SHARED_MEMORY_NAME "/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my_shm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77E4CD3C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#define SHARED_MEMORY_SIZE </w:t>
      </w:r>
      <w:proofErr w:type="spellStart"/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SharedMemory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1FA25EA6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315D6DB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struct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SharedMemory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{</w:t>
      </w:r>
    </w:p>
    <w:p w14:paraId="67E04D26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float 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numbers[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100];</w:t>
      </w:r>
    </w:p>
    <w:p w14:paraId="22FC907C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int count;</w:t>
      </w:r>
    </w:p>
    <w:p w14:paraId="4E3FAB2E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volatile int flag; </w:t>
      </w:r>
    </w:p>
    <w:p w14:paraId="7B96DE25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char 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result[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256];  </w:t>
      </w:r>
    </w:p>
    <w:p w14:paraId="65D53ADC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};</w:t>
      </w:r>
    </w:p>
    <w:p w14:paraId="403FE8DB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ED4F8B7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 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) {</w:t>
      </w:r>
    </w:p>
    <w:p w14:paraId="7B56788B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shm_fd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open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SHARED_MEMORY_NAME, O_RDWR, 0666);</w:t>
      </w:r>
    </w:p>
    <w:p w14:paraId="3F5B5446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shm_fd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-1) {</w:t>
      </w:r>
    </w:p>
    <w:p w14:paraId="2DBCCAF0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perror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shm_open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3EC213EF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EXIT_FAILURE);</w:t>
      </w:r>
    </w:p>
    <w:p w14:paraId="36837AE3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6D0E1FBE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1E4AE97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struct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SharedMemory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*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shm_ptr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mmap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NULL, SHARED_MEMORY_SIZE, PROT_READ | PROT_WRITE, MAP_SHARED,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shm_fd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, 0);</w:t>
      </w:r>
    </w:p>
    <w:p w14:paraId="4D0AA65B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shm_ptr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== MAP_FAILED) {</w:t>
      </w:r>
    </w:p>
    <w:p w14:paraId="2C9CC02F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perror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mmap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14859DB9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exit(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EXIT_FAILURE);</w:t>
      </w:r>
    </w:p>
    <w:p w14:paraId="65008318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5FB21518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DE030B4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while (1) {</w:t>
      </w:r>
    </w:p>
    <w:p w14:paraId="2CB95451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shm_ptr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-&gt;flag == 1) {  </w:t>
      </w:r>
    </w:p>
    <w:p w14:paraId="5CE4629E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float result =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shm_ptr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-&gt;</w:t>
      </w:r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numbers[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0];</w:t>
      </w:r>
    </w:p>
    <w:p w14:paraId="40A83445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for (int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1;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&lt;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shm_ptr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-&gt;count;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++) {</w:t>
      </w:r>
    </w:p>
    <w:p w14:paraId="0FEA11FD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if (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shm_ptr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-&gt;numbers[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] == 0) {</w:t>
      </w:r>
    </w:p>
    <w:p w14:paraId="21C0BF00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snprintf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shm_ptr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-&gt;result,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shm_ptr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-&gt;result), "</w:t>
      </w:r>
      <w:r w:rsidRPr="00ED06C8">
        <w:rPr>
          <w:rFonts w:ascii="Times New Roman" w:eastAsia="Times New Roman" w:hAnsi="Times New Roman" w:cs="Times New Roman"/>
          <w:sz w:val="20"/>
          <w:szCs w:val="20"/>
        </w:rPr>
        <w:t>Ошибка</w:t>
      </w: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: </w:t>
      </w:r>
      <w:r w:rsidRPr="00ED06C8">
        <w:rPr>
          <w:rFonts w:ascii="Times New Roman" w:eastAsia="Times New Roman" w:hAnsi="Times New Roman" w:cs="Times New Roman"/>
          <w:sz w:val="20"/>
          <w:szCs w:val="20"/>
        </w:rPr>
        <w:t>деление</w:t>
      </w: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ED06C8">
        <w:rPr>
          <w:rFonts w:ascii="Times New Roman" w:eastAsia="Times New Roman" w:hAnsi="Times New Roman" w:cs="Times New Roman"/>
          <w:sz w:val="20"/>
          <w:szCs w:val="20"/>
        </w:rPr>
        <w:t>на</w:t>
      </w: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ED06C8">
        <w:rPr>
          <w:rFonts w:ascii="Times New Roman" w:eastAsia="Times New Roman" w:hAnsi="Times New Roman" w:cs="Times New Roman"/>
          <w:sz w:val="20"/>
          <w:szCs w:val="20"/>
        </w:rPr>
        <w:t>ноль</w:t>
      </w: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");</w:t>
      </w:r>
    </w:p>
    <w:p w14:paraId="7A6C1D4A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shm_ptr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-&gt;flag = 2;</w:t>
      </w:r>
    </w:p>
    <w:p w14:paraId="20ACAC3A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    return 0;</w:t>
      </w:r>
    </w:p>
    <w:p w14:paraId="1B57E8CA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68A5E4F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    result /=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shm_ptr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-&gt;numbers[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];</w:t>
      </w:r>
    </w:p>
    <w:p w14:paraId="5550B6C5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48074A4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F077F96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snprintf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shm_ptr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-&gt;result,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shm_ptr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-&gt;result), "</w:t>
      </w:r>
      <w:r w:rsidRPr="00ED06C8">
        <w:rPr>
          <w:rFonts w:ascii="Times New Roman" w:eastAsia="Times New Roman" w:hAnsi="Times New Roman" w:cs="Times New Roman"/>
          <w:sz w:val="20"/>
          <w:szCs w:val="20"/>
        </w:rPr>
        <w:t>Результат</w:t>
      </w: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: %.2f", result);</w:t>
      </w:r>
    </w:p>
    <w:p w14:paraId="7DB66652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shm_ptr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-&gt;flag = 2;  </w:t>
      </w:r>
    </w:p>
    <w:p w14:paraId="598046E8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}</w:t>
      </w:r>
    </w:p>
    <w:p w14:paraId="292D1A82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usleep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100000); </w:t>
      </w:r>
    </w:p>
    <w:p w14:paraId="425EBA1A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}</w:t>
      </w:r>
    </w:p>
    <w:p w14:paraId="47165F39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04FD723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munmap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shm_ptr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>, SHARED_MEMORY_SIZE);</w:t>
      </w:r>
    </w:p>
    <w:p w14:paraId="51FD33DA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D06C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</w:rPr>
        <w:t>close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</w:rPr>
        <w:t>shm_fd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9BB1FBD" w14:textId="77777777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D06C8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ED06C8">
        <w:rPr>
          <w:rFonts w:ascii="Times New Roman" w:eastAsia="Times New Roman" w:hAnsi="Times New Roman" w:cs="Times New Roman"/>
          <w:sz w:val="20"/>
          <w:szCs w:val="20"/>
        </w:rPr>
        <w:t>return</w:t>
      </w:r>
      <w:proofErr w:type="spellEnd"/>
      <w:r w:rsidRPr="00ED06C8">
        <w:rPr>
          <w:rFonts w:ascii="Times New Roman" w:eastAsia="Times New Roman" w:hAnsi="Times New Roman" w:cs="Times New Roman"/>
          <w:sz w:val="20"/>
          <w:szCs w:val="20"/>
        </w:rPr>
        <w:t xml:space="preserve"> 0;</w:t>
      </w:r>
    </w:p>
    <w:p w14:paraId="0B198F7E" w14:textId="73A16E42" w:rsidR="00823DB9" w:rsidRPr="00ED06C8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D06C8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130FC4FA" w14:textId="77777777" w:rsidR="00823DB9" w:rsidRPr="00823DB9" w:rsidRDefault="00823DB9" w:rsidP="00823DB9">
      <w:pPr>
        <w:suppressAutoHyphens/>
        <w:spacing w:after="0" w:line="251" w:lineRule="auto"/>
        <w:rPr>
          <w:rFonts w:ascii="Times New Roman" w:eastAsia="Times New Roman" w:hAnsi="Times New Roman" w:cs="Times New Roman"/>
          <w:sz w:val="28"/>
        </w:rPr>
      </w:pPr>
    </w:p>
    <w:p w14:paraId="7FD211F1" w14:textId="405EBE86" w:rsidR="008E190D" w:rsidRDefault="0016120B" w:rsidP="007C69FF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Демонстрация работы программы</w:t>
      </w:r>
    </w:p>
    <w:p w14:paraId="79923C5F" w14:textId="77777777" w:rsidR="007C69FF" w:rsidRPr="007C69FF" w:rsidRDefault="007C69FF" w:rsidP="007C69FF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8"/>
        </w:rPr>
      </w:pPr>
      <w:proofErr w:type="gramStart"/>
      <w:r w:rsidRPr="007C69FF">
        <w:rPr>
          <w:rFonts w:ascii="Times New Roman" w:eastAsia="Times New Roman" w:hAnsi="Times New Roman" w:cs="Times New Roman"/>
          <w:bCs/>
          <w:sz w:val="28"/>
        </w:rPr>
        <w:t>./</w:t>
      </w:r>
      <w:proofErr w:type="gramEnd"/>
      <w:r w:rsidRPr="007C69FF">
        <w:rPr>
          <w:rFonts w:ascii="Times New Roman" w:eastAsia="Times New Roman" w:hAnsi="Times New Roman" w:cs="Times New Roman"/>
          <w:bCs/>
          <w:sz w:val="28"/>
        </w:rPr>
        <w:t>lab3</w:t>
      </w:r>
    </w:p>
    <w:p w14:paraId="39073FD0" w14:textId="316B1A15" w:rsidR="008E190D" w:rsidRDefault="007C69FF" w:rsidP="007C69FF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Введите числа (разделенные пробелами), завершите </w:t>
      </w:r>
      <w:r w:rsidRPr="007C69FF">
        <w:rPr>
          <w:rFonts w:ascii="Times New Roman" w:eastAsia="Times New Roman" w:hAnsi="Times New Roman" w:cs="Times New Roman"/>
          <w:bCs/>
          <w:sz w:val="28"/>
        </w:rPr>
        <w:t>&lt;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endline</w:t>
      </w:r>
      <w:proofErr w:type="spellEnd"/>
      <w:r w:rsidRPr="007C69FF">
        <w:rPr>
          <w:rFonts w:ascii="Times New Roman" w:eastAsia="Times New Roman" w:hAnsi="Times New Roman" w:cs="Times New Roman"/>
          <w:bCs/>
          <w:sz w:val="28"/>
        </w:rPr>
        <w:t>&gt;:</w:t>
      </w:r>
      <w:r>
        <w:rPr>
          <w:rFonts w:ascii="Times New Roman" w:eastAsia="Times New Roman" w:hAnsi="Times New Roman" w:cs="Times New Roman"/>
          <w:bCs/>
          <w:sz w:val="28"/>
        </w:rPr>
        <w:t xml:space="preserve"> </w:t>
      </w:r>
      <w:r w:rsidRPr="007C69FF">
        <w:rPr>
          <w:rFonts w:ascii="Times New Roman" w:eastAsia="Times New Roman" w:hAnsi="Times New Roman" w:cs="Times New Roman"/>
          <w:bCs/>
          <w:sz w:val="28"/>
        </w:rPr>
        <w:t>120 4 2</w:t>
      </w:r>
    </w:p>
    <w:p w14:paraId="74D4701E" w14:textId="2D525D77" w:rsidR="007C69FF" w:rsidRDefault="007C69FF" w:rsidP="007C69FF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Результат: 15.00</w:t>
      </w:r>
    </w:p>
    <w:p w14:paraId="4BD85D9F" w14:textId="658CA2FA" w:rsidR="007C69FF" w:rsidRPr="00ED06C8" w:rsidRDefault="007C69FF" w:rsidP="007C69FF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8"/>
        </w:rPr>
      </w:pPr>
      <w:proofErr w:type="gramStart"/>
      <w:r w:rsidRPr="00ED06C8">
        <w:rPr>
          <w:rFonts w:ascii="Times New Roman" w:eastAsia="Times New Roman" w:hAnsi="Times New Roman" w:cs="Times New Roman"/>
          <w:bCs/>
          <w:sz w:val="28"/>
        </w:rPr>
        <w:t>./</w:t>
      </w:r>
      <w:proofErr w:type="gramEnd"/>
      <w:r>
        <w:rPr>
          <w:rFonts w:ascii="Times New Roman" w:eastAsia="Times New Roman" w:hAnsi="Times New Roman" w:cs="Times New Roman"/>
          <w:bCs/>
          <w:sz w:val="28"/>
          <w:lang w:val="en-US"/>
        </w:rPr>
        <w:t>lab</w:t>
      </w:r>
      <w:r w:rsidRPr="00ED06C8">
        <w:rPr>
          <w:rFonts w:ascii="Times New Roman" w:eastAsia="Times New Roman" w:hAnsi="Times New Roman" w:cs="Times New Roman"/>
          <w:bCs/>
          <w:sz w:val="28"/>
        </w:rPr>
        <w:t>3</w:t>
      </w:r>
    </w:p>
    <w:p w14:paraId="32706272" w14:textId="2B2AFBD0" w:rsidR="007C69FF" w:rsidRDefault="007C69FF" w:rsidP="007C69FF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 xml:space="preserve">Введите числа (разделенные пробелами), завершите </w:t>
      </w:r>
      <w:r w:rsidRPr="007C69FF">
        <w:rPr>
          <w:rFonts w:ascii="Times New Roman" w:eastAsia="Times New Roman" w:hAnsi="Times New Roman" w:cs="Times New Roman"/>
          <w:bCs/>
          <w:sz w:val="28"/>
        </w:rPr>
        <w:t>&lt;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endline</w:t>
      </w:r>
      <w:proofErr w:type="spellEnd"/>
      <w:r w:rsidRPr="007C69FF">
        <w:rPr>
          <w:rFonts w:ascii="Times New Roman" w:eastAsia="Times New Roman" w:hAnsi="Times New Roman" w:cs="Times New Roman"/>
          <w:bCs/>
          <w:sz w:val="28"/>
        </w:rPr>
        <w:t>&gt;:</w:t>
      </w:r>
      <w:r>
        <w:rPr>
          <w:rFonts w:ascii="Times New Roman" w:eastAsia="Times New Roman" w:hAnsi="Times New Roman" w:cs="Times New Roman"/>
          <w:bCs/>
          <w:sz w:val="28"/>
        </w:rPr>
        <w:t xml:space="preserve"> -15</w:t>
      </w:r>
      <w:r w:rsidRPr="007C69FF">
        <w:rPr>
          <w:rFonts w:ascii="Times New Roman" w:eastAsia="Times New Roman" w:hAnsi="Times New Roman" w:cs="Times New Roman"/>
          <w:bCs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</w:rPr>
        <w:t>0</w:t>
      </w:r>
    </w:p>
    <w:p w14:paraId="2B0B36CD" w14:textId="6EC35518" w:rsidR="007C69FF" w:rsidRPr="007C69FF" w:rsidRDefault="007C69FF" w:rsidP="007C69FF">
      <w:pPr>
        <w:suppressAutoHyphens/>
        <w:spacing w:line="360" w:lineRule="auto"/>
        <w:rPr>
          <w:rFonts w:ascii="Times New Roman" w:eastAsia="Times New Roman" w:hAnsi="Times New Roman" w:cs="Times New Roman"/>
          <w:bCs/>
          <w:sz w:val="28"/>
        </w:rPr>
      </w:pPr>
      <w:r>
        <w:rPr>
          <w:rFonts w:ascii="Times New Roman" w:eastAsia="Times New Roman" w:hAnsi="Times New Roman" w:cs="Times New Roman"/>
          <w:bCs/>
          <w:sz w:val="28"/>
        </w:rPr>
        <w:t>Результат: Ошибка: деление на ноль</w:t>
      </w:r>
    </w:p>
    <w:p w14:paraId="5B8C25A8" w14:textId="56A46DEE" w:rsidR="008E190D" w:rsidRDefault="0016120B" w:rsidP="007C69FF">
      <w:pPr>
        <w:suppressAutoHyphens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14:paraId="107E94B6" w14:textId="2EA765F3" w:rsidR="008E190D" w:rsidRDefault="007C69FF" w:rsidP="007C69FF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7C69FF">
        <w:rPr>
          <w:rFonts w:ascii="Times New Roman" w:eastAsia="Times New Roman" w:hAnsi="Times New Roman" w:cs="Times New Roman"/>
          <w:sz w:val="28"/>
        </w:rPr>
        <w:t>Memory-</w:t>
      </w:r>
      <w:proofErr w:type="spellStart"/>
      <w:r w:rsidRPr="007C69FF">
        <w:rPr>
          <w:rFonts w:ascii="Times New Roman" w:eastAsia="Times New Roman" w:hAnsi="Times New Roman" w:cs="Times New Roman"/>
          <w:sz w:val="28"/>
        </w:rPr>
        <w:t>mapped</w:t>
      </w:r>
      <w:proofErr w:type="spellEnd"/>
      <w:r w:rsidRPr="007C69F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C69FF">
        <w:rPr>
          <w:rFonts w:ascii="Times New Roman" w:eastAsia="Times New Roman" w:hAnsi="Times New Roman" w:cs="Times New Roman"/>
          <w:sz w:val="28"/>
        </w:rPr>
        <w:t>files</w:t>
      </w:r>
      <w:proofErr w:type="spellEnd"/>
      <w:r w:rsidRPr="007C69FF">
        <w:rPr>
          <w:rFonts w:ascii="Times New Roman" w:eastAsia="Times New Roman" w:hAnsi="Times New Roman" w:cs="Times New Roman"/>
          <w:sz w:val="28"/>
        </w:rPr>
        <w:t xml:space="preserve"> — это технология, позволяющая связать содержимое файла с адресным пространством процесса. Благодаря этому файлы можно обрабатывать так же, как оперативную память, без необходимости вручную читать или записывать данные. Такой способ значительно упрощает и ускоряет работу, особенно при обработке больших файлов. Этот механизм особенно полезен для совместного доступа нескольких процессов к одному файлу и создания высокоэффективных </w:t>
      </w:r>
      <w:proofErr w:type="spellStart"/>
      <w:r w:rsidRPr="007C69FF">
        <w:rPr>
          <w:rFonts w:ascii="Times New Roman" w:eastAsia="Times New Roman" w:hAnsi="Times New Roman" w:cs="Times New Roman"/>
          <w:sz w:val="28"/>
        </w:rPr>
        <w:t>кешей</w:t>
      </w:r>
      <w:proofErr w:type="spellEnd"/>
      <w:r w:rsidRPr="007C69FF">
        <w:rPr>
          <w:rFonts w:ascii="Times New Roman" w:eastAsia="Times New Roman" w:hAnsi="Times New Roman" w:cs="Times New Roman"/>
          <w:sz w:val="28"/>
        </w:rPr>
        <w:t>. Memory-</w:t>
      </w:r>
      <w:proofErr w:type="spellStart"/>
      <w:r w:rsidRPr="007C69FF">
        <w:rPr>
          <w:rFonts w:ascii="Times New Roman" w:eastAsia="Times New Roman" w:hAnsi="Times New Roman" w:cs="Times New Roman"/>
          <w:sz w:val="28"/>
        </w:rPr>
        <w:t>mapped</w:t>
      </w:r>
      <w:proofErr w:type="spellEnd"/>
      <w:r w:rsidRPr="007C69F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C69FF">
        <w:rPr>
          <w:rFonts w:ascii="Times New Roman" w:eastAsia="Times New Roman" w:hAnsi="Times New Roman" w:cs="Times New Roman"/>
          <w:sz w:val="28"/>
        </w:rPr>
        <w:t>files</w:t>
      </w:r>
      <w:proofErr w:type="spellEnd"/>
      <w:r w:rsidRPr="007C69FF">
        <w:rPr>
          <w:rFonts w:ascii="Times New Roman" w:eastAsia="Times New Roman" w:hAnsi="Times New Roman" w:cs="Times New Roman"/>
          <w:sz w:val="28"/>
        </w:rPr>
        <w:t xml:space="preserve"> представляют собой удобный и производительный инструмент для работы с данными.</w:t>
      </w:r>
    </w:p>
    <w:p w14:paraId="66FEF8C9" w14:textId="6E3FFC21" w:rsidR="007C69FF" w:rsidRDefault="007C69FF" w:rsidP="007C69FF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 w:rsidRPr="007C69FF">
        <w:rPr>
          <w:rFonts w:ascii="Times New Roman" w:eastAsia="Times New Roman" w:hAnsi="Times New Roman" w:cs="Times New Roman"/>
          <w:sz w:val="28"/>
        </w:rPr>
        <w:t xml:space="preserve">В рамках лабораторной работы был продемонстрирован практический пример применения </w:t>
      </w:r>
      <w:proofErr w:type="spellStart"/>
      <w:r w:rsidRPr="007C69FF">
        <w:rPr>
          <w:rFonts w:ascii="Times New Roman" w:eastAsia="Times New Roman" w:hAnsi="Times New Roman" w:cs="Times New Roman"/>
          <w:sz w:val="28"/>
        </w:rPr>
        <w:t>memory-mapped</w:t>
      </w:r>
      <w:proofErr w:type="spellEnd"/>
      <w:r w:rsidRPr="007C69F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7C69FF">
        <w:rPr>
          <w:rFonts w:ascii="Times New Roman" w:eastAsia="Times New Roman" w:hAnsi="Times New Roman" w:cs="Times New Roman"/>
          <w:sz w:val="28"/>
        </w:rPr>
        <w:t>files</w:t>
      </w:r>
      <w:proofErr w:type="spellEnd"/>
      <w:r w:rsidRPr="007C69FF">
        <w:rPr>
          <w:rFonts w:ascii="Times New Roman" w:eastAsia="Times New Roman" w:hAnsi="Times New Roman" w:cs="Times New Roman"/>
          <w:sz w:val="28"/>
        </w:rPr>
        <w:t xml:space="preserve"> для организации обмена данными между процессами. Этот подход позволил эффективно передать числа из родительского процесса в дочерний, выполнить вычисления и вернуть результат</w:t>
      </w:r>
      <w:r>
        <w:rPr>
          <w:rFonts w:ascii="Times New Roman" w:eastAsia="Times New Roman" w:hAnsi="Times New Roman" w:cs="Times New Roman"/>
          <w:sz w:val="28"/>
        </w:rPr>
        <w:t>.</w:t>
      </w:r>
    </w:p>
    <w:sectPr w:rsidR="007C69FF" w:rsidSect="00343F6C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27CA9" w14:textId="77777777" w:rsidR="00AB7090" w:rsidRDefault="00AB7090" w:rsidP="00343F6C">
      <w:pPr>
        <w:spacing w:after="0" w:line="240" w:lineRule="auto"/>
      </w:pPr>
      <w:r>
        <w:separator/>
      </w:r>
    </w:p>
  </w:endnote>
  <w:endnote w:type="continuationSeparator" w:id="0">
    <w:p w14:paraId="26EC0F72" w14:textId="77777777" w:rsidR="00AB7090" w:rsidRDefault="00AB7090" w:rsidP="00343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2975689"/>
      <w:docPartObj>
        <w:docPartGallery w:val="Page Numbers (Bottom of Page)"/>
        <w:docPartUnique/>
      </w:docPartObj>
    </w:sdtPr>
    <w:sdtContent>
      <w:p w14:paraId="796A14EC" w14:textId="3925B6CD" w:rsidR="00343F6C" w:rsidRDefault="00343F6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8F3338" w14:textId="77777777" w:rsidR="00343F6C" w:rsidRDefault="00343F6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0FCF1" w14:textId="77777777" w:rsidR="00AB7090" w:rsidRDefault="00AB7090" w:rsidP="00343F6C">
      <w:pPr>
        <w:spacing w:after="0" w:line="240" w:lineRule="auto"/>
      </w:pPr>
      <w:r>
        <w:separator/>
      </w:r>
    </w:p>
  </w:footnote>
  <w:footnote w:type="continuationSeparator" w:id="0">
    <w:p w14:paraId="5314D7F4" w14:textId="77777777" w:rsidR="00AB7090" w:rsidRDefault="00AB7090" w:rsidP="00343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548ED"/>
    <w:multiLevelType w:val="multilevel"/>
    <w:tmpl w:val="EE90A6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90D"/>
    <w:rsid w:val="0016120B"/>
    <w:rsid w:val="00343F6C"/>
    <w:rsid w:val="004A7CF0"/>
    <w:rsid w:val="007C69FF"/>
    <w:rsid w:val="00823DB9"/>
    <w:rsid w:val="00892F98"/>
    <w:rsid w:val="008E190D"/>
    <w:rsid w:val="00AB7090"/>
    <w:rsid w:val="00CC0521"/>
    <w:rsid w:val="00ED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EFF9F"/>
  <w15:docId w15:val="{8CA9BF4C-04CC-4123-A328-DC60F9F6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69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3F6C"/>
  </w:style>
  <w:style w:type="paragraph" w:styleId="a5">
    <w:name w:val="footer"/>
    <w:basedOn w:val="a"/>
    <w:link w:val="a6"/>
    <w:uiPriority w:val="99"/>
    <w:unhideWhenUsed/>
    <w:rsid w:val="00343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3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7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Рауф</dc:creator>
  <cp:lastModifiedBy>Рауф Велиев</cp:lastModifiedBy>
  <cp:revision>8</cp:revision>
  <dcterms:created xsi:type="dcterms:W3CDTF">2024-12-08T05:17:00Z</dcterms:created>
  <dcterms:modified xsi:type="dcterms:W3CDTF">2025-02-14T23:23:00Z</dcterms:modified>
</cp:coreProperties>
</file>