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BE73" w14:textId="4729D248" w:rsidR="006E72A8" w:rsidRDefault="002033FA">
      <w:r>
        <w:t>1-</w:t>
      </w:r>
      <w:r w:rsidR="002A5729">
        <w:rPr>
          <w:noProof/>
        </w:rPr>
        <w:drawing>
          <wp:inline distT="0" distB="0" distL="0" distR="0" wp14:anchorId="09845ECC" wp14:editId="46D59CFF">
            <wp:extent cx="5760720" cy="13531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1731" w14:textId="2F091D30" w:rsidR="002A5729" w:rsidRDefault="002A5729">
      <w:r>
        <w:t>Edit target system</w:t>
      </w:r>
      <w:r w:rsidR="00D72D06">
        <w:t xml:space="preserve"> in storsvc_c.c file</w:t>
      </w:r>
    </w:p>
    <w:p w14:paraId="49D020A6" w14:textId="0B6546B3" w:rsidR="002A5729" w:rsidRDefault="005C4245">
      <w:r>
        <w:rPr>
          <w:noProof/>
        </w:rPr>
        <w:drawing>
          <wp:inline distT="0" distB="0" distL="0" distR="0" wp14:anchorId="2D91CB05" wp14:editId="30C18703">
            <wp:extent cx="5760720" cy="1701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F4E1" w14:textId="2F6F4B76" w:rsidR="005C4245" w:rsidRDefault="005C4245">
      <w:r>
        <w:t>Build the RpcCLient.sln</w:t>
      </w:r>
    </w:p>
    <w:p w14:paraId="5BAEC156" w14:textId="7A956BA4" w:rsidR="002033FA" w:rsidRDefault="00E5414C">
      <w:r>
        <w:t>2-</w:t>
      </w:r>
    </w:p>
    <w:p w14:paraId="514F758D" w14:textId="16EAE339" w:rsidR="00E5414C" w:rsidRDefault="00BD3B1D">
      <w:r>
        <w:rPr>
          <w:noProof/>
        </w:rPr>
        <w:drawing>
          <wp:inline distT="0" distB="0" distL="0" distR="0" wp14:anchorId="4C1BB974" wp14:editId="0809171B">
            <wp:extent cx="5760720" cy="236791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D19B" w14:textId="50788738" w:rsidR="00BD3B1D" w:rsidRDefault="00BD3B1D">
      <w:r>
        <w:t xml:space="preserve">Edit </w:t>
      </w:r>
      <w:r w:rsidR="001C475C">
        <w:t xml:space="preserve">like that to add user(unprivileged user in your system) to Administrators group </w:t>
      </w:r>
    </w:p>
    <w:p w14:paraId="3AE85566" w14:textId="736F1E6C" w:rsidR="008F468A" w:rsidRDefault="00407CF5">
      <w:r>
        <w:rPr>
          <w:noProof/>
        </w:rPr>
        <w:lastRenderedPageBreak/>
        <w:drawing>
          <wp:inline distT="0" distB="0" distL="0" distR="0" wp14:anchorId="77B4352C" wp14:editId="14A40561">
            <wp:extent cx="5760720" cy="18675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FA51" w14:textId="22963426" w:rsidR="00407CF5" w:rsidRDefault="00407CF5">
      <w:r>
        <w:t>Then build SprintCSP.sln</w:t>
      </w:r>
    </w:p>
    <w:p w14:paraId="775B56FD" w14:textId="6CA54825" w:rsidR="00407CF5" w:rsidRDefault="001D0497">
      <w:r>
        <w:t>3-</w:t>
      </w:r>
    </w:p>
    <w:p w14:paraId="1BCD9FDD" w14:textId="25AF8AAE" w:rsidR="001D0497" w:rsidRDefault="001D0497">
      <w:r>
        <w:rPr>
          <w:noProof/>
        </w:rPr>
        <w:drawing>
          <wp:inline distT="0" distB="0" distL="0" distR="0" wp14:anchorId="636A97C0" wp14:editId="4C8BAE6E">
            <wp:extent cx="5760720" cy="202057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B15" w14:textId="54093C6E" w:rsidR="001D0497" w:rsidRDefault="001D0497">
      <w:r>
        <w:t>Run commands accordingly</w:t>
      </w:r>
    </w:p>
    <w:p w14:paraId="01602001" w14:textId="4969B786" w:rsidR="001D0497" w:rsidRDefault="0045282C">
      <w:r>
        <w:t>4-</w:t>
      </w:r>
    </w:p>
    <w:p w14:paraId="77B26FE2" w14:textId="4F8708DD" w:rsidR="0045282C" w:rsidRDefault="0045282C">
      <w:r>
        <w:rPr>
          <w:noProof/>
        </w:rPr>
        <w:lastRenderedPageBreak/>
        <w:drawing>
          <wp:inline distT="0" distB="0" distL="0" distR="0" wp14:anchorId="1C30E9C4" wp14:editId="1B84C505">
            <wp:extent cx="4429125" cy="383857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DB08" w14:textId="7F42D791" w:rsidR="0045282C" w:rsidRDefault="0045282C">
      <w:r>
        <w:t>Check if user added to administrator group</w:t>
      </w:r>
    </w:p>
    <w:p w14:paraId="4254D49B" w14:textId="4C083636" w:rsidR="0045282C" w:rsidRDefault="0045282C">
      <w:r>
        <w:t>Enjoy!</w:t>
      </w:r>
    </w:p>
    <w:p w14:paraId="1F7D97AF" w14:textId="77777777" w:rsidR="005C4245" w:rsidRDefault="005C4245"/>
    <w:sectPr w:rsidR="005C42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29"/>
    <w:rsid w:val="00114E73"/>
    <w:rsid w:val="001C475C"/>
    <w:rsid w:val="001D0497"/>
    <w:rsid w:val="002033FA"/>
    <w:rsid w:val="002A5729"/>
    <w:rsid w:val="00407CF5"/>
    <w:rsid w:val="0045282C"/>
    <w:rsid w:val="005C4245"/>
    <w:rsid w:val="006E72A8"/>
    <w:rsid w:val="007F23D5"/>
    <w:rsid w:val="008F468A"/>
    <w:rsid w:val="00BD3B1D"/>
    <w:rsid w:val="00D72D06"/>
    <w:rsid w:val="00E5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BD2AB"/>
  <w15:chartTrackingRefBased/>
  <w15:docId w15:val="{683F4B2C-2F5F-4D79-A100-DFF66E82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 KARAGÜL</dc:creator>
  <cp:keywords/>
  <dc:description/>
  <cp:lastModifiedBy>Veli KARAGÜL</cp:lastModifiedBy>
  <cp:revision>11</cp:revision>
  <dcterms:created xsi:type="dcterms:W3CDTF">2023-04-26T10:33:00Z</dcterms:created>
  <dcterms:modified xsi:type="dcterms:W3CDTF">2023-04-26T10:41:00Z</dcterms:modified>
</cp:coreProperties>
</file>