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19D5" w14:textId="41280FA8" w:rsidR="009360B7" w:rsidRDefault="009360B7" w:rsidP="009360B7">
      <w:pPr>
        <w:pStyle w:val="Naslov"/>
        <w:jc w:val="center"/>
      </w:pPr>
      <w:r>
        <w:t>EVENTKO – BAZA PODATAKA</w:t>
      </w:r>
    </w:p>
    <w:p w14:paraId="26BA169B" w14:textId="77777777" w:rsidR="009360B7" w:rsidRPr="009360B7" w:rsidRDefault="009360B7" w:rsidP="009360B7"/>
    <w:p w14:paraId="35522C4B" w14:textId="3D3C2F5A" w:rsidR="009360B7" w:rsidRDefault="009360B7" w:rsidP="009360B7">
      <w:pPr>
        <w:pStyle w:val="Naslov1"/>
      </w:pPr>
      <w:r>
        <w:t>ER dijagram</w:t>
      </w:r>
    </w:p>
    <w:p w14:paraId="384C7B31" w14:textId="3685A66D" w:rsidR="009360B7" w:rsidRDefault="00B56F7B" w:rsidP="009360B7">
      <w:r>
        <w:rPr>
          <w:noProof/>
        </w:rPr>
        <w:drawing>
          <wp:inline distT="0" distB="0" distL="0" distR="0" wp14:anchorId="539D9EC3" wp14:editId="4E192AA4">
            <wp:extent cx="5734050" cy="48196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F5C5" w14:textId="7B6C6A53" w:rsidR="009360B7" w:rsidRDefault="009360B7" w:rsidP="009360B7">
      <w:pPr>
        <w:pStyle w:val="Naslov1"/>
      </w:pPr>
      <w:r>
        <w:t>ER dijagram bez atributa</w:t>
      </w:r>
    </w:p>
    <w:p w14:paraId="3B676689" w14:textId="21988F38" w:rsidR="009360B7" w:rsidRDefault="009360B7" w:rsidP="009360B7">
      <w:r>
        <w:rPr>
          <w:noProof/>
        </w:rPr>
        <w:drawing>
          <wp:inline distT="0" distB="0" distL="0" distR="0" wp14:anchorId="640C3F33" wp14:editId="014C7091">
            <wp:extent cx="4430486" cy="2560415"/>
            <wp:effectExtent l="0" t="0" r="825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68" cy="25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5ADF" w14:textId="5F6F084F" w:rsidR="009360B7" w:rsidRDefault="009360B7" w:rsidP="009360B7">
      <w:pPr>
        <w:pStyle w:val="Naslov1"/>
      </w:pPr>
      <w:r>
        <w:lastRenderedPageBreak/>
        <w:t>Relacijska shema</w:t>
      </w:r>
    </w:p>
    <w:p w14:paraId="1E62AD79" w14:textId="77777777" w:rsidR="00663DEA" w:rsidRDefault="00663DEA" w:rsidP="00E26683"/>
    <w:p w14:paraId="64C42B07" w14:textId="111230C0" w:rsidR="00E26683" w:rsidRDefault="00B56F7B" w:rsidP="00E26683">
      <w:r>
        <w:rPr>
          <w:noProof/>
        </w:rPr>
        <w:drawing>
          <wp:inline distT="0" distB="0" distL="0" distR="0" wp14:anchorId="7028753D" wp14:editId="3CEEF254">
            <wp:extent cx="5855581" cy="336550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76" cy="33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265D" w14:textId="07B0E80E" w:rsidR="00663DEA" w:rsidRDefault="00663DEA" w:rsidP="00663DEA">
      <w:pPr>
        <w:pStyle w:val="Naslov1"/>
      </w:pPr>
      <w:r>
        <w:t>Važni atributi</w:t>
      </w:r>
    </w:p>
    <w:p w14:paraId="0A113639" w14:textId="5159D1EB" w:rsidR="00663DEA" w:rsidRPr="00663DEA" w:rsidRDefault="00663DEA" w:rsidP="00663DEA">
      <w:pPr>
        <w:pStyle w:val="Naslov2"/>
      </w:pPr>
      <w:r>
        <w:t>Korisnik</w:t>
      </w:r>
    </w:p>
    <w:p w14:paraId="72E6C422" w14:textId="77777777" w:rsidR="00663DEA" w:rsidRDefault="00663DEA" w:rsidP="00663DEA">
      <w:pPr>
        <w:pStyle w:val="Naslov3"/>
      </w:pPr>
      <w:r>
        <w:t>Korisničko ime</w:t>
      </w:r>
    </w:p>
    <w:p w14:paraId="34566ED6" w14:textId="06A85289" w:rsidR="00663DEA" w:rsidRPr="00663DEA" w:rsidRDefault="00663DEA" w:rsidP="00663DEA">
      <w:r>
        <w:t xml:space="preserve">Korisničko ime je jedinstveni identifikator korisničkog računa. </w:t>
      </w:r>
      <w:r w:rsidR="007B76B7">
        <w:t xml:space="preserve">Mora imati barem 2 znaka, može imati najviše 25 znakova. </w:t>
      </w:r>
      <w:r>
        <w:t>Može sadržavati samo znakove engleske abecede, brojeve od 0 do 9 i znak podvlake „_“ (</w:t>
      </w:r>
      <w:proofErr w:type="spellStart"/>
      <w:r w:rsidRPr="007B76B7">
        <w:rPr>
          <w:i/>
          <w:iCs/>
        </w:rPr>
        <w:t>Unicode</w:t>
      </w:r>
      <w:proofErr w:type="spellEnd"/>
      <w:r>
        <w:t xml:space="preserve"> simbol</w:t>
      </w:r>
      <w:r w:rsidR="00B56F7B">
        <w:t xml:space="preserve"> </w:t>
      </w:r>
      <w:r w:rsidR="00B56F7B" w:rsidRPr="00B56F7B">
        <w:t>0x1F</w:t>
      </w:r>
      <w:r>
        <w:t>).</w:t>
      </w:r>
    </w:p>
    <w:p w14:paraId="7129A2DA" w14:textId="4E7CA79B" w:rsidR="00663DEA" w:rsidRDefault="00663DEA" w:rsidP="00663DEA">
      <w:pPr>
        <w:pStyle w:val="Naslov3"/>
      </w:pPr>
      <w:r>
        <w:t>Nadimak</w:t>
      </w:r>
    </w:p>
    <w:p w14:paraId="1F36C6DE" w14:textId="3EC59F78" w:rsidR="00663DEA" w:rsidRDefault="00663DEA" w:rsidP="00663DEA">
      <w:r>
        <w:t>Nadimak je naziv korisničkog računa koji će se u većini slučajeva prikazivati na stranici. Ne mora biti jedinstveno. Ako nije odabrano biti će postavljeno na vrijednost korisničkog imena. Sadrži</w:t>
      </w:r>
      <w:r w:rsidR="00FD52C9">
        <w:t xml:space="preserve"> najmanje </w:t>
      </w:r>
      <w:r w:rsidR="00332002">
        <w:t xml:space="preserve">2, a </w:t>
      </w:r>
      <w:r>
        <w:t xml:space="preserve">najviše 25 znakova. Ne smije počinjati niti završavati sa znakom razmaka. </w:t>
      </w:r>
    </w:p>
    <w:p w14:paraId="7D0181D6" w14:textId="5F9C999D" w:rsidR="00663DEA" w:rsidRDefault="00663DEA" w:rsidP="00663DEA">
      <w:pPr>
        <w:pStyle w:val="Naslov3"/>
      </w:pPr>
      <w:r>
        <w:t>Email</w:t>
      </w:r>
    </w:p>
    <w:p w14:paraId="15BDF7AD" w14:textId="02731642" w:rsidR="00663DEA" w:rsidRDefault="00663DEA" w:rsidP="00663DEA">
      <w:r>
        <w:t xml:space="preserve">Račun elektroničke pošte vezan uz korisnički račun. Mora bit jedinstven i u ispravnom formatu (npr. </w:t>
      </w:r>
      <w:r w:rsidRPr="00B56F7B">
        <w:rPr>
          <w:i/>
          <w:iCs/>
        </w:rPr>
        <w:t>ime@domena.</w:t>
      </w:r>
      <w:r w:rsidR="00B56F7B" w:rsidRPr="00B56F7B">
        <w:rPr>
          <w:i/>
          <w:iCs/>
        </w:rPr>
        <w:t>hr</w:t>
      </w:r>
      <w:r>
        <w:t>)</w:t>
      </w:r>
      <w:r w:rsidR="00B56F7B">
        <w:t>.</w:t>
      </w:r>
    </w:p>
    <w:p w14:paraId="14299634" w14:textId="73433B2A" w:rsidR="007B76B7" w:rsidRDefault="007B76B7" w:rsidP="007B76B7">
      <w:pPr>
        <w:pStyle w:val="Naslov3"/>
      </w:pPr>
      <w:r>
        <w:t>Lozinka</w:t>
      </w:r>
    </w:p>
    <w:p w14:paraId="7541BF54" w14:textId="2E55F517" w:rsidR="007B76B7" w:rsidRPr="007B76B7" w:rsidRDefault="007B76B7" w:rsidP="007B76B7">
      <w:r>
        <w:t xml:space="preserve">Lozinka je </w:t>
      </w:r>
      <w:proofErr w:type="spellStart"/>
      <w:r>
        <w:t>hashirana</w:t>
      </w:r>
      <w:proofErr w:type="spellEnd"/>
      <w:r>
        <w:t xml:space="preserve"> (pretvorena algoritmom raspršivanja) tekstualna vrijednost proizvoljnog oblika. Tekstualna vrijednost koja se </w:t>
      </w:r>
      <w:proofErr w:type="spellStart"/>
      <w:r>
        <w:t>hashira</w:t>
      </w:r>
      <w:proofErr w:type="spellEnd"/>
      <w:r>
        <w:t xml:space="preserve"> mora sadržavati barem 4 znaka.</w:t>
      </w:r>
    </w:p>
    <w:p w14:paraId="252ED404" w14:textId="2F9E108D" w:rsidR="00B56F7B" w:rsidRDefault="00B56F7B" w:rsidP="00663DEA"/>
    <w:p w14:paraId="5DEDB602" w14:textId="40DF1BF1" w:rsidR="00B56F7B" w:rsidRDefault="00B56F7B" w:rsidP="00B56F7B">
      <w:pPr>
        <w:pStyle w:val="Naslov2"/>
      </w:pPr>
      <w:r>
        <w:t>Oznaka</w:t>
      </w:r>
    </w:p>
    <w:p w14:paraId="4A3FC471" w14:textId="17F94ED1" w:rsidR="00B56F7B" w:rsidRDefault="00B56F7B" w:rsidP="00B56F7B">
      <w:pPr>
        <w:pStyle w:val="Naslov3"/>
      </w:pPr>
      <w:proofErr w:type="spellStart"/>
      <w:r>
        <w:t>Boja_hex</w:t>
      </w:r>
      <w:proofErr w:type="spellEnd"/>
    </w:p>
    <w:p w14:paraId="52515E9F" w14:textId="55907E0A" w:rsidR="00B56F7B" w:rsidRPr="00B56F7B" w:rsidRDefault="00B56F7B" w:rsidP="00B56F7B">
      <w:r>
        <w:t xml:space="preserve">Boja kojom će se prikazivati na stranici oznaka za događaje. Mora biti u </w:t>
      </w:r>
      <w:proofErr w:type="spellStart"/>
      <w:r>
        <w:t>heksadekadskom</w:t>
      </w:r>
      <w:proofErr w:type="spellEnd"/>
      <w:r>
        <w:t xml:space="preserve"> prikazu boje (npr. </w:t>
      </w:r>
      <w:r w:rsidRPr="00B56F7B">
        <w:t>#fa34e0</w:t>
      </w:r>
      <w:r>
        <w:t>).</w:t>
      </w:r>
    </w:p>
    <w:p w14:paraId="5BA6D7A5" w14:textId="77777777" w:rsidR="00B56F7B" w:rsidRPr="00B56F7B" w:rsidRDefault="00B56F7B" w:rsidP="00B56F7B"/>
    <w:p w14:paraId="1970E70A" w14:textId="0597C541" w:rsidR="00B56F7B" w:rsidRDefault="00B56F7B" w:rsidP="00B56F7B">
      <w:pPr>
        <w:pStyle w:val="Naslov2"/>
      </w:pPr>
      <w:proofErr w:type="spellStart"/>
      <w:r>
        <w:t>Poha</w:t>
      </w:r>
      <w:r w:rsidR="00FD52C9">
        <w:t>d</w:t>
      </w:r>
      <w:r>
        <w:t>ja</w:t>
      </w:r>
      <w:proofErr w:type="spellEnd"/>
    </w:p>
    <w:p w14:paraId="0C1256FD" w14:textId="4E53FFC3" w:rsidR="00B56F7B" w:rsidRDefault="00B56F7B" w:rsidP="00B56F7B">
      <w:pPr>
        <w:pStyle w:val="Naslov3"/>
      </w:pPr>
      <w:r>
        <w:t>Recenzija</w:t>
      </w:r>
    </w:p>
    <w:p w14:paraId="0787B2D6" w14:textId="2A770F21" w:rsidR="00B56F7B" w:rsidRDefault="00B56F7B" w:rsidP="00B56F7B">
      <w:r>
        <w:t>Korisnikova recenzija na događaj za koji je prijavio svoj dolazak. Može biti 0 (nije ocijenio), -1 (negativna ocjena) ili 1 (pozitivna ocjena).</w:t>
      </w:r>
    </w:p>
    <w:p w14:paraId="348C2787" w14:textId="77777777" w:rsidR="00FD52C9" w:rsidRPr="00B56F7B" w:rsidRDefault="00FD52C9" w:rsidP="00B56F7B"/>
    <w:p w14:paraId="485C44C3" w14:textId="5203CC4D" w:rsidR="009360B7" w:rsidRDefault="009360B7" w:rsidP="009360B7">
      <w:pPr>
        <w:pStyle w:val="Naslov1"/>
      </w:pPr>
      <w:r>
        <w:t>SQL opis baze</w:t>
      </w:r>
    </w:p>
    <w:p w14:paraId="41666D14" w14:textId="77777777" w:rsidR="00E26683" w:rsidRDefault="00E26683" w:rsidP="009360B7">
      <w:pPr>
        <w:rPr>
          <w:rFonts w:ascii="Candara" w:eastAsia="Dotum" w:hAnsi="Candara"/>
        </w:rPr>
      </w:pPr>
    </w:p>
    <w:p w14:paraId="4C50C07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Korisnik CASCADE;</w:t>
      </w:r>
    </w:p>
    <w:p w14:paraId="50F38C0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Uloga CASCADE;</w:t>
      </w:r>
    </w:p>
    <w:p w14:paraId="2A501F1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5EC4BB4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jeBlokiranOd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3C52309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jePrijatelj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381E225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 xml:space="preserve"> CASCADE;;</w:t>
      </w:r>
    </w:p>
    <w:p w14:paraId="77181A2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pohadja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72B02CF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imaOznaku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6BBB22F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Oznaka;</w:t>
      </w:r>
    </w:p>
    <w:p w14:paraId="0538CF4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Vrsta;</w:t>
      </w:r>
    </w:p>
    <w:p w14:paraId="6F7461C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SPRING_SESSION CASCADE;</w:t>
      </w:r>
    </w:p>
    <w:p w14:paraId="5ED9109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SPRING_SESSION_ATTRIBUTES;</w:t>
      </w:r>
    </w:p>
    <w:p w14:paraId="485DB13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SEQUENCE IF EXISTS </w:t>
      </w:r>
      <w:proofErr w:type="spellStart"/>
      <w:r w:rsidRPr="00B56F7B">
        <w:rPr>
          <w:rFonts w:ascii="Courier New" w:eastAsia="Dotum" w:hAnsi="Courier New" w:cs="Courier New"/>
        </w:rPr>
        <w:t>hibernate_sequence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4D65693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46817C8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09421C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DE1F45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Korisnik</w:t>
      </w:r>
    </w:p>
    <w:p w14:paraId="6066937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5A34973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2E9B234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nadimak VARCHAR(25) NOT NULL,</w:t>
      </w:r>
    </w:p>
    <w:p w14:paraId="10A4468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korisnicko_ime</w:t>
      </w:r>
      <w:proofErr w:type="spellEnd"/>
      <w:r w:rsidRPr="00B56F7B">
        <w:rPr>
          <w:rFonts w:ascii="Courier New" w:eastAsia="Dotum" w:hAnsi="Courier New" w:cs="Courier New"/>
        </w:rPr>
        <w:t xml:space="preserve"> VARCHAR(25) NOT NULL,</w:t>
      </w:r>
    </w:p>
    <w:p w14:paraId="0931D78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email VARCHAR(255) NOT NULL,</w:t>
      </w:r>
    </w:p>
    <w:p w14:paraId="5825F18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salt</w:t>
      </w:r>
      <w:proofErr w:type="spellEnd"/>
      <w:r w:rsidRPr="00B56F7B">
        <w:rPr>
          <w:rFonts w:ascii="Courier New" w:eastAsia="Dotum" w:hAnsi="Courier New" w:cs="Courier New"/>
        </w:rPr>
        <w:t xml:space="preserve"> BYTEA NOT NULL, </w:t>
      </w:r>
    </w:p>
    <w:p w14:paraId="42B02E5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lozinka BYTEA NOT NULL,</w:t>
      </w:r>
    </w:p>
    <w:p w14:paraId="7BEFDA4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suspendiran BOOLEAN NOT NULL,</w:t>
      </w:r>
    </w:p>
    <w:p w14:paraId="3B96125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0749613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UNIQUE (</w:t>
      </w:r>
      <w:proofErr w:type="spellStart"/>
      <w:r w:rsidRPr="00B56F7B">
        <w:rPr>
          <w:rFonts w:ascii="Courier New" w:eastAsia="Dotum" w:hAnsi="Courier New" w:cs="Courier New"/>
        </w:rPr>
        <w:t>korisnicko_ime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2522CF1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UNIQUE (email),</w:t>
      </w:r>
    </w:p>
    <w:p w14:paraId="436ED4C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(email LIKE '%_@__%.__%'), --Provjera formata emaila</w:t>
      </w:r>
    </w:p>
    <w:p w14:paraId="0DE6D8E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(nadimak NOT LIKE ' *' AND nadimak NOT LIKE '* '), --Provjera da nadimak ne </w:t>
      </w:r>
      <w:proofErr w:type="spellStart"/>
      <w:r w:rsidRPr="00B56F7B">
        <w:rPr>
          <w:rFonts w:ascii="Courier New" w:eastAsia="Dotum" w:hAnsi="Courier New" w:cs="Courier New"/>
        </w:rPr>
        <w:t>pocinje</w:t>
      </w:r>
      <w:proofErr w:type="spellEnd"/>
      <w:r w:rsidRPr="00B56F7B">
        <w:rPr>
          <w:rFonts w:ascii="Courier New" w:eastAsia="Dotum" w:hAnsi="Courier New" w:cs="Courier New"/>
        </w:rPr>
        <w:t xml:space="preserve"> ili </w:t>
      </w:r>
      <w:proofErr w:type="spellStart"/>
      <w:r w:rsidRPr="00B56F7B">
        <w:rPr>
          <w:rFonts w:ascii="Courier New" w:eastAsia="Dotum" w:hAnsi="Courier New" w:cs="Courier New"/>
        </w:rPr>
        <w:t>zavrsava</w:t>
      </w:r>
      <w:proofErr w:type="spellEnd"/>
      <w:r w:rsidRPr="00B56F7B">
        <w:rPr>
          <w:rFonts w:ascii="Courier New" w:eastAsia="Dotum" w:hAnsi="Courier New" w:cs="Courier New"/>
        </w:rPr>
        <w:t xml:space="preserve"> s razmakom</w:t>
      </w:r>
    </w:p>
    <w:p w14:paraId="6C1CB9C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</w:t>
      </w:r>
      <w:proofErr w:type="spellStart"/>
      <w:r w:rsidRPr="00B56F7B">
        <w:rPr>
          <w:rFonts w:ascii="Courier New" w:eastAsia="Dotum" w:hAnsi="Courier New" w:cs="Courier New"/>
        </w:rPr>
        <w:t>korisnicko_ime</w:t>
      </w:r>
      <w:proofErr w:type="spellEnd"/>
      <w:r w:rsidRPr="00B56F7B">
        <w:rPr>
          <w:rFonts w:ascii="Courier New" w:eastAsia="Dotum" w:hAnsi="Courier New" w:cs="Courier New"/>
        </w:rPr>
        <w:t xml:space="preserve"> ~ '^[A-Za-z0-9_]+$') --Provjera da </w:t>
      </w:r>
      <w:proofErr w:type="spellStart"/>
      <w:r w:rsidRPr="00B56F7B">
        <w:rPr>
          <w:rFonts w:ascii="Courier New" w:eastAsia="Dotum" w:hAnsi="Courier New" w:cs="Courier New"/>
        </w:rPr>
        <w:t>korisnicko</w:t>
      </w:r>
      <w:proofErr w:type="spellEnd"/>
      <w:r w:rsidRPr="00B56F7B">
        <w:rPr>
          <w:rFonts w:ascii="Courier New" w:eastAsia="Dotum" w:hAnsi="Courier New" w:cs="Courier New"/>
        </w:rPr>
        <w:t xml:space="preserve"> ime ima samo alfanumeričke simbole</w:t>
      </w:r>
    </w:p>
    <w:p w14:paraId="250F5A7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lastRenderedPageBreak/>
        <w:t>);</w:t>
      </w:r>
    </w:p>
    <w:p w14:paraId="590F2F9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36A0DCC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Uloga</w:t>
      </w:r>
    </w:p>
    <w:p w14:paraId="544308A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2AB09FC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54EE615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naziv_uloga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581954D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opis_uloga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5ED7CCB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17D451F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4758EB8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3951B8B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Vrsta</w:t>
      </w:r>
    </w:p>
    <w:p w14:paraId="0F27662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75867F5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 xml:space="preserve"> INT NOT NULL,</w:t>
      </w:r>
    </w:p>
    <w:p w14:paraId="43D02E0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naziv_vrsta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2481D0E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opis_vrsta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23370C8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11E840C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1609F2C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6B47A8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Oznaka</w:t>
      </w:r>
    </w:p>
    <w:p w14:paraId="24CCDDD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62674A4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 xml:space="preserve"> INT NOT NULL,</w:t>
      </w:r>
    </w:p>
    <w:p w14:paraId="2F9AA44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naziv_oznaka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5A9DCB2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boja_hex</w:t>
      </w:r>
      <w:proofErr w:type="spellEnd"/>
      <w:r w:rsidRPr="00B56F7B">
        <w:rPr>
          <w:rFonts w:ascii="Courier New" w:eastAsia="Dotum" w:hAnsi="Courier New" w:cs="Courier New"/>
        </w:rPr>
        <w:t xml:space="preserve"> CHAR(7) NOT NULL,</w:t>
      </w:r>
    </w:p>
    <w:p w14:paraId="7287854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5412285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</w:t>
      </w:r>
      <w:proofErr w:type="spellStart"/>
      <w:r w:rsidRPr="00B56F7B">
        <w:rPr>
          <w:rFonts w:ascii="Courier New" w:eastAsia="Dotum" w:hAnsi="Courier New" w:cs="Courier New"/>
        </w:rPr>
        <w:t>boja_hex</w:t>
      </w:r>
      <w:proofErr w:type="spellEnd"/>
      <w:r w:rsidRPr="00B56F7B">
        <w:rPr>
          <w:rFonts w:ascii="Courier New" w:eastAsia="Dotum" w:hAnsi="Courier New" w:cs="Courier New"/>
        </w:rPr>
        <w:t xml:space="preserve"> IS NULL OR </w:t>
      </w:r>
      <w:proofErr w:type="spellStart"/>
      <w:r w:rsidRPr="00B56F7B">
        <w:rPr>
          <w:rFonts w:ascii="Courier New" w:eastAsia="Dotum" w:hAnsi="Courier New" w:cs="Courier New"/>
        </w:rPr>
        <w:t>boja_hex</w:t>
      </w:r>
      <w:proofErr w:type="spellEnd"/>
      <w:r w:rsidRPr="00B56F7B">
        <w:rPr>
          <w:rFonts w:ascii="Courier New" w:eastAsia="Dotum" w:hAnsi="Courier New" w:cs="Courier New"/>
        </w:rPr>
        <w:t xml:space="preserve"> ~* '^#[a-f0-9]{6}$') --Provjera formata </w:t>
      </w:r>
      <w:proofErr w:type="spellStart"/>
      <w:r w:rsidRPr="00B56F7B">
        <w:rPr>
          <w:rFonts w:ascii="Courier New" w:eastAsia="Dotum" w:hAnsi="Courier New" w:cs="Courier New"/>
        </w:rPr>
        <w:t>hex</w:t>
      </w:r>
      <w:proofErr w:type="spellEnd"/>
      <w:r w:rsidRPr="00B56F7B">
        <w:rPr>
          <w:rFonts w:ascii="Courier New" w:eastAsia="Dotum" w:hAnsi="Courier New" w:cs="Courier New"/>
        </w:rPr>
        <w:t xml:space="preserve"> boje</w:t>
      </w:r>
    </w:p>
    <w:p w14:paraId="57A2D9E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1D8DC77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6329C63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</w:p>
    <w:p w14:paraId="54A62FB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0680F2A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1BEA61A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09B08A0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54ACD46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055DA91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>) REFERENCES Uloga(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752DD01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79950DA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6639668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jePrijatelj</w:t>
      </w:r>
      <w:proofErr w:type="spellEnd"/>
    </w:p>
    <w:p w14:paraId="432039E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465AA82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1EF22B2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id_prijatelj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4B6E2D1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id_prijatelj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5CC5A95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lastRenderedPageBreak/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25FE7FD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id_prijatelj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2F7A4F8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0249459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4FFF3BA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jeBlokiranOd</w:t>
      </w:r>
      <w:proofErr w:type="spellEnd"/>
    </w:p>
    <w:p w14:paraId="0DA1077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75A7F96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id_blokiran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4817E5D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id_blokiran_od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57D8777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id_blokiran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id_blokiran_od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266AEED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id_blokiran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6F5957D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id_blokiran_od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518BB39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7776661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436D12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</w:p>
    <w:p w14:paraId="16028E8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7B227DD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7542DF7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naziv VARCHAR(255) NOT NULL,</w:t>
      </w:r>
    </w:p>
    <w:p w14:paraId="2184FA1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mjesto VARCHAR(255) NOT NULL,</w:t>
      </w:r>
    </w:p>
    <w:p w14:paraId="057BB81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vrijeme_poc</w:t>
      </w:r>
      <w:proofErr w:type="spellEnd"/>
      <w:r w:rsidRPr="00B56F7B">
        <w:rPr>
          <w:rFonts w:ascii="Courier New" w:eastAsia="Dotum" w:hAnsi="Courier New" w:cs="Courier New"/>
        </w:rPr>
        <w:t xml:space="preserve"> TIMESTAMP NOT NULL,</w:t>
      </w:r>
    </w:p>
    <w:p w14:paraId="76526C3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vrijeme_kraj</w:t>
      </w:r>
      <w:proofErr w:type="spellEnd"/>
      <w:r w:rsidRPr="00B56F7B">
        <w:rPr>
          <w:rFonts w:ascii="Courier New" w:eastAsia="Dotum" w:hAnsi="Courier New" w:cs="Courier New"/>
        </w:rPr>
        <w:t xml:space="preserve"> TIMESTAMP NOT NULL,</w:t>
      </w:r>
    </w:p>
    <w:p w14:paraId="530DC78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opis VARCHAR(255) NOT NULL,</w:t>
      </w:r>
    </w:p>
    <w:p w14:paraId="52AD632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promoviran BOOLEAN NOT NULL,</w:t>
      </w:r>
    </w:p>
    <w:p w14:paraId="60C0F34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koordinate VARCHAR(255) NOT NULL, --smisliti kako će se pohranjivati koordinate</w:t>
      </w:r>
    </w:p>
    <w:p w14:paraId="6542DD0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id_organizator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5125A89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 xml:space="preserve"> INT NOT NULL,</w:t>
      </w:r>
    </w:p>
    <w:p w14:paraId="2CC15CE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1116F98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id_organizator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396F1BB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>) REFERENCES Vrsta(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7687F2E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</w:t>
      </w:r>
      <w:proofErr w:type="spellStart"/>
      <w:r w:rsidRPr="00B56F7B">
        <w:rPr>
          <w:rFonts w:ascii="Courier New" w:eastAsia="Dotum" w:hAnsi="Courier New" w:cs="Courier New"/>
        </w:rPr>
        <w:t>vrijeme_poc</w:t>
      </w:r>
      <w:proofErr w:type="spellEnd"/>
      <w:r w:rsidRPr="00B56F7B">
        <w:rPr>
          <w:rFonts w:ascii="Courier New" w:eastAsia="Dotum" w:hAnsi="Courier New" w:cs="Courier New"/>
        </w:rPr>
        <w:t xml:space="preserve"> &lt; </w:t>
      </w:r>
      <w:proofErr w:type="spellStart"/>
      <w:r w:rsidRPr="00B56F7B">
        <w:rPr>
          <w:rFonts w:ascii="Courier New" w:eastAsia="Dotum" w:hAnsi="Courier New" w:cs="Courier New"/>
        </w:rPr>
        <w:t>vrijeme_kraj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587D9E0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6624F30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328BFDA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pohadja</w:t>
      </w:r>
      <w:proofErr w:type="spellEnd"/>
    </w:p>
    <w:p w14:paraId="3F8ECCA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644E0C7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recenzija SMALLINT NOT NULL,</w:t>
      </w:r>
    </w:p>
    <w:p w14:paraId="21411D5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id_pohadjatelj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5A0FE3A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2E9D755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id_pohadjatelj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69AAF46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id_pohadjatelj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5E6FDC6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) REFERENCES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>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046831D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((recenzija = 1) OR (recenzija = -1) OR (recenzija = 0)) </w:t>
      </w:r>
    </w:p>
    <w:p w14:paraId="2C4CE2B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1CA1751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916F16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imaOznaku</w:t>
      </w:r>
      <w:proofErr w:type="spellEnd"/>
    </w:p>
    <w:p w14:paraId="0038507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0B73C0D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72BAE41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 xml:space="preserve"> INT NOT NULL,</w:t>
      </w:r>
    </w:p>
    <w:p w14:paraId="06CDD7C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21DB170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) REFERENCES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>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6D1024F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>) REFERENCES Oznaka(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1F65F58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258872D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EAA6A2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6AB8833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vrsta VALUES (1, 'Obveza', 'Događaj koji se odnosi samo na korisnika koji ga je stvorio');</w:t>
      </w:r>
    </w:p>
    <w:p w14:paraId="438F7FD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vrsta VALUES (2, 'Privatni događaj', 'Događaj koji se odnosi na korisnika koji ga je stvorio i ljude koje je pozvao');</w:t>
      </w:r>
    </w:p>
    <w:p w14:paraId="7329572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vrsta VALUES (3, 'Javni događaj', 'Događaj na koji se mogu prijaviti svi korisnici platforme, osim onih koje je korisnik, koji je događaj stvorio, blokirao');</w:t>
      </w:r>
    </w:p>
    <w:p w14:paraId="1400E4B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0152CB8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uloga VALUES (1, 'Korisnik', 'Običan korisnik platforme');</w:t>
      </w:r>
    </w:p>
    <w:p w14:paraId="6055958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uloga VALUES (2, 'Premium korisnik', 'Korisnik koji ima mogućnost promocije svojih javnih događaja');</w:t>
      </w:r>
    </w:p>
    <w:p w14:paraId="4E559C4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uloga VALUES (3, 'Moderator', 'Korisnik koji ima mogućnost suspendiranja ostalih korisnika, brisanja javnih događaja i uređivanja oznaka na javnim događajima');</w:t>
      </w:r>
    </w:p>
    <w:p w14:paraId="4559455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uloga VALUES (4, 'Administrator', 'Korisnik koji ima mogućnost promocije korisnika na moderatore i brisanja korisničkih računa');</w:t>
      </w:r>
    </w:p>
    <w:p w14:paraId="0CC68DA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3835E29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oznaka VALUES (1, 'Kava', '#6f4e37');</w:t>
      </w:r>
    </w:p>
    <w:p w14:paraId="064386C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oznaka VALUES (2, 'Piva', '#f28e1c');</w:t>
      </w:r>
    </w:p>
    <w:p w14:paraId="6796C07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--Treba dodat još oznaka...</w:t>
      </w:r>
    </w:p>
    <w:p w14:paraId="1D632B5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0083723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--</w:t>
      </w:r>
      <w:proofErr w:type="spellStart"/>
      <w:r w:rsidRPr="00B56F7B">
        <w:rPr>
          <w:rFonts w:ascii="Courier New" w:eastAsia="Dotum" w:hAnsi="Courier New" w:cs="Courier New"/>
        </w:rPr>
        <w:t>Spring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session</w:t>
      </w:r>
      <w:proofErr w:type="spellEnd"/>
    </w:p>
    <w:p w14:paraId="4DC1833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3D4C48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SPRING_SESSION (</w:t>
      </w:r>
    </w:p>
    <w:p w14:paraId="64836C2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PRIMARY_ID CHAR(36) NOT NULL,</w:t>
      </w:r>
    </w:p>
    <w:p w14:paraId="20D894C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SESSION_ID CHAR(36) NOT NULL,</w:t>
      </w:r>
    </w:p>
    <w:p w14:paraId="2FD00E6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CREATION_TIME BIGINT NOT NULL,</w:t>
      </w:r>
    </w:p>
    <w:p w14:paraId="5BC642A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LAST_ACCESS_TIME BIGINT NOT NULL,</w:t>
      </w:r>
    </w:p>
    <w:p w14:paraId="5FF8502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MAX_INACTIVE_INTERVAL INT NOT NULL,</w:t>
      </w:r>
    </w:p>
    <w:p w14:paraId="542773D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EXPIRY_TIME BIGINT NOT NULL,</w:t>
      </w:r>
    </w:p>
    <w:p w14:paraId="08947F4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PRINCIPAL_NAME VARCHAR(100),</w:t>
      </w:r>
    </w:p>
    <w:p w14:paraId="43E3EE7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lastRenderedPageBreak/>
        <w:tab/>
        <w:t>CONSTRAINT SPRING_SESSION_PK PRIMARY KEY (PRIMARY_ID)</w:t>
      </w:r>
    </w:p>
    <w:p w14:paraId="1A40D22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43CB0A7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F5D717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UNIQUE INDEX SPRING_SESSION_IX1 ON SPRING_SESSION (SESSION_ID);</w:t>
      </w:r>
    </w:p>
    <w:p w14:paraId="1ED5B95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INDEX SPRING_SESSION_IX2 ON SPRING_SESSION (EXPIRY_TIME);</w:t>
      </w:r>
    </w:p>
    <w:p w14:paraId="08342EC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INDEX SPRING_SESSION_IX3 ON SPRING_SESSION (PRINCIPAL_NAME);</w:t>
      </w:r>
    </w:p>
    <w:p w14:paraId="54F3388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1CD2BC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SPRING_SESSION_ATTRIBUTES (</w:t>
      </w:r>
    </w:p>
    <w:p w14:paraId="0716224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SESSION_PRIMARY_ID CHAR(36) NOT NULL,</w:t>
      </w:r>
    </w:p>
    <w:p w14:paraId="772CD5B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ATTRIBUTE_NAME VARCHAR(200) NOT NULL,</w:t>
      </w:r>
    </w:p>
    <w:p w14:paraId="0E1030A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ATTRIBUTE_BYTES BYTEA NOT NULL,</w:t>
      </w:r>
    </w:p>
    <w:p w14:paraId="1E27B96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CONSTRAINT SPRING_SESSION_ATTRIBUTES_PK PRIMARY KEY (SESSION_PRIMARY_ID, ATTRIBUTE_NAME),</w:t>
      </w:r>
    </w:p>
    <w:p w14:paraId="7500A7D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CONSTRAINT SPRING_SESSION_ATTRIBUTES_FK FOREIGN KEY (SESSION_PRIMARY_ID) REFERENCES SPRING_SESSION(PRIMARY_ID) ON DELETE CASCADE</w:t>
      </w:r>
    </w:p>
    <w:p w14:paraId="3533D3E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2053FA1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0AE034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SEQUENCE </w:t>
      </w:r>
      <w:proofErr w:type="spellStart"/>
      <w:r w:rsidRPr="00B56F7B">
        <w:rPr>
          <w:rFonts w:ascii="Courier New" w:eastAsia="Dotum" w:hAnsi="Courier New" w:cs="Courier New"/>
        </w:rPr>
        <w:t>hibernate_sequence</w:t>
      </w:r>
      <w:proofErr w:type="spellEnd"/>
      <w:r w:rsidRPr="00B56F7B">
        <w:rPr>
          <w:rFonts w:ascii="Courier New" w:eastAsia="Dotum" w:hAnsi="Courier New" w:cs="Courier New"/>
        </w:rPr>
        <w:t xml:space="preserve"> MINVALUE 2;</w:t>
      </w:r>
    </w:p>
    <w:p w14:paraId="0C5C69C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0530E0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D4ECDE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33D23A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0B8E961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821B08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--Testni podaci</w:t>
      </w:r>
    </w:p>
    <w:p w14:paraId="3F7DE44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BABBC0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66594DE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Korisnik VALUES (1, '</w:t>
      </w:r>
      <w:proofErr w:type="spellStart"/>
      <w:r w:rsidRPr="00B56F7B">
        <w:rPr>
          <w:rFonts w:ascii="Courier New" w:eastAsia="Dotum" w:hAnsi="Courier New" w:cs="Courier New"/>
        </w:rPr>
        <w:t>Admin</w:t>
      </w:r>
      <w:proofErr w:type="spellEnd"/>
      <w:r w:rsidRPr="00B56F7B">
        <w:rPr>
          <w:rFonts w:ascii="Courier New" w:eastAsia="Dotum" w:hAnsi="Courier New" w:cs="Courier New"/>
        </w:rPr>
        <w:t>', '</w:t>
      </w:r>
      <w:proofErr w:type="spellStart"/>
      <w:r w:rsidRPr="00B56F7B">
        <w:rPr>
          <w:rFonts w:ascii="Courier New" w:eastAsia="Dotum" w:hAnsi="Courier New" w:cs="Courier New"/>
        </w:rPr>
        <w:t>admin</w:t>
      </w:r>
      <w:proofErr w:type="spellEnd"/>
      <w:r w:rsidRPr="00B56F7B">
        <w:rPr>
          <w:rFonts w:ascii="Courier New" w:eastAsia="Dotum" w:hAnsi="Courier New" w:cs="Courier New"/>
        </w:rPr>
        <w:t>', 'admin.adminic@fer.</w:t>
      </w:r>
      <w:proofErr w:type="spellStart"/>
      <w:r w:rsidRPr="00B56F7B">
        <w:rPr>
          <w:rFonts w:ascii="Courier New" w:eastAsia="Dotum" w:hAnsi="Courier New" w:cs="Courier New"/>
        </w:rPr>
        <w:t>hr</w:t>
      </w:r>
      <w:proofErr w:type="spellEnd"/>
      <w:r w:rsidRPr="00B56F7B">
        <w:rPr>
          <w:rFonts w:ascii="Courier New" w:eastAsia="Dotum" w:hAnsi="Courier New" w:cs="Courier New"/>
        </w:rPr>
        <w:t>',CONVERT_TO('sol', 'UTF8'), '1234', FALSE);</w:t>
      </w:r>
    </w:p>
    <w:p w14:paraId="0B0D9BD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 xml:space="preserve"> VALUES (1, 1);</w:t>
      </w:r>
    </w:p>
    <w:p w14:paraId="241F43B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 xml:space="preserve"> VALUES (1, 2);</w:t>
      </w:r>
    </w:p>
    <w:p w14:paraId="5E74C1E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 xml:space="preserve"> VALUES (1, 3);</w:t>
      </w:r>
    </w:p>
    <w:p w14:paraId="40409F2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 xml:space="preserve"> VALUES (1, 4);</w:t>
      </w:r>
    </w:p>
    <w:p w14:paraId="0A257C6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B220C8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4446743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INTO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 xml:space="preserve"> VALUES(1, 'Testni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 xml:space="preserve">', 'FER', NOW(), NOW() + '23 HOURS'::INTERVAL, 'opis </w:t>
      </w:r>
      <w:proofErr w:type="spellStart"/>
      <w:r w:rsidRPr="00B56F7B">
        <w:rPr>
          <w:rFonts w:ascii="Courier New" w:eastAsia="Dotum" w:hAnsi="Courier New" w:cs="Courier New"/>
        </w:rPr>
        <w:t>dogadjaja</w:t>
      </w:r>
      <w:proofErr w:type="spellEnd"/>
      <w:r w:rsidRPr="00B56F7B">
        <w:rPr>
          <w:rFonts w:ascii="Courier New" w:eastAsia="Dotum" w:hAnsi="Courier New" w:cs="Courier New"/>
        </w:rPr>
        <w:t>', FALSE, '0, 0', 1, 1);</w:t>
      </w:r>
    </w:p>
    <w:p w14:paraId="5DE593D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INTO </w:t>
      </w:r>
      <w:proofErr w:type="spellStart"/>
      <w:r w:rsidRPr="00B56F7B">
        <w:rPr>
          <w:rFonts w:ascii="Courier New" w:eastAsia="Dotum" w:hAnsi="Courier New" w:cs="Courier New"/>
        </w:rPr>
        <w:t>pohadja</w:t>
      </w:r>
      <w:proofErr w:type="spellEnd"/>
      <w:r w:rsidRPr="00B56F7B">
        <w:rPr>
          <w:rFonts w:ascii="Courier New" w:eastAsia="Dotum" w:hAnsi="Courier New" w:cs="Courier New"/>
        </w:rPr>
        <w:t xml:space="preserve"> VALUES (1, 1, 1);</w:t>
      </w:r>
    </w:p>
    <w:p w14:paraId="4B66410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INTO </w:t>
      </w:r>
      <w:proofErr w:type="spellStart"/>
      <w:r w:rsidRPr="00B56F7B">
        <w:rPr>
          <w:rFonts w:ascii="Courier New" w:eastAsia="Dotum" w:hAnsi="Courier New" w:cs="Courier New"/>
        </w:rPr>
        <w:t>imaoznaku</w:t>
      </w:r>
      <w:proofErr w:type="spellEnd"/>
      <w:r w:rsidRPr="00B56F7B">
        <w:rPr>
          <w:rFonts w:ascii="Courier New" w:eastAsia="Dotum" w:hAnsi="Courier New" w:cs="Courier New"/>
        </w:rPr>
        <w:t xml:space="preserve"> VALUES (1, 1);</w:t>
      </w:r>
    </w:p>
    <w:p w14:paraId="76C1820E" w14:textId="1D25C058" w:rsidR="009360B7" w:rsidRPr="00E26683" w:rsidRDefault="009360B7" w:rsidP="00B56F7B">
      <w:pPr>
        <w:spacing w:after="60"/>
        <w:rPr>
          <w:rFonts w:ascii="Courier New" w:eastAsia="Dotum" w:hAnsi="Courier New" w:cs="Courier New"/>
        </w:rPr>
      </w:pPr>
    </w:p>
    <w:sectPr w:rsidR="009360B7" w:rsidRPr="00E2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7"/>
    <w:rsid w:val="0030430B"/>
    <w:rsid w:val="00320FA7"/>
    <w:rsid w:val="00332002"/>
    <w:rsid w:val="005C013F"/>
    <w:rsid w:val="00663DEA"/>
    <w:rsid w:val="007B76B7"/>
    <w:rsid w:val="009360B7"/>
    <w:rsid w:val="00B56F7B"/>
    <w:rsid w:val="00D041F6"/>
    <w:rsid w:val="00E26683"/>
    <w:rsid w:val="00E6623E"/>
    <w:rsid w:val="00ED6E9F"/>
    <w:rsid w:val="00F1659E"/>
    <w:rsid w:val="00F824D5"/>
    <w:rsid w:val="00FB77A4"/>
    <w:rsid w:val="00F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17E1"/>
  <w15:chartTrackingRefBased/>
  <w15:docId w15:val="{6D3EED29-762A-414E-B44A-DE6D7D70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6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663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3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3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9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663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663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56F7B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56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Velimir Kovačić</dc:creator>
  <cp:keywords/>
  <dc:description/>
  <cp:lastModifiedBy>Velimir Kovačić</cp:lastModifiedBy>
  <cp:revision>10</cp:revision>
  <cp:lastPrinted>2022-11-06T15:34:00Z</cp:lastPrinted>
  <dcterms:created xsi:type="dcterms:W3CDTF">2022-11-06T15:19:00Z</dcterms:created>
  <dcterms:modified xsi:type="dcterms:W3CDTF">2022-11-14T09:35:00Z</dcterms:modified>
</cp:coreProperties>
</file>