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FCD44" w14:textId="4ABCE76F" w:rsidR="00E10258" w:rsidRDefault="00DB2A75">
      <w:pPr>
        <w:rPr>
          <w:lang w:val="en-US"/>
        </w:rPr>
      </w:pPr>
      <w:r>
        <w:rPr>
          <w:lang w:val="en-US"/>
        </w:rPr>
        <w:t>Final project ss-</w:t>
      </w:r>
    </w:p>
    <w:p w14:paraId="4C076357" w14:textId="16D64E27" w:rsidR="00E10258" w:rsidRDefault="00E10258">
      <w:pPr>
        <w:rPr>
          <w:lang w:val="en-US"/>
        </w:rPr>
      </w:pPr>
      <w:r>
        <w:rPr>
          <w:noProof/>
        </w:rPr>
        <w:drawing>
          <wp:inline distT="0" distB="0" distL="0" distR="0" wp14:anchorId="3680E7F0" wp14:editId="263C9467">
            <wp:extent cx="5731510" cy="6052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272A" w14:textId="682046B9" w:rsidR="005A0C05" w:rsidRDefault="00DB2A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D35C1C" wp14:editId="394619A0">
            <wp:extent cx="5731510" cy="3053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258">
        <w:rPr>
          <w:noProof/>
        </w:rPr>
        <w:drawing>
          <wp:inline distT="0" distB="0" distL="0" distR="0" wp14:anchorId="64EB4C0F" wp14:editId="26DE2E74">
            <wp:extent cx="5731510" cy="28752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28055" wp14:editId="4A0637B3">
            <wp:extent cx="5731510" cy="60559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735">
        <w:rPr>
          <w:noProof/>
        </w:rPr>
        <w:drawing>
          <wp:inline distT="0" distB="0" distL="0" distR="0" wp14:anchorId="76C265AD" wp14:editId="48983EA1">
            <wp:extent cx="5731510" cy="1451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735">
        <w:rPr>
          <w:noProof/>
        </w:rPr>
        <w:lastRenderedPageBreak/>
        <w:drawing>
          <wp:inline distT="0" distB="0" distL="0" distR="0" wp14:anchorId="6C31DE19" wp14:editId="5AE5770F">
            <wp:extent cx="5731510" cy="3195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EBC" w14:textId="1FB15AE8" w:rsidR="005A0C05" w:rsidRDefault="005A0C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2DFD5" wp14:editId="2B9E0174">
            <wp:extent cx="5731510" cy="2426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8D60A" wp14:editId="7BF25EFD">
            <wp:extent cx="5731510" cy="2148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CBC7E" wp14:editId="15D7CF59">
            <wp:extent cx="5731510" cy="1974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2A21" w14:textId="553660CA" w:rsidR="005A0C05" w:rsidRDefault="005A0C05">
      <w:pPr>
        <w:rPr>
          <w:lang w:val="en-US"/>
        </w:rPr>
      </w:pPr>
      <w:r>
        <w:rPr>
          <w:noProof/>
        </w:rPr>
        <w:drawing>
          <wp:inline distT="0" distB="0" distL="0" distR="0" wp14:anchorId="222C0272" wp14:editId="3293C81A">
            <wp:extent cx="5731510" cy="21450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FF68" w14:textId="133A3F35" w:rsidR="00DB2A75" w:rsidRDefault="000F67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1566FF" wp14:editId="39254AD7">
            <wp:extent cx="5731510" cy="6077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B8D" w14:textId="4834E1BD" w:rsidR="000F6735" w:rsidRPr="00DB2A75" w:rsidRDefault="000F67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AE75DD" wp14:editId="4F131130">
            <wp:extent cx="5731510" cy="2132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4F38A" wp14:editId="423A2BA5">
            <wp:extent cx="5731510" cy="2884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735" w:rsidRPr="00DB2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A75"/>
    <w:rsid w:val="000F6735"/>
    <w:rsid w:val="005A0C05"/>
    <w:rsid w:val="00DB2A75"/>
    <w:rsid w:val="00E1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74FD8"/>
  <w15:chartTrackingRefBased/>
  <w15:docId w15:val="{52793064-66F7-4CEF-9AFB-05872844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harry</cp:lastModifiedBy>
  <cp:revision>2</cp:revision>
  <dcterms:created xsi:type="dcterms:W3CDTF">2020-07-28T15:21:00Z</dcterms:created>
  <dcterms:modified xsi:type="dcterms:W3CDTF">2020-07-30T11:47:00Z</dcterms:modified>
</cp:coreProperties>
</file>