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7843" w14:textId="0D24DFD5" w:rsidR="00B2051B" w:rsidRDefault="00B2051B" w:rsidP="004C20EC">
      <w:pPr>
        <w:rPr>
          <w:b/>
          <w:bCs/>
          <w:lang w:val="en-US"/>
        </w:rPr>
      </w:pPr>
      <w:r>
        <w:rPr>
          <w:b/>
          <w:bCs/>
          <w:lang w:val="en-US"/>
        </w:rPr>
        <w:t>VINCOLI</w:t>
      </w:r>
    </w:p>
    <w:p w14:paraId="5A5258AF" w14:textId="44CBBE8A" w:rsidR="00340636" w:rsidRDefault="00B2051B" w:rsidP="00890A7E">
      <w:pPr>
        <w:rPr>
          <w:lang w:val="en-US"/>
        </w:rPr>
      </w:pPr>
      <w:r>
        <w:rPr>
          <w:lang w:val="en-US"/>
        </w:rPr>
        <w:t>ALTER TABLE</w:t>
      </w:r>
      <w:r w:rsidR="00340636">
        <w:rPr>
          <w:lang w:val="en-US"/>
        </w:rPr>
        <w:t xml:space="preserve"> Email</w:t>
      </w:r>
      <w:r w:rsidR="00430AFB">
        <w:rPr>
          <w:lang w:val="en-US"/>
        </w:rPr>
        <w:t xml:space="preserve"> </w:t>
      </w:r>
      <w:r w:rsidR="00340636">
        <w:rPr>
          <w:lang w:val="en-US"/>
        </w:rPr>
        <w:t xml:space="preserve">ADD CONSTRAINT </w:t>
      </w:r>
      <w:proofErr w:type="spellStart"/>
      <w:r w:rsidR="00340636">
        <w:rPr>
          <w:lang w:val="en-US"/>
        </w:rPr>
        <w:t>controllo_email</w:t>
      </w:r>
      <w:proofErr w:type="spellEnd"/>
      <w:r w:rsidR="00340636">
        <w:rPr>
          <w:lang w:val="en-US"/>
        </w:rPr>
        <w:t xml:space="preserve"> CHECK </w:t>
      </w:r>
      <w:proofErr w:type="gramStart"/>
      <w:r w:rsidR="00340636">
        <w:rPr>
          <w:lang w:val="en-US"/>
        </w:rPr>
        <w:t>( email</w:t>
      </w:r>
      <w:proofErr w:type="gramEnd"/>
      <w:r w:rsidR="00340636">
        <w:rPr>
          <w:lang w:val="en-US"/>
        </w:rPr>
        <w:t xml:space="preserve"> LIKE ‘_%</w:t>
      </w:r>
      <w:r w:rsidR="00247180">
        <w:rPr>
          <w:lang w:val="en-US"/>
        </w:rPr>
        <w:t>@_%</w:t>
      </w:r>
      <w:r w:rsidR="00340636">
        <w:rPr>
          <w:lang w:val="en-US"/>
        </w:rPr>
        <w:t>.__%’)</w:t>
      </w:r>
    </w:p>
    <w:p w14:paraId="6F1CF30A" w14:textId="77777777" w:rsidR="00B2051B" w:rsidRPr="00B2051B" w:rsidRDefault="00B2051B" w:rsidP="00890A7E">
      <w:pPr>
        <w:rPr>
          <w:lang w:val="en-US"/>
        </w:rPr>
      </w:pPr>
    </w:p>
    <w:p w14:paraId="51DF96DD" w14:textId="277200D7" w:rsidR="00B2051B" w:rsidRDefault="00B2051B" w:rsidP="00890A7E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 w:rsidR="000E41F0">
        <w:rPr>
          <w:lang w:val="en-US"/>
        </w:rPr>
        <w:t>R_</w:t>
      </w:r>
      <w:r>
        <w:rPr>
          <w:lang w:val="en-US"/>
        </w:rPr>
        <w:t>User</w:t>
      </w:r>
      <w:proofErr w:type="spellEnd"/>
      <w:r>
        <w:rPr>
          <w:lang w:val="en-US"/>
        </w:rPr>
        <w:t xml:space="preserve"> </w:t>
      </w:r>
      <w:r w:rsidR="001577C2">
        <w:rPr>
          <w:lang w:val="en-US"/>
        </w:rPr>
        <w:t>(</w:t>
      </w:r>
    </w:p>
    <w:p w14:paraId="3307FB7F" w14:textId="0CAC0692" w:rsidR="00B2051B" w:rsidRDefault="00B2051B" w:rsidP="001577C2">
      <w:pPr>
        <w:ind w:firstLine="708"/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controllo_pw</w:t>
      </w:r>
      <w:proofErr w:type="spellEnd"/>
      <w:r>
        <w:rPr>
          <w:lang w:val="en-US"/>
        </w:rPr>
        <w:t xml:space="preserve"> CHECK (</w:t>
      </w:r>
      <w:proofErr w:type="gramStart"/>
      <w:r w:rsidR="00247180">
        <w:rPr>
          <w:lang w:val="en-US"/>
        </w:rPr>
        <w:t>LENGTH(</w:t>
      </w:r>
      <w:proofErr w:type="gramEnd"/>
      <w:r>
        <w:rPr>
          <w:lang w:val="en-US"/>
        </w:rPr>
        <w:t>password</w:t>
      </w:r>
      <w:r w:rsidR="00247180">
        <w:rPr>
          <w:lang w:val="en-US"/>
        </w:rPr>
        <w:t>)&gt;7</w:t>
      </w:r>
      <w:r>
        <w:rPr>
          <w:lang w:val="en-US"/>
        </w:rPr>
        <w:t>)</w:t>
      </w:r>
      <w:r w:rsidR="001577C2">
        <w:rPr>
          <w:lang w:val="en-US"/>
        </w:rPr>
        <w:t>,</w:t>
      </w:r>
    </w:p>
    <w:p w14:paraId="5DDE5E93" w14:textId="25C1F39C" w:rsidR="00340636" w:rsidRDefault="00340636" w:rsidP="001577C2">
      <w:pPr>
        <w:ind w:firstLine="708"/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controllo_nick</w:t>
      </w:r>
      <w:proofErr w:type="spellEnd"/>
      <w:r>
        <w:rPr>
          <w:lang w:val="en-US"/>
        </w:rPr>
        <w:t xml:space="preserve"> CHECK (</w:t>
      </w:r>
      <w:proofErr w:type="gramStart"/>
      <w:r w:rsidR="00D446ED">
        <w:rPr>
          <w:lang w:val="en-US"/>
        </w:rPr>
        <w:t>LENGTH(</w:t>
      </w:r>
      <w:proofErr w:type="gramEnd"/>
      <w:r w:rsidR="00D446ED">
        <w:rPr>
          <w:lang w:val="en-US"/>
        </w:rPr>
        <w:t>nickname)&gt;2</w:t>
      </w:r>
      <w:r>
        <w:rPr>
          <w:lang w:val="en-US"/>
        </w:rPr>
        <w:t>)</w:t>
      </w:r>
    </w:p>
    <w:p w14:paraId="2A9FBAC4" w14:textId="03FC4C97" w:rsidR="00340636" w:rsidRDefault="001577C2" w:rsidP="00890A7E">
      <w:pPr>
        <w:rPr>
          <w:lang w:val="en-US"/>
        </w:rPr>
      </w:pPr>
      <w:r>
        <w:rPr>
          <w:lang w:val="en-US"/>
        </w:rPr>
        <w:t>)</w:t>
      </w:r>
    </w:p>
    <w:p w14:paraId="6CA1F9AA" w14:textId="1CF3CDC5" w:rsidR="00994E66" w:rsidRDefault="00994E66" w:rsidP="00890A7E">
      <w:pPr>
        <w:rPr>
          <w:lang w:val="en-US"/>
        </w:rPr>
      </w:pPr>
    </w:p>
    <w:p w14:paraId="5029BE54" w14:textId="6C778C75" w:rsidR="00994E66" w:rsidRDefault="00994E66" w:rsidP="00890A7E">
      <w:pPr>
        <w:rPr>
          <w:lang w:val="en-US"/>
        </w:rPr>
      </w:pPr>
    </w:p>
    <w:p w14:paraId="2251C287" w14:textId="5A02DD5B" w:rsidR="00994E66" w:rsidRDefault="00994E66" w:rsidP="00994E66">
      <w:pPr>
        <w:rPr>
          <w:b/>
          <w:bCs/>
        </w:rPr>
      </w:pPr>
      <w:r w:rsidRPr="00994E66">
        <w:t>CREATE TRIGGER</w:t>
      </w:r>
      <w:r>
        <w:rPr>
          <w:b/>
          <w:bCs/>
        </w:rPr>
        <w:t xml:space="preserve"> </w:t>
      </w:r>
      <w:proofErr w:type="spellStart"/>
      <w:r w:rsidRPr="00434717">
        <w:rPr>
          <w:b/>
          <w:bCs/>
        </w:rPr>
        <w:t>uniqueMainAddress</w:t>
      </w:r>
      <w:proofErr w:type="spellEnd"/>
      <w:r>
        <w:rPr>
          <w:b/>
          <w:bCs/>
        </w:rPr>
        <w:t>,</w:t>
      </w:r>
    </w:p>
    <w:p w14:paraId="3AF2D795" w14:textId="5C1A33CC" w:rsidR="00994E66" w:rsidRDefault="00994E66" w:rsidP="00994E66">
      <w:r w:rsidRPr="00F67409">
        <w:t>BEFORE</w:t>
      </w:r>
      <w:r>
        <w:rPr>
          <w:b/>
          <w:bCs/>
        </w:rPr>
        <w:t xml:space="preserve"> </w:t>
      </w:r>
      <w:r>
        <w:t xml:space="preserve">INSERT OR UPDATE ON </w:t>
      </w:r>
      <w:proofErr w:type="spellStart"/>
      <w:r w:rsidR="0010697B">
        <w:t>AssignedAddress</w:t>
      </w:r>
      <w:proofErr w:type="spellEnd"/>
    </w:p>
    <w:p w14:paraId="74420FF1" w14:textId="6DC822D7" w:rsidR="0010697B" w:rsidRDefault="0010697B" w:rsidP="00994E66">
      <w:r>
        <w:t>FOR EACH ROW</w:t>
      </w:r>
    </w:p>
    <w:p w14:paraId="16CBD724" w14:textId="1930C0E1" w:rsidR="0010697B" w:rsidRDefault="0010697B" w:rsidP="00994E66">
      <w:r>
        <w:t>BEGIN</w:t>
      </w:r>
    </w:p>
    <w:p w14:paraId="7E643E9E" w14:textId="0180AA03" w:rsidR="0010697B" w:rsidRDefault="0010697B" w:rsidP="00994E66">
      <w:r>
        <w:tab/>
        <w:t>DECLARE</w:t>
      </w:r>
    </w:p>
    <w:p w14:paraId="7EF55882" w14:textId="10FCD99B" w:rsidR="003E3D8F" w:rsidRDefault="003E3D8F" w:rsidP="00994E66">
      <w:r>
        <w:tab/>
      </w:r>
      <w:proofErr w:type="spellStart"/>
      <w:r>
        <w:t>temp</w:t>
      </w:r>
      <w:proofErr w:type="spellEnd"/>
      <w:r w:rsidR="00F67409">
        <w:t xml:space="preserve"> </w:t>
      </w:r>
      <w:proofErr w:type="spellStart"/>
      <w:proofErr w:type="gramStart"/>
      <w:r w:rsidR="00F67409">
        <w:t>integer</w:t>
      </w:r>
      <w:proofErr w:type="spellEnd"/>
      <w:r>
        <w:t xml:space="preserve"> :</w:t>
      </w:r>
      <w:proofErr w:type="gramEnd"/>
      <w:r>
        <w:t>= 0;</w:t>
      </w:r>
    </w:p>
    <w:p w14:paraId="4B50FE82" w14:textId="2352E0E6" w:rsidR="0010697B" w:rsidRDefault="0010697B" w:rsidP="00994E66">
      <w:r>
        <w:tab/>
      </w:r>
      <w:r w:rsidR="003E3D8F">
        <w:t xml:space="preserve">IF </w:t>
      </w:r>
      <w:proofErr w:type="spellStart"/>
      <w:r w:rsidR="003E3D8F">
        <w:t>NEW.main</w:t>
      </w:r>
      <w:proofErr w:type="spellEnd"/>
      <w:r w:rsidR="003E3D8F">
        <w:t xml:space="preserve"> = TRUE</w:t>
      </w:r>
    </w:p>
    <w:p w14:paraId="7DA3A6E1" w14:textId="4A7014ED" w:rsidR="003E3D8F" w:rsidRDefault="003E3D8F" w:rsidP="00994E66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temp</w:t>
      </w:r>
      <w:proofErr w:type="spellEnd"/>
    </w:p>
    <w:p w14:paraId="48DFA203" w14:textId="1069DCF1" w:rsidR="003E3D8F" w:rsidRDefault="003E3D8F" w:rsidP="00994E66">
      <w:r>
        <w:tab/>
      </w:r>
      <w:r>
        <w:tab/>
        <w:t xml:space="preserve">FROM </w:t>
      </w:r>
      <w:proofErr w:type="spellStart"/>
      <w:r>
        <w:t>AssignedAddress</w:t>
      </w:r>
      <w:proofErr w:type="spellEnd"/>
      <w:r w:rsidR="00387343">
        <w:t xml:space="preserve"> AS</w:t>
      </w:r>
      <w:r>
        <w:t xml:space="preserve"> AA</w:t>
      </w:r>
    </w:p>
    <w:p w14:paraId="3E16042E" w14:textId="2CEE4DA0" w:rsidR="003E3D8F" w:rsidRDefault="003E3D8F" w:rsidP="00994E66">
      <w:r>
        <w:tab/>
      </w:r>
      <w:r>
        <w:tab/>
        <w:t xml:space="preserve">WHERE </w:t>
      </w:r>
      <w:proofErr w:type="spellStart"/>
      <w:r w:rsidR="00516A6E">
        <w:t>NEW.contactID</w:t>
      </w:r>
      <w:proofErr w:type="spellEnd"/>
      <w:r w:rsidR="00516A6E">
        <w:t xml:space="preserve"> = </w:t>
      </w:r>
      <w:proofErr w:type="spellStart"/>
      <w:proofErr w:type="gramStart"/>
      <w:r w:rsidR="00516A6E">
        <w:t>AA.contactID</w:t>
      </w:r>
      <w:proofErr w:type="spellEnd"/>
      <w:proofErr w:type="gramEnd"/>
      <w:r w:rsidR="00516A6E">
        <w:t xml:space="preserve"> </w:t>
      </w:r>
      <w:r w:rsidR="00F67409">
        <w:t>AND</w:t>
      </w:r>
      <w:r w:rsidR="00516A6E">
        <w:t xml:space="preserve"> </w:t>
      </w:r>
      <w:proofErr w:type="spellStart"/>
      <w:r w:rsidR="00516A6E">
        <w:t>main</w:t>
      </w:r>
      <w:proofErr w:type="spellEnd"/>
      <w:r w:rsidR="00516A6E">
        <w:t xml:space="preserve"> = </w:t>
      </w:r>
      <w:proofErr w:type="spellStart"/>
      <w:r w:rsidR="00516A6E">
        <w:t>true</w:t>
      </w:r>
      <w:proofErr w:type="spellEnd"/>
    </w:p>
    <w:p w14:paraId="49AFBF75" w14:textId="4F7C7A63" w:rsidR="00516A6E" w:rsidRPr="009244AF" w:rsidRDefault="00516A6E" w:rsidP="000E41F0">
      <w:pPr>
        <w:ind w:left="708"/>
        <w:rPr>
          <w:color w:val="FF0000"/>
        </w:rPr>
      </w:pPr>
      <w:r>
        <w:tab/>
        <w:t>IF (</w:t>
      </w:r>
      <w:proofErr w:type="spellStart"/>
      <w:r>
        <w:t>temp</w:t>
      </w:r>
      <w:proofErr w:type="spellEnd"/>
      <w:r>
        <w:t xml:space="preserve"> &gt; 0) </w:t>
      </w:r>
      <w:r w:rsidRPr="00BB505F">
        <w:rPr>
          <w:color w:val="FF0000"/>
        </w:rPr>
        <w:t>THEN RAISE</w:t>
      </w:r>
      <w:r w:rsidR="000E41F0">
        <w:rPr>
          <w:color w:val="FF0000"/>
        </w:rPr>
        <w:t xml:space="preserve"> </w:t>
      </w:r>
      <w:proofErr w:type="gramStart"/>
      <w:r w:rsidRPr="00BB505F">
        <w:rPr>
          <w:color w:val="FF0000"/>
        </w:rPr>
        <w:t>ERROR</w:t>
      </w:r>
      <w:r w:rsidR="000E41F0">
        <w:rPr>
          <w:color w:val="FF0000"/>
        </w:rPr>
        <w:t xml:space="preserve"> </w:t>
      </w:r>
      <w:r w:rsidRPr="00BB505F">
        <w:rPr>
          <w:color w:val="FF0000"/>
        </w:rPr>
        <w:t>??</w:t>
      </w:r>
      <w:proofErr w:type="gramEnd"/>
    </w:p>
    <w:p w14:paraId="24150F6D" w14:textId="78840E0B" w:rsidR="006F1976" w:rsidRDefault="006F1976" w:rsidP="006F1976">
      <w:r>
        <w:tab/>
        <w:t>END IF</w:t>
      </w:r>
    </w:p>
    <w:p w14:paraId="7D1BA9C3" w14:textId="37BCF87A" w:rsidR="006F1976" w:rsidRPr="00994E66" w:rsidRDefault="006F1976" w:rsidP="006F1976">
      <w:r>
        <w:t>END</w:t>
      </w:r>
    </w:p>
    <w:p w14:paraId="00DCC4DC" w14:textId="35A07DB9" w:rsidR="00994E66" w:rsidRDefault="00994E66" w:rsidP="00890A7E">
      <w:pPr>
        <w:rPr>
          <w:lang w:val="en-US"/>
        </w:rPr>
      </w:pPr>
    </w:p>
    <w:p w14:paraId="644EDC6E" w14:textId="6065964B" w:rsidR="00340636" w:rsidRPr="00340636" w:rsidRDefault="00340636" w:rsidP="00890A7E">
      <w:pPr>
        <w:rPr>
          <w:u w:val="single"/>
          <w:lang w:val="en-US"/>
        </w:rPr>
      </w:pPr>
    </w:p>
    <w:sectPr w:rsidR="00340636" w:rsidRPr="003406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02065F"/>
    <w:rsid w:val="00075D14"/>
    <w:rsid w:val="000A4CE2"/>
    <w:rsid w:val="000E41F0"/>
    <w:rsid w:val="0010697B"/>
    <w:rsid w:val="001577C2"/>
    <w:rsid w:val="001C76D8"/>
    <w:rsid w:val="001E6E25"/>
    <w:rsid w:val="002419AE"/>
    <w:rsid w:val="00247180"/>
    <w:rsid w:val="0029297D"/>
    <w:rsid w:val="00340636"/>
    <w:rsid w:val="00372B63"/>
    <w:rsid w:val="00387343"/>
    <w:rsid w:val="003B054B"/>
    <w:rsid w:val="003D2A16"/>
    <w:rsid w:val="003E3D8F"/>
    <w:rsid w:val="00430AFB"/>
    <w:rsid w:val="004C20EC"/>
    <w:rsid w:val="004C5798"/>
    <w:rsid w:val="00516A6E"/>
    <w:rsid w:val="00590442"/>
    <w:rsid w:val="005B78A1"/>
    <w:rsid w:val="005E2BB8"/>
    <w:rsid w:val="005E564D"/>
    <w:rsid w:val="005E68FD"/>
    <w:rsid w:val="006A67B5"/>
    <w:rsid w:val="006F1976"/>
    <w:rsid w:val="00711BC5"/>
    <w:rsid w:val="00746201"/>
    <w:rsid w:val="007B5A87"/>
    <w:rsid w:val="00876301"/>
    <w:rsid w:val="008839EA"/>
    <w:rsid w:val="00890A7E"/>
    <w:rsid w:val="009244AF"/>
    <w:rsid w:val="00994E66"/>
    <w:rsid w:val="00A02EDE"/>
    <w:rsid w:val="00A13D7B"/>
    <w:rsid w:val="00AA4E12"/>
    <w:rsid w:val="00AB4A7E"/>
    <w:rsid w:val="00B2051B"/>
    <w:rsid w:val="00B5655F"/>
    <w:rsid w:val="00BB1A7C"/>
    <w:rsid w:val="00BB505F"/>
    <w:rsid w:val="00BD4B71"/>
    <w:rsid w:val="00C07802"/>
    <w:rsid w:val="00D40E29"/>
    <w:rsid w:val="00D446ED"/>
    <w:rsid w:val="00D46204"/>
    <w:rsid w:val="00DD5E7D"/>
    <w:rsid w:val="00F53C31"/>
    <w:rsid w:val="00F67409"/>
    <w:rsid w:val="00F7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C336"/>
  <w15:chartTrackingRefBased/>
  <w15:docId w15:val="{087697FA-1B1B-4FE4-8968-4D812A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veniero</dc:creator>
  <cp:keywords/>
  <dc:description/>
  <cp:lastModifiedBy>Gianmarco Lembo</cp:lastModifiedBy>
  <cp:revision>23</cp:revision>
  <dcterms:created xsi:type="dcterms:W3CDTF">2022-02-03T20:14:00Z</dcterms:created>
  <dcterms:modified xsi:type="dcterms:W3CDTF">2022-03-03T17:14:00Z</dcterms:modified>
</cp:coreProperties>
</file>