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D2048" w14:textId="2A7C0DE4" w:rsidR="007C7049" w:rsidRPr="003B58A6" w:rsidRDefault="00474F7F" w:rsidP="00474F7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B58A6">
        <w:rPr>
          <w:rFonts w:ascii="Times New Roman" w:hAnsi="Times New Roman" w:cs="Times New Roman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DAC48" wp14:editId="7DB28743">
                <wp:simplePos x="0" y="0"/>
                <wp:positionH relativeFrom="column">
                  <wp:posOffset>612140</wp:posOffset>
                </wp:positionH>
                <wp:positionV relativeFrom="paragraph">
                  <wp:posOffset>-156210</wp:posOffset>
                </wp:positionV>
                <wp:extent cx="662151" cy="594585"/>
                <wp:effectExtent l="0" t="0" r="5080" b="0"/>
                <wp:wrapNone/>
                <wp:docPr id="17628586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51" cy="59458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43398" id="Rectangle 6" o:spid="_x0000_s1026" style="position:absolute;margin-left:48.2pt;margin-top:-12.3pt;width:52.15pt;height:4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" stroked="f" strokeweight="1pt">
                <v:fill r:id="rId8" o:title="" recolor="t" rotate="t" type="frame"/>
              </v:rect>
            </w:pict>
          </mc:Fallback>
        </mc:AlternateContent>
      </w:r>
      <w:proofErr w:type="spellStart"/>
      <w:r w:rsidR="007C7049" w:rsidRPr="003B58A6">
        <w:rPr>
          <w:rFonts w:ascii="Times New Roman" w:hAnsi="Times New Roman" w:cs="Times New Roman"/>
          <w:b/>
          <w:bCs/>
          <w:sz w:val="52"/>
          <w:szCs w:val="52"/>
        </w:rPr>
        <w:t>TimeWallet</w:t>
      </w:r>
      <w:proofErr w:type="spellEnd"/>
      <w:r w:rsidRPr="003B58A6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14:paraId="4AF3A9F8" w14:textId="77777777" w:rsidR="007C7049" w:rsidRDefault="007C7049" w:rsidP="001F53E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15E8839" w14:textId="0A877141" w:rsidR="001F53EE" w:rsidRPr="00474F7F" w:rsidRDefault="001F53EE" w:rsidP="00474F7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Тема:</w:t>
      </w:r>
    </w:p>
    <w:p w14:paraId="45F7F7A0" w14:textId="12843097" w:rsidR="001F53EE" w:rsidRPr="00474F7F" w:rsidRDefault="001F53EE" w:rsidP="00D77BD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Разработка на уеб приложение 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 xml:space="preserve">и мобилно приложение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за управление на лични финанси – TimeWallet.</w:t>
      </w:r>
    </w:p>
    <w:p w14:paraId="218A1A88" w14:textId="647D7A67" w:rsidR="001F53EE" w:rsidRPr="00474F7F" w:rsidRDefault="001F53EE" w:rsidP="00D77BD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В съвремен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>но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то общество, управлението на личните финанси играе ключова роля за постигане на финансова стабилност и дългосрочно планиране. Сложността на финансовите операции, нарастващият обем на информация и разнообразието от разходи и приходи създават необходимост от иновативни решения, които да помогнат на потребителите да организират и управляват средствата си. TimeWallet е уеб приложение, което предлага ефективен и достъпен начин за планиране на бюджети, следене на разходи и анализ на финансова статистика. Целта на този проект е да се изследва процесът на разработка на подобна система и да се предложи решение, което съчетава функционалност и удобство за потребителите.</w:t>
      </w:r>
    </w:p>
    <w:p w14:paraId="469B2409" w14:textId="091072DB" w:rsidR="001F53EE" w:rsidRPr="00474F7F" w:rsidRDefault="001F53EE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2.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Автори:</w:t>
      </w:r>
    </w:p>
    <w:p w14:paraId="586FCFFF" w14:textId="59F7C4FA" w:rsidR="001F53EE" w:rsidRPr="00474F7F" w:rsidRDefault="001F53EE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Мерт Елсенев Мустафов, 0878728225, mertelsenev10@gmail.com, 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>ПМГ „Васил Друмев“ гр. Велико Търново, 10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A168A0E" w14:textId="3578E63A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Венциславов Дончев, 0878738484, veli_don@abv.bg, ПМГ „Васил Друмев“ гр. Велико Търново, 10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60403F8" w14:textId="5712E8ED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3.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Ръководител:</w:t>
      </w:r>
    </w:p>
    <w:p w14:paraId="5DBE518B" w14:textId="7CDA5551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>Георги</w:t>
      </w:r>
      <w:r w:rsidR="003B58A6">
        <w:rPr>
          <w:rFonts w:ascii="Times New Roman" w:hAnsi="Times New Roman" w:cs="Times New Roman"/>
          <w:sz w:val="24"/>
          <w:szCs w:val="24"/>
        </w:rPr>
        <w:t xml:space="preserve"> </w:t>
      </w:r>
      <w:r w:rsidR="003B58A6">
        <w:rPr>
          <w:rFonts w:ascii="Times New Roman" w:hAnsi="Times New Roman" w:cs="Times New Roman"/>
          <w:sz w:val="24"/>
          <w:szCs w:val="24"/>
          <w:lang w:val="bg-BG"/>
        </w:rPr>
        <w:t>Петров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 xml:space="preserve"> Игнатов – </w:t>
      </w:r>
      <w:r w:rsidR="003B58A6">
        <w:rPr>
          <w:rFonts w:ascii="Times New Roman" w:hAnsi="Times New Roman" w:cs="Times New Roman"/>
          <w:sz w:val="24"/>
          <w:szCs w:val="24"/>
          <w:lang w:val="bg-BG"/>
        </w:rPr>
        <w:t xml:space="preserve">0889255850, </w:t>
      </w:r>
      <w:r w:rsidR="003B58A6">
        <w:rPr>
          <w:rFonts w:ascii="Times New Roman" w:hAnsi="Times New Roman" w:cs="Times New Roman"/>
          <w:sz w:val="24"/>
          <w:szCs w:val="24"/>
        </w:rPr>
        <w:t xml:space="preserve">g_ignatov@mail.bg, 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>Старши учител по информатика и информационни технологии.</w:t>
      </w:r>
    </w:p>
    <w:p w14:paraId="229EBCE4" w14:textId="0B7EB87C" w:rsidR="000E2400" w:rsidRPr="00474F7F" w:rsidRDefault="000E2400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Резюме:</w:t>
      </w:r>
    </w:p>
    <w:p w14:paraId="5CA61A3A" w14:textId="2D84B86B" w:rsidR="000E2400" w:rsidRPr="000E2400" w:rsidRDefault="000E2400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>4.</w:t>
      </w:r>
      <w:r w:rsidR="001D1D12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Цели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656D85C1" w14:textId="5FFAEC72" w:rsidR="001D1D12" w:rsidRPr="00474F7F" w:rsidRDefault="000E2400" w:rsidP="00D77BD3">
      <w:pPr>
        <w:spacing w:line="36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E2400">
        <w:rPr>
          <w:rFonts w:ascii="Times New Roman" w:hAnsi="Times New Roman" w:cs="Times New Roman"/>
          <w:sz w:val="24"/>
          <w:szCs w:val="24"/>
          <w:lang w:val="bg-BG"/>
        </w:rPr>
        <w:t xml:space="preserve">TimeWallet е съвременно дигитално уеб приложение, което има за цел да улесни потребителите в управлението на техните лични финанси. Чрез него хората могат да планират своите разходи, да следят приходи и да вземат информирани 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 за бюджета си.</w:t>
      </w:r>
      <w:r w:rsidR="00507A7F">
        <w:rPr>
          <w:rFonts w:ascii="Times New Roman" w:hAnsi="Times New Roman" w:cs="Times New Roman"/>
          <w:sz w:val="24"/>
          <w:szCs w:val="24"/>
        </w:rPr>
        <w:t xml:space="preserve"> 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 xml:space="preserve">А мобилното приложение е изработено с помоща на фреймуърка на </w:t>
      </w:r>
      <w:r w:rsidR="00507A7F">
        <w:rPr>
          <w:rFonts w:ascii="Times New Roman" w:hAnsi="Times New Roman" w:cs="Times New Roman"/>
          <w:sz w:val="24"/>
          <w:szCs w:val="24"/>
        </w:rPr>
        <w:t>Microsoft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507A7F">
        <w:rPr>
          <w:rFonts w:ascii="Times New Roman" w:hAnsi="Times New Roman" w:cs="Times New Roman"/>
          <w:sz w:val="24"/>
          <w:szCs w:val="24"/>
        </w:rPr>
        <w:t>MAUI.</w:t>
      </w:r>
      <w:r w:rsidR="00507A7F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t>Кратък анализ на потребностите показва, че мнозина се затрудняват с финансовото планиране поради липса на достъпни и ефективни инструменти. Съществуващите решения често са сложни за употреба или не предлагат персонализирани функции, коет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t xml:space="preserve"> създава ниша за иновативно и лесно за използване приложение като TimeWallet.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7959E074" w14:textId="32B85A50" w:rsidR="000E2400" w:rsidRPr="00474F7F" w:rsidRDefault="001D1D12" w:rsidP="00D77BD3">
      <w:pPr>
        <w:spacing w:line="360" w:lineRule="auto"/>
        <w:ind w:left="720" w:firstLine="698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4.2. </w:t>
      </w:r>
      <w:r w:rsidR="000E240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Основни етапи в реализирането на проекта:</w:t>
      </w:r>
    </w:p>
    <w:p w14:paraId="6EA816FE" w14:textId="554CF472" w:rsidR="000E2400" w:rsidRPr="00474F7F" w:rsidRDefault="000E2400" w:rsidP="00474F7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Избор на тема.</w:t>
      </w:r>
    </w:p>
    <w:p w14:paraId="3B25801D" w14:textId="136FA344" w:rsidR="000E2400" w:rsidRPr="00474F7F" w:rsidRDefault="000E2400" w:rsidP="00474F7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Определяне на ролите:</w:t>
      </w:r>
    </w:p>
    <w:p w14:paraId="23C47F2D" w14:textId="4A72BD85" w:rsidR="000E2400" w:rsidRPr="00474F7F" w:rsidRDefault="000E240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Мерт Елсенев: Back-end</w:t>
      </w:r>
      <w:r w:rsidR="008C1DFC" w:rsidRPr="00474F7F">
        <w:rPr>
          <w:rFonts w:ascii="Times New Roman" w:hAnsi="Times New Roman" w:cs="Times New Roman"/>
          <w:sz w:val="24"/>
          <w:szCs w:val="24"/>
          <w:lang w:val="bg-BG"/>
        </w:rPr>
        <w:t>, разработка на база данни.</w:t>
      </w:r>
    </w:p>
    <w:p w14:paraId="4183129E" w14:textId="77777777" w:rsidR="001D1D12" w:rsidRPr="00474F7F" w:rsidRDefault="000E240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Дончев</w:t>
      </w:r>
      <w:r w:rsidR="003C70BD" w:rsidRPr="00474F7F">
        <w:rPr>
          <w:rFonts w:ascii="Times New Roman" w:hAnsi="Times New Roman" w:cs="Times New Roman"/>
          <w:sz w:val="24"/>
          <w:szCs w:val="24"/>
          <w:lang w:val="bg-BG"/>
        </w:rPr>
        <w:t>: Front-end;</w:t>
      </w:r>
    </w:p>
    <w:p w14:paraId="57B6BA1B" w14:textId="78AE333F" w:rsidR="003C70BD" w:rsidRPr="00474F7F" w:rsidRDefault="001D1D12" w:rsidP="00D77BD3">
      <w:pPr>
        <w:spacing w:line="360" w:lineRule="auto"/>
        <w:ind w:left="720" w:hanging="11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</w:t>
      </w:r>
      <w:r w:rsid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4.3. </w:t>
      </w:r>
      <w:r w:rsidR="003C70BD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Ниво на сложност на проекта:</w:t>
      </w:r>
    </w:p>
    <w:p w14:paraId="5BF58920" w14:textId="59CBF4A1" w:rsidR="00976CF0" w:rsidRPr="00507A7F" w:rsidRDefault="003C70BD" w:rsidP="00D77BD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Основните проблеми, с които се сблъскахме бяха породени от факта, че се гмуркаме в непознатото. В процеса на разработка хем се учехме, хем писахме код. Всепак, и за двама ни, това ни е първия проект, който сме реализирали досега. Проектът изисква знания по работене със C#, HTML, CSS, JavaScript, React, SQL, EntityFrameworkCore, зап</w:t>
      </w:r>
      <w:r w:rsidR="0023710E" w:rsidRPr="00474F7F">
        <w:rPr>
          <w:rFonts w:ascii="Times New Roman" w:hAnsi="Times New Roman" w:cs="Times New Roman"/>
          <w:sz w:val="24"/>
          <w:szCs w:val="24"/>
          <w:lang w:val="bg-BG"/>
        </w:rPr>
        <w:t>оз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нанство с интерфейса на Visual Studio, Visual Studio Code и Azure, Vite, ESLint,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6CF0" w:rsidRPr="00474F7F">
        <w:rPr>
          <w:rFonts w:ascii="Times New Roman" w:hAnsi="Times New Roman" w:cs="Times New Roman"/>
          <w:sz w:val="24"/>
          <w:szCs w:val="24"/>
          <w:lang w:val="bg-BG"/>
        </w:rPr>
        <w:t>Chart.JS</w:t>
      </w:r>
      <w:r w:rsidR="00507A7F">
        <w:rPr>
          <w:rFonts w:ascii="Times New Roman" w:hAnsi="Times New Roman" w:cs="Times New Roman"/>
          <w:sz w:val="24"/>
          <w:szCs w:val="24"/>
        </w:rPr>
        <w:t>, MAUI.</w:t>
      </w:r>
    </w:p>
    <w:p w14:paraId="0E8B4314" w14:textId="11F8F422" w:rsidR="00976CF0" w:rsidRDefault="001D1D12" w:rsidP="00474F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  </w:t>
      </w:r>
      <w:r w:rsid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4.4. </w:t>
      </w:r>
      <w:r w:rsidR="00976CF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Логическо и функционално описание на решението:</w:t>
      </w:r>
    </w:p>
    <w:p w14:paraId="265DA0FA" w14:textId="33D5DC03" w:rsidR="00507A7F" w:rsidRPr="00507A7F" w:rsidRDefault="00507A7F" w:rsidP="00507A7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TimeWallet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DC4DB77" w14:textId="77777777" w:rsidR="00507A7F" w:rsidRPr="00474F7F" w:rsidRDefault="00507A7F" w:rsidP="00507A7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timewallent.client – Стилизациа и функционалност във Front-end частта.</w:t>
      </w:r>
    </w:p>
    <w:p w14:paraId="5BFC36B8" w14:textId="7503B4B2" w:rsidR="00507A7F" w:rsidRDefault="00507A7F" w:rsidP="00507A7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TimeWallet.server – Функционалност и осъществяване на връзка с базата данни.</w:t>
      </w:r>
    </w:p>
    <w:p w14:paraId="44F17AB4" w14:textId="3DB44919" w:rsidR="00507A7F" w:rsidRPr="00507A7F" w:rsidRDefault="00507A7F" w:rsidP="00507A7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proofErr w:type="spellStart"/>
      <w:proofErr w:type="gramStart"/>
      <w:r w:rsidRPr="00507A7F">
        <w:rPr>
          <w:rFonts w:ascii="Times New Roman" w:hAnsi="Times New Roman" w:cs="Times New Roman"/>
          <w:b/>
          <w:bCs/>
          <w:sz w:val="24"/>
          <w:szCs w:val="24"/>
        </w:rPr>
        <w:t>TimeWallet</w:t>
      </w:r>
      <w:proofErr w:type="spellEnd"/>
      <w:r w:rsidRPr="00507A7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507A7F">
        <w:rPr>
          <w:rFonts w:ascii="Times New Roman" w:hAnsi="Times New Roman" w:cs="Times New Roman"/>
          <w:b/>
          <w:bCs/>
          <w:sz w:val="24"/>
          <w:szCs w:val="24"/>
        </w:rPr>
        <w:t>Mobile)</w:t>
      </w:r>
    </w:p>
    <w:p w14:paraId="193C3924" w14:textId="53C3E9BA" w:rsidR="00507A7F" w:rsidRPr="00507A7F" w:rsidRDefault="00507A7F" w:rsidP="00507A7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Същинска част.</w:t>
      </w:r>
    </w:p>
    <w:p w14:paraId="6B01C9E5" w14:textId="6F4336C4" w:rsidR="00404E91" w:rsidRPr="00D77BD3" w:rsidRDefault="00D77BD3" w:rsidP="00D77BD3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4.4.1.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1D1D12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О</w:t>
      </w:r>
      <w:r w:rsidR="00404E91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сновни модули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уеб</w:t>
      </w:r>
      <w:r w:rsidR="00404E91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на приложението:</w:t>
      </w:r>
    </w:p>
    <w:p w14:paraId="735E9819" w14:textId="452DD8E8" w:rsidR="00404E91" w:rsidRPr="00D77BD3" w:rsidRDefault="00404E91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190410793"/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Модул за управление на акаунти: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Регистрация, влизане и управление на профила на потребителя.</w:t>
      </w:r>
      <w:bookmarkEnd w:id="0"/>
    </w:p>
    <w:p w14:paraId="7EBFCFF4" w14:textId="667A03FA" w:rsidR="008261B9" w:rsidRPr="00474F7F" w:rsidRDefault="008261B9" w:rsidP="00D77BD3">
      <w:pPr>
        <w:spacing w:line="360" w:lineRule="auto"/>
        <w:ind w:left="1496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78BD9" wp14:editId="45399BF6">
            <wp:extent cx="4680000" cy="2207499"/>
            <wp:effectExtent l="19050" t="19050" r="25400" b="21590"/>
            <wp:docPr id="144085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5555" name="Picture 14408555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07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E639B" w14:textId="2BB8F3EA" w:rsidR="00404E91" w:rsidRPr="00D77BD3" w:rsidRDefault="00404E91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финансово планиране: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Създаване на бюджети, следене на разходи и приходи.</w:t>
      </w:r>
    </w:p>
    <w:p w14:paraId="3A73AD87" w14:textId="643BF35A" w:rsidR="008261B9" w:rsidRPr="00474F7F" w:rsidRDefault="008261B9" w:rsidP="00D77BD3">
      <w:pPr>
        <w:spacing w:line="360" w:lineRule="auto"/>
        <w:ind w:left="1496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BFD96" wp14:editId="71B8D047">
            <wp:extent cx="4680000" cy="2229499"/>
            <wp:effectExtent l="19050" t="19050" r="25400" b="18415"/>
            <wp:docPr id="7109901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90193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9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FEBD" w14:textId="4D9E1FD2" w:rsidR="008C1DFC" w:rsidRDefault="00404E91" w:rsidP="00D77BD3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анализ и отчети: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Графично и текстово представяне на финансова статистика.</w:t>
      </w:r>
    </w:p>
    <w:p w14:paraId="72410F6A" w14:textId="27CBACF6" w:rsidR="00507A7F" w:rsidRDefault="00507A7F" w:rsidP="00507A7F">
      <w:pPr>
        <w:spacing w:line="360" w:lineRule="auto"/>
        <w:ind w:left="698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2</w:t>
      </w: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. Основни модули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мобилното</w:t>
      </w: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приложението:</w:t>
      </w:r>
    </w:p>
    <w:p w14:paraId="7E2C54F6" w14:textId="1EE61513" w:rsidR="00507A7F" w:rsidRPr="00D10101" w:rsidRDefault="00507A7F" w:rsidP="00507A7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07A7F">
        <w:rPr>
          <w:rFonts w:ascii="Times New Roman" w:hAnsi="Times New Roman" w:cs="Times New Roman"/>
          <w:sz w:val="24"/>
          <w:szCs w:val="24"/>
          <w:lang w:val="bg-BG"/>
        </w:rPr>
        <w:t>В процес на изготвяне!</w:t>
      </w:r>
    </w:p>
    <w:p w14:paraId="4B4B1C64" w14:textId="38A8B8A3" w:rsidR="00D10101" w:rsidRPr="00D10101" w:rsidRDefault="00D10101" w:rsidP="00507A7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управление на акаунти: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Регистрация, влизане и управление на профила на потребителя.</w:t>
      </w:r>
    </w:p>
    <w:p w14:paraId="578F1F79" w14:textId="3CE02DAA" w:rsidR="00D10101" w:rsidRPr="00507A7F" w:rsidRDefault="00D10101" w:rsidP="00D10101">
      <w:pPr>
        <w:pStyle w:val="ListParagraph"/>
        <w:spacing w:line="360" w:lineRule="auto"/>
        <w:ind w:left="1890"/>
        <w:rPr>
          <w:rFonts w:ascii="Times New Roman" w:hAnsi="Times New Roman" w:cs="Times New Roman"/>
          <w:sz w:val="24"/>
          <w:szCs w:val="24"/>
          <w:lang w:val="bg-BG"/>
        </w:rPr>
      </w:pPr>
    </w:p>
    <w:p w14:paraId="59A42B67" w14:textId="3BC02619" w:rsidR="00507A7F" w:rsidRPr="00507A7F" w:rsidRDefault="00A8318F" w:rsidP="00507A7F">
      <w:pPr>
        <w:spacing w:line="360" w:lineRule="auto"/>
        <w:ind w:left="1496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1312" behindDoc="0" locked="0" layoutInCell="1" allowOverlap="1" wp14:anchorId="458B5C43" wp14:editId="31A37BD9">
            <wp:simplePos x="0" y="0"/>
            <wp:positionH relativeFrom="margin">
              <wp:posOffset>803910</wp:posOffset>
            </wp:positionH>
            <wp:positionV relativeFrom="margin">
              <wp:posOffset>-712470</wp:posOffset>
            </wp:positionV>
            <wp:extent cx="4702810" cy="2167890"/>
            <wp:effectExtent l="19050" t="19050" r="21590" b="22860"/>
            <wp:wrapSquare wrapText="bothSides"/>
            <wp:docPr id="1586357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709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D7994" w14:textId="77777777" w:rsidR="008C1DFC" w:rsidRDefault="008C1DFC" w:rsidP="00474F7F">
      <w:pPr>
        <w:pStyle w:val="ListParagraph"/>
        <w:spacing w:line="360" w:lineRule="auto"/>
        <w:ind w:left="2216"/>
        <w:rPr>
          <w:rFonts w:ascii="Times New Roman" w:hAnsi="Times New Roman" w:cs="Times New Roman"/>
          <w:sz w:val="24"/>
          <w:szCs w:val="24"/>
        </w:rPr>
      </w:pPr>
    </w:p>
    <w:p w14:paraId="05E72698" w14:textId="16883FBD" w:rsidR="00A8318F" w:rsidRDefault="00A8318F" w:rsidP="00474F7F">
      <w:pPr>
        <w:pStyle w:val="ListParagraph"/>
        <w:spacing w:line="360" w:lineRule="auto"/>
        <w:ind w:left="2216"/>
        <w:rPr>
          <w:rFonts w:ascii="Times New Roman" w:hAnsi="Times New Roman" w:cs="Times New Roman"/>
          <w:sz w:val="24"/>
          <w:szCs w:val="24"/>
        </w:rPr>
      </w:pPr>
    </w:p>
    <w:p w14:paraId="5C7B5FD0" w14:textId="78BDB2D6" w:rsidR="00A8318F" w:rsidRDefault="00A8318F" w:rsidP="00474F7F">
      <w:pPr>
        <w:pStyle w:val="ListParagraph"/>
        <w:spacing w:line="360" w:lineRule="auto"/>
        <w:ind w:left="2216"/>
        <w:rPr>
          <w:rFonts w:ascii="Times New Roman" w:hAnsi="Times New Roman" w:cs="Times New Roman"/>
          <w:sz w:val="24"/>
          <w:szCs w:val="24"/>
        </w:rPr>
      </w:pPr>
    </w:p>
    <w:p w14:paraId="16B5FF22" w14:textId="73FFA455" w:rsidR="00A8318F" w:rsidRDefault="00A8318F" w:rsidP="00474F7F">
      <w:pPr>
        <w:pStyle w:val="ListParagraph"/>
        <w:spacing w:line="360" w:lineRule="auto"/>
        <w:ind w:left="2216"/>
        <w:rPr>
          <w:rFonts w:ascii="Times New Roman" w:hAnsi="Times New Roman" w:cs="Times New Roman"/>
          <w:sz w:val="24"/>
          <w:szCs w:val="24"/>
        </w:rPr>
      </w:pPr>
    </w:p>
    <w:p w14:paraId="392D29EF" w14:textId="22808559" w:rsidR="00A8318F" w:rsidRDefault="00A8318F" w:rsidP="00474F7F">
      <w:pPr>
        <w:pStyle w:val="ListParagraph"/>
        <w:spacing w:line="360" w:lineRule="auto"/>
        <w:ind w:left="2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A8B2393" wp14:editId="48319810">
            <wp:simplePos x="0" y="0"/>
            <wp:positionH relativeFrom="margin">
              <wp:posOffset>803910</wp:posOffset>
            </wp:positionH>
            <wp:positionV relativeFrom="margin">
              <wp:posOffset>1604010</wp:posOffset>
            </wp:positionV>
            <wp:extent cx="4702810" cy="2175510"/>
            <wp:effectExtent l="19050" t="19050" r="21590" b="15240"/>
            <wp:wrapSquare wrapText="bothSides"/>
            <wp:docPr id="784960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60050" name="Picture 7849600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29794" w14:textId="1C4CB76F" w:rsidR="00A8318F" w:rsidRDefault="00A8318F" w:rsidP="00A8318F">
      <w:pPr>
        <w:pStyle w:val="ListParagraph"/>
        <w:spacing w:line="360" w:lineRule="auto"/>
        <w:ind w:left="2936"/>
        <w:rPr>
          <w:rFonts w:ascii="Times New Roman" w:hAnsi="Times New Roman" w:cs="Times New Roman"/>
          <w:sz w:val="24"/>
          <w:szCs w:val="24"/>
        </w:rPr>
      </w:pPr>
    </w:p>
    <w:p w14:paraId="038A3494" w14:textId="410D7DBF" w:rsidR="00A8318F" w:rsidRDefault="00A8318F" w:rsidP="00A8318F">
      <w:pPr>
        <w:pStyle w:val="ListParagraph"/>
        <w:spacing w:line="360" w:lineRule="auto"/>
        <w:ind w:left="2936"/>
        <w:rPr>
          <w:rFonts w:ascii="Times New Roman" w:hAnsi="Times New Roman" w:cs="Times New Roman"/>
          <w:sz w:val="24"/>
          <w:szCs w:val="24"/>
        </w:rPr>
      </w:pPr>
    </w:p>
    <w:p w14:paraId="5030F79B" w14:textId="2692BFD0" w:rsidR="00A8318F" w:rsidRDefault="00A8318F" w:rsidP="00A8318F">
      <w:pPr>
        <w:pStyle w:val="ListParagraph"/>
        <w:spacing w:line="360" w:lineRule="auto"/>
        <w:ind w:left="2936"/>
        <w:rPr>
          <w:rFonts w:ascii="Times New Roman" w:hAnsi="Times New Roman" w:cs="Times New Roman"/>
          <w:sz w:val="24"/>
          <w:szCs w:val="24"/>
        </w:rPr>
      </w:pPr>
    </w:p>
    <w:p w14:paraId="3A627A6A" w14:textId="582D1461" w:rsidR="00A8318F" w:rsidRDefault="00A8318F" w:rsidP="00A8318F">
      <w:pPr>
        <w:pStyle w:val="ListParagraph"/>
        <w:spacing w:line="360" w:lineRule="auto"/>
        <w:ind w:left="2936"/>
        <w:rPr>
          <w:rFonts w:ascii="Times New Roman" w:hAnsi="Times New Roman" w:cs="Times New Roman"/>
          <w:sz w:val="24"/>
          <w:szCs w:val="24"/>
        </w:rPr>
      </w:pPr>
    </w:p>
    <w:p w14:paraId="47FBFECE" w14:textId="2F3AE8FF" w:rsidR="00A8318F" w:rsidRDefault="00A8318F" w:rsidP="00A8318F">
      <w:pPr>
        <w:pStyle w:val="ListParagraph"/>
        <w:spacing w:line="360" w:lineRule="auto"/>
        <w:ind w:left="2936"/>
        <w:rPr>
          <w:rFonts w:ascii="Times New Roman" w:hAnsi="Times New Roman" w:cs="Times New Roman"/>
          <w:sz w:val="24"/>
          <w:szCs w:val="24"/>
        </w:rPr>
      </w:pPr>
    </w:p>
    <w:p w14:paraId="0BA462E6" w14:textId="14B1B7BE" w:rsidR="00A8318F" w:rsidRDefault="00A8318F" w:rsidP="00A8318F">
      <w:pPr>
        <w:pStyle w:val="ListParagraph"/>
        <w:spacing w:line="360" w:lineRule="auto"/>
        <w:ind w:left="2936"/>
        <w:rPr>
          <w:rFonts w:ascii="Times New Roman" w:hAnsi="Times New Roman" w:cs="Times New Roman"/>
          <w:sz w:val="24"/>
          <w:szCs w:val="24"/>
        </w:rPr>
      </w:pPr>
    </w:p>
    <w:p w14:paraId="1A53D1B3" w14:textId="7543E07C" w:rsidR="00A8318F" w:rsidRDefault="00A8318F" w:rsidP="00A8318F">
      <w:pPr>
        <w:pStyle w:val="ListParagraph"/>
        <w:spacing w:line="360" w:lineRule="auto"/>
        <w:ind w:left="2936"/>
        <w:rPr>
          <w:rFonts w:ascii="Times New Roman" w:hAnsi="Times New Roman" w:cs="Times New Roman"/>
          <w:sz w:val="24"/>
          <w:szCs w:val="24"/>
        </w:rPr>
      </w:pPr>
    </w:p>
    <w:p w14:paraId="1044FF97" w14:textId="58CA5A4D" w:rsidR="00A8318F" w:rsidRDefault="00A8318F" w:rsidP="00A831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768A9" w14:textId="039DA54A" w:rsidR="00A8318F" w:rsidRPr="00BD3C0C" w:rsidRDefault="00A8318F" w:rsidP="00A8318F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анализ и отчети: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Графично и текстово представяне на финансова статистика.</w:t>
      </w:r>
    </w:p>
    <w:p w14:paraId="6C2C50EB" w14:textId="4625ECE6" w:rsidR="00BD3C0C" w:rsidRDefault="00BD3C0C" w:rsidP="00BD3C0C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6CFECDD" wp14:editId="7B2EA9B6">
            <wp:simplePos x="0" y="0"/>
            <wp:positionH relativeFrom="margin">
              <wp:posOffset>822960</wp:posOffset>
            </wp:positionH>
            <wp:positionV relativeFrom="margin">
              <wp:posOffset>4526280</wp:posOffset>
            </wp:positionV>
            <wp:extent cx="4683760" cy="2447925"/>
            <wp:effectExtent l="19050" t="19050" r="21590" b="28575"/>
            <wp:wrapSquare wrapText="bothSides"/>
            <wp:docPr id="1601415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15476" name="Picture 16014154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C9E6A" w14:textId="6224C181" w:rsidR="00A8318F" w:rsidRPr="00A8318F" w:rsidRDefault="00A8318F" w:rsidP="00A8318F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6AE4644C" w14:textId="0B6F717C" w:rsidR="00404E91" w:rsidRPr="00474F7F" w:rsidRDefault="00404E91" w:rsidP="00D77BD3">
      <w:pPr>
        <w:pStyle w:val="ListParagraph"/>
        <w:numPr>
          <w:ilvl w:val="2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Архитектура на приложението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039B0D15" w14:textId="58E7E5D5" w:rsidR="008C1DFC" w:rsidRPr="00474F7F" w:rsidRDefault="00404E91" w:rsidP="00D77BD3">
      <w:pPr>
        <w:pStyle w:val="ListParagraph"/>
        <w:spacing w:line="360" w:lineRule="auto"/>
        <w:ind w:left="1440" w:firstLine="69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>(уеб)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е изградено върху многослойна архитектура, която включва фронтенд, бекенд и база данни</w:t>
      </w:r>
      <w:r w:rsidR="00507A7F">
        <w:rPr>
          <w:rFonts w:ascii="Times New Roman" w:hAnsi="Times New Roman" w:cs="Times New Roman"/>
          <w:sz w:val="24"/>
          <w:szCs w:val="24"/>
        </w:rPr>
        <w:t xml:space="preserve">.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Всеки слой има ясно определени отговорности, което осигурява модулност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и лесна поддръжка.</w:t>
      </w:r>
    </w:p>
    <w:p w14:paraId="55F3A3E6" w14:textId="07E0EA2E" w:rsidR="008C1DFC" w:rsidRPr="00474F7F" w:rsidRDefault="001D1D12" w:rsidP="00507A7F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4.5.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Реализация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(уеб)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7EE39521" w14:textId="1475F5F3" w:rsidR="008C1DFC" w:rsidRPr="00D77BD3" w:rsidRDefault="008C1DFC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Front-end:</w:t>
      </w:r>
    </w:p>
    <w:p w14:paraId="7BDD0660" w14:textId="52DC3694" w:rsidR="008C1DFC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Реализиран с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HTML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CSS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JavaScript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React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Използва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Vite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бързо билдване и развитие.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Chart.JS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за визуализация на финансови данни чрез графики и диаграми.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интуитивен интерфейс и достъп до всички функционалности.</w:t>
      </w:r>
    </w:p>
    <w:p w14:paraId="14B3BE9B" w14:textId="049DF9BF" w:rsidR="00474F7F" w:rsidRPr="00404E91" w:rsidRDefault="00474F7F" w:rsidP="00D77BD3">
      <w:pPr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2D546" wp14:editId="10D3CAC3">
            <wp:extent cx="4680000" cy="2249999"/>
            <wp:effectExtent l="19050" t="19050" r="25400" b="17145"/>
            <wp:docPr id="1827607223" name="Picture 3" descr="A plant growing from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07223" name="Picture 3" descr="A plant growing from coin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9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A8696" w14:textId="5162A038" w:rsidR="008C1DFC" w:rsidRPr="00474F7F" w:rsidRDefault="008C1DFC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Back-end:</w:t>
      </w:r>
    </w:p>
    <w:p w14:paraId="6B1A101E" w14:textId="4C14260F" w:rsidR="008C1DFC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Разработен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C#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 използване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EntityFrameworkCore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ORM (Object-Relational Mapping).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Обработва бизнес логиката, като валидира данни, управлява акаунти и разпределя заявки към базата данни.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REST API за комуникация между фронтенда и бекенда.</w:t>
      </w:r>
    </w:p>
    <w:p w14:paraId="61E930C1" w14:textId="77777777" w:rsidR="008C1DFC" w:rsidRPr="00474F7F" w:rsidRDefault="008C1DFC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База данни:</w:t>
      </w:r>
    </w:p>
    <w:p w14:paraId="4E546764" w14:textId="62736AF8" w:rsidR="00474F7F" w:rsidRPr="004D4DA2" w:rsidRDefault="008C1DFC" w:rsidP="004D4DA2">
      <w:pPr>
        <w:spacing w:line="360" w:lineRule="auto"/>
        <w:ind w:left="1496"/>
        <w:jc w:val="both"/>
        <w:rPr>
          <w:rFonts w:ascii="Times New Roman" w:hAnsi="Times New Roman" w:cs="Times New Roman"/>
          <w:sz w:val="24"/>
          <w:szCs w:val="24"/>
        </w:rPr>
      </w:pPr>
      <w:r w:rsidRPr="004D4DA2">
        <w:rPr>
          <w:rFonts w:ascii="Times New Roman" w:hAnsi="Times New Roman" w:cs="Times New Roman"/>
          <w:sz w:val="24"/>
          <w:szCs w:val="24"/>
          <w:lang w:val="bg-BG"/>
        </w:rPr>
        <w:t xml:space="preserve">Създадена на основата на </w:t>
      </w:r>
      <w:proofErr w:type="spellStart"/>
      <w:r w:rsidR="004D4DA2" w:rsidRPr="004D4DA2">
        <w:rPr>
          <w:rFonts w:ascii="Times New Roman" w:hAnsi="Times New Roman" w:cs="Times New Roman"/>
          <w:b/>
          <w:bCs/>
          <w:sz w:val="24"/>
          <w:szCs w:val="24"/>
        </w:rPr>
        <w:t>Postgre</w:t>
      </w:r>
      <w:proofErr w:type="spellEnd"/>
      <w:r w:rsidRPr="004D4DA2">
        <w:rPr>
          <w:rFonts w:ascii="Times New Roman" w:hAnsi="Times New Roman" w:cs="Times New Roman"/>
          <w:b/>
          <w:bCs/>
          <w:sz w:val="24"/>
          <w:szCs w:val="24"/>
          <w:lang w:val="bg-BG"/>
        </w:rPr>
        <w:t>SQL</w:t>
      </w:r>
      <w:r w:rsidR="004D4DA2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4D4DA2">
        <w:rPr>
          <w:rFonts w:ascii="Times New Roman" w:hAnsi="Times New Roman" w:cs="Times New Roman"/>
          <w:b/>
          <w:bCs/>
          <w:sz w:val="24"/>
          <w:szCs w:val="24"/>
          <w:lang w:val="bg-BG"/>
        </w:rPr>
        <w:t>Server</w:t>
      </w:r>
      <w:r w:rsidRPr="004D4DA2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4D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D4DA2">
        <w:rPr>
          <w:rFonts w:ascii="Times New Roman" w:hAnsi="Times New Roman" w:cs="Times New Roman"/>
          <w:sz w:val="24"/>
          <w:szCs w:val="24"/>
          <w:lang w:val="bg-BG"/>
        </w:rPr>
        <w:t xml:space="preserve">Управлява структурираните данни, свързани с потребителите, транзакциите и отчетите. Използва </w:t>
      </w:r>
      <w:r w:rsidRPr="004D4DA2">
        <w:rPr>
          <w:rFonts w:ascii="Times New Roman" w:hAnsi="Times New Roman" w:cs="Times New Roman"/>
          <w:b/>
          <w:bCs/>
          <w:sz w:val="24"/>
          <w:szCs w:val="24"/>
          <w:lang w:val="bg-BG"/>
        </w:rPr>
        <w:t>Azure</w:t>
      </w:r>
      <w:r w:rsidRPr="004D4DA2">
        <w:rPr>
          <w:rFonts w:ascii="Times New Roman" w:hAnsi="Times New Roman" w:cs="Times New Roman"/>
          <w:sz w:val="24"/>
          <w:szCs w:val="24"/>
          <w:lang w:val="bg-BG"/>
        </w:rPr>
        <w:t xml:space="preserve"> за хостване на данните и предоставяне на надеждна инфраструктура.</w:t>
      </w:r>
    </w:p>
    <w:p w14:paraId="6CC79744" w14:textId="23B038E9" w:rsidR="00474F7F" w:rsidRPr="00474F7F" w:rsidRDefault="00474F7F" w:rsidP="00474F7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A841571" wp14:editId="7ADE4A0F">
            <wp:simplePos x="0" y="0"/>
            <wp:positionH relativeFrom="page">
              <wp:posOffset>1962150</wp:posOffset>
            </wp:positionH>
            <wp:positionV relativeFrom="paragraph">
              <wp:posOffset>289</wp:posOffset>
            </wp:positionV>
            <wp:extent cx="4679950" cy="1066800"/>
            <wp:effectExtent l="19050" t="19050" r="25400" b="19050"/>
            <wp:wrapTopAndBottom/>
            <wp:docPr id="676354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429" name="Picture 4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3"/>
                    <a:stretch/>
                  </pic:blipFill>
                  <pic:spPr bwMode="auto">
                    <a:xfrm>
                      <a:off x="0" y="0"/>
                      <a:ext cx="4679950" cy="106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43707" w14:textId="7DA48D26" w:rsidR="00507A7F" w:rsidRDefault="00507A7F" w:rsidP="00507A7F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4.5.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2.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Реализация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(мобилно приложение)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0C23AF2E" w14:textId="5A7927C9" w:rsidR="00507A7F" w:rsidRPr="00BD3C0C" w:rsidRDefault="00507A7F" w:rsidP="00507A7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07A7F">
        <w:rPr>
          <w:rFonts w:ascii="Times New Roman" w:hAnsi="Times New Roman" w:cs="Times New Roman"/>
          <w:sz w:val="24"/>
          <w:szCs w:val="24"/>
          <w:lang w:val="bg-BG"/>
        </w:rPr>
        <w:t>В процес на изготвяне!</w:t>
      </w:r>
    </w:p>
    <w:p w14:paraId="5E89B857" w14:textId="1DEB2EA6" w:rsidR="00BD3C0C" w:rsidRPr="00507A7F" w:rsidRDefault="00BD3C0C" w:rsidP="00BD3C0C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Основен </w:t>
      </w:r>
      <w:r w:rsidRPr="00BD3C0C">
        <w:rPr>
          <w:rFonts w:ascii="Times New Roman" w:hAnsi="Times New Roman" w:cs="Times New Roman"/>
          <w:b/>
          <w:bCs/>
          <w:sz w:val="24"/>
          <w:szCs w:val="24"/>
          <w:u w:val="single"/>
        </w:rPr>
        <w:t>Framework</w:t>
      </w:r>
      <w:r w:rsidRPr="00BD3C0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4D4DA2">
        <w:rPr>
          <w:rFonts w:ascii="Times New Roman" w:hAnsi="Times New Roman" w:cs="Times New Roman"/>
          <w:b/>
          <w:bCs/>
          <w:sz w:val="24"/>
          <w:szCs w:val="24"/>
        </w:rPr>
        <w:t>NET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MAUI.</w:t>
      </w:r>
    </w:p>
    <w:p w14:paraId="30710738" w14:textId="77777777" w:rsidR="00BD3C0C" w:rsidRPr="004D4DA2" w:rsidRDefault="00BD3C0C" w:rsidP="00BD3C0C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D4DA2">
        <w:rPr>
          <w:rFonts w:ascii="Times New Roman" w:hAnsi="Times New Roman" w:cs="Times New Roman"/>
          <w:b/>
          <w:bCs/>
          <w:sz w:val="24"/>
          <w:szCs w:val="24"/>
        </w:rPr>
        <w:t>Front-end</w:t>
      </w:r>
    </w:p>
    <w:p w14:paraId="3F57C1FC" w14:textId="4A2452F9" w:rsidR="004D4DA2" w:rsidRDefault="004D4DA2" w:rsidP="004D4DA2">
      <w:pPr>
        <w:pStyle w:val="ListParagraph"/>
        <w:spacing w:line="36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BD3C0C" w:rsidRPr="00BD3C0C">
        <w:rPr>
          <w:rFonts w:ascii="Times New Roman" w:hAnsi="Times New Roman" w:cs="Times New Roman"/>
          <w:sz w:val="24"/>
          <w:szCs w:val="24"/>
          <w:lang w:val="bg-BG"/>
        </w:rPr>
        <w:t xml:space="preserve">Изцяло разработен на маркъп езика </w:t>
      </w:r>
      <w:r w:rsidR="00BD3C0C" w:rsidRPr="00BD3C0C">
        <w:rPr>
          <w:rFonts w:ascii="Times New Roman" w:hAnsi="Times New Roman" w:cs="Times New Roman"/>
          <w:sz w:val="24"/>
          <w:szCs w:val="24"/>
        </w:rPr>
        <w:t xml:space="preserve">XAML. </w:t>
      </w:r>
      <w:r w:rsidR="00BD3C0C" w:rsidRPr="00BD3C0C">
        <w:rPr>
          <w:rFonts w:ascii="Times New Roman" w:hAnsi="Times New Roman" w:cs="Times New Roman"/>
          <w:sz w:val="24"/>
          <w:szCs w:val="24"/>
          <w:lang w:val="bg-BG"/>
        </w:rPr>
        <w:t>Използвани са множество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3C0C">
        <w:rPr>
          <w:rFonts w:ascii="Times New Roman" w:hAnsi="Times New Roman" w:cs="Times New Roman"/>
          <w:sz w:val="24"/>
          <w:szCs w:val="24"/>
          <w:lang w:val="bg-BG"/>
        </w:rPr>
        <w:t>библиотеки с цел графично и динамично показване на дадена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8C223E1" w14:textId="46744A78" w:rsidR="004D4DA2" w:rsidRPr="004D4DA2" w:rsidRDefault="004D4DA2" w:rsidP="004D4DA2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4DA2">
        <w:rPr>
          <w:rFonts w:ascii="Times New Roman" w:hAnsi="Times New Roman" w:cs="Times New Roman"/>
          <w:b/>
          <w:bCs/>
          <w:sz w:val="24"/>
          <w:szCs w:val="24"/>
        </w:rPr>
        <w:t>Back-end</w:t>
      </w:r>
    </w:p>
    <w:p w14:paraId="2D080E9C" w14:textId="37DA3742" w:rsidR="004D4DA2" w:rsidRDefault="004D4DA2" w:rsidP="004D4DA2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Използван език отново е </w:t>
      </w:r>
      <w:r>
        <w:rPr>
          <w:rFonts w:ascii="Times New Roman" w:hAnsi="Times New Roman" w:cs="Times New Roman"/>
          <w:sz w:val="24"/>
          <w:szCs w:val="24"/>
        </w:rPr>
        <w:t xml:space="preserve">C#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разработката е базирана на </w:t>
      </w:r>
      <w:r>
        <w:rPr>
          <w:rFonts w:ascii="Times New Roman" w:hAnsi="Times New Roman" w:cs="Times New Roman"/>
          <w:sz w:val="24"/>
          <w:szCs w:val="24"/>
        </w:rPr>
        <w:t xml:space="preserve">MVC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модела като се преизползва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TimeWalletController.cs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класа от уеб приложението.</w:t>
      </w:r>
    </w:p>
    <w:p w14:paraId="3674F571" w14:textId="77777777" w:rsidR="004D4DA2" w:rsidRPr="004D4DA2" w:rsidRDefault="004D4DA2" w:rsidP="004D4DA2">
      <w:pPr>
        <w:pStyle w:val="ListParagraph"/>
        <w:spacing w:line="360" w:lineRule="auto"/>
        <w:ind w:left="1856"/>
        <w:rPr>
          <w:rFonts w:ascii="Times New Roman" w:hAnsi="Times New Roman" w:cs="Times New Roman"/>
          <w:sz w:val="24"/>
          <w:szCs w:val="24"/>
        </w:rPr>
      </w:pPr>
    </w:p>
    <w:p w14:paraId="4D23C4E5" w14:textId="70456813" w:rsidR="004D4DA2" w:rsidRPr="004D4DA2" w:rsidRDefault="005A3D30" w:rsidP="004D4DA2">
      <w:pPr>
        <w:pStyle w:val="ListParagraph"/>
        <w:numPr>
          <w:ilvl w:val="1"/>
          <w:numId w:val="4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4DA2">
        <w:rPr>
          <w:rFonts w:ascii="Times New Roman" w:hAnsi="Times New Roman" w:cs="Times New Roman"/>
          <w:b/>
          <w:bCs/>
          <w:sz w:val="24"/>
          <w:szCs w:val="24"/>
          <w:lang w:val="bg-BG"/>
        </w:rPr>
        <w:t>Описание на приложението:</w:t>
      </w:r>
    </w:p>
    <w:p w14:paraId="532E85CC" w14:textId="7EBA539E" w:rsidR="005A3D30" w:rsidRPr="004D4DA2" w:rsidRDefault="004D4DA2" w:rsidP="004D4DA2">
      <w:pPr>
        <w:pStyle w:val="ListParagraph"/>
        <w:spacing w:line="360" w:lineRule="auto"/>
        <w:ind w:left="1249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3D30" w:rsidRPr="004D4DA2">
        <w:rPr>
          <w:rFonts w:ascii="Times New Roman" w:hAnsi="Times New Roman" w:cs="Times New Roman"/>
          <w:sz w:val="24"/>
          <w:szCs w:val="24"/>
          <w:lang w:val="bg-BG"/>
        </w:rPr>
        <w:t>TimeWallet може да бъде достъпвано чрез уеб браузър без необходимост от инсталация. Потребителите трябва да се регистрират и създадат профил, след което имат достъп до всички функционалности. Поддръжката включва редовни актуализации, поправки на грешки и добавяне на нови функции, като потребителите ще бъдат уведомявани за нововъведенията чрез уведомления.</w:t>
      </w:r>
    </w:p>
    <w:p w14:paraId="1BE0E421" w14:textId="04929CE8" w:rsidR="005A3D30" w:rsidRPr="00474F7F" w:rsidRDefault="001D1D12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4.7. </w:t>
      </w:r>
      <w:r w:rsidR="005A3D3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Резюме: </w:t>
      </w:r>
    </w:p>
    <w:p w14:paraId="43818EB7" w14:textId="40772E58" w:rsidR="000E2400" w:rsidRPr="00474F7F" w:rsidRDefault="007C7049" w:rsidP="00D77BD3">
      <w:pPr>
        <w:spacing w:line="360" w:lineRule="auto"/>
        <w:ind w:left="1496" w:firstLine="664"/>
        <w:jc w:val="both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TimeWallet е интуитивно и лесно за използване уеб приложение, предназначено за ефективно управление на лични финанси. С негова помощ потребителите могат да създават бюджети, да следят приходи и разходи и да анализират финансовото си състояние чрез визуализации. В бъдеще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lastRenderedPageBreak/>
        <w:t>TimeWallet</w:t>
      </w:r>
      <w:r w:rsidR="00776F47">
        <w:rPr>
          <w:rFonts w:ascii="Times New Roman" w:hAnsi="Times New Roman" w:cs="Times New Roman"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се очаква да бъде допълнено с мобилна версия и поддръжка на множество </w:t>
      </w:r>
      <w:r w:rsidR="00776F47">
        <w:rPr>
          <w:rFonts w:ascii="Times New Roman" w:hAnsi="Times New Roman" w:cs="Times New Roman"/>
          <w:sz w:val="24"/>
          <w:szCs w:val="24"/>
          <w:lang w:val="bg-BG"/>
        </w:rPr>
        <w:t>валути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, за да отговори на нуждите на още по-широк кръг потребители. Това е първата стъпка към утвърждаването му като надеждно решение за управление на личните финанси.</w:t>
      </w:r>
    </w:p>
    <w:sectPr w:rsidR="000E2400" w:rsidRPr="00474F7F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57229" w14:textId="77777777" w:rsidR="00FC52D8" w:rsidRDefault="00FC52D8" w:rsidP="00427430">
      <w:pPr>
        <w:spacing w:after="0" w:line="240" w:lineRule="auto"/>
      </w:pPr>
      <w:r>
        <w:separator/>
      </w:r>
    </w:p>
  </w:endnote>
  <w:endnote w:type="continuationSeparator" w:id="0">
    <w:p w14:paraId="263319D5" w14:textId="77777777" w:rsidR="00FC52D8" w:rsidRDefault="00FC52D8" w:rsidP="0042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6692687"/>
      <w:docPartObj>
        <w:docPartGallery w:val="Page Numbers (Bottom of Page)"/>
        <w:docPartUnique/>
      </w:docPartObj>
    </w:sdtPr>
    <w:sdtContent>
      <w:p w14:paraId="297F8405" w14:textId="61BBA42E" w:rsidR="00427430" w:rsidRDefault="0042743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1B74BE3C" w14:textId="77777777" w:rsidR="00427430" w:rsidRDefault="004274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6AC865" w14:textId="77777777" w:rsidR="00FC52D8" w:rsidRDefault="00FC52D8" w:rsidP="00427430">
      <w:pPr>
        <w:spacing w:after="0" w:line="240" w:lineRule="auto"/>
      </w:pPr>
      <w:r>
        <w:separator/>
      </w:r>
    </w:p>
  </w:footnote>
  <w:footnote w:type="continuationSeparator" w:id="0">
    <w:p w14:paraId="05BBBBE4" w14:textId="77777777" w:rsidR="00FC52D8" w:rsidRDefault="00FC52D8" w:rsidP="00427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50E5"/>
    <w:multiLevelType w:val="hybridMultilevel"/>
    <w:tmpl w:val="E10E8EA8"/>
    <w:lvl w:ilvl="0" w:tplc="1F78BB3A">
      <w:start w:val="1"/>
      <w:numFmt w:val="decimal"/>
      <w:lvlText w:val="%1."/>
      <w:lvlJc w:val="left"/>
      <w:pPr>
        <w:ind w:left="149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23E24E4"/>
    <w:multiLevelType w:val="hybridMultilevel"/>
    <w:tmpl w:val="DC8A55C6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02593970"/>
    <w:multiLevelType w:val="multilevel"/>
    <w:tmpl w:val="8B7213F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9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9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8" w:hanging="1800"/>
      </w:pPr>
      <w:rPr>
        <w:rFonts w:hint="default"/>
      </w:rPr>
    </w:lvl>
  </w:abstractNum>
  <w:abstractNum w:abstractNumId="3" w15:restartNumberingAfterBreak="0">
    <w:nsid w:val="05490111"/>
    <w:multiLevelType w:val="multilevel"/>
    <w:tmpl w:val="5156AC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4" w15:restartNumberingAfterBreak="0">
    <w:nsid w:val="067C6DAC"/>
    <w:multiLevelType w:val="hybridMultilevel"/>
    <w:tmpl w:val="D468150C"/>
    <w:lvl w:ilvl="0" w:tplc="1B6428A6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3B3A50"/>
    <w:multiLevelType w:val="hybridMultilevel"/>
    <w:tmpl w:val="A1A6C862"/>
    <w:lvl w:ilvl="0" w:tplc="0406BEB4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6" w15:restartNumberingAfterBreak="0">
    <w:nsid w:val="0D5518DB"/>
    <w:multiLevelType w:val="hybridMultilevel"/>
    <w:tmpl w:val="A2DAEF3A"/>
    <w:lvl w:ilvl="0" w:tplc="04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7" w15:restartNumberingAfterBreak="0">
    <w:nsid w:val="1175620B"/>
    <w:multiLevelType w:val="hybridMultilevel"/>
    <w:tmpl w:val="1B921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353115"/>
    <w:multiLevelType w:val="hybridMultilevel"/>
    <w:tmpl w:val="299E19A4"/>
    <w:lvl w:ilvl="0" w:tplc="04090003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9" w15:restartNumberingAfterBreak="0">
    <w:nsid w:val="12F97B32"/>
    <w:multiLevelType w:val="hybridMultilevel"/>
    <w:tmpl w:val="21E6B5D4"/>
    <w:lvl w:ilvl="0" w:tplc="5DEE11BE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0" w15:restartNumberingAfterBreak="0">
    <w:nsid w:val="191A312B"/>
    <w:multiLevelType w:val="multilevel"/>
    <w:tmpl w:val="FAE6ED2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85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68" w:hanging="1800"/>
      </w:pPr>
      <w:rPr>
        <w:rFonts w:hint="default"/>
      </w:rPr>
    </w:lvl>
  </w:abstractNum>
  <w:abstractNum w:abstractNumId="11" w15:restartNumberingAfterBreak="0">
    <w:nsid w:val="1A887704"/>
    <w:multiLevelType w:val="multilevel"/>
    <w:tmpl w:val="458C7D7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49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9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8" w:hanging="1800"/>
      </w:pPr>
      <w:rPr>
        <w:rFonts w:hint="default"/>
      </w:rPr>
    </w:lvl>
  </w:abstractNum>
  <w:abstractNum w:abstractNumId="12" w15:restartNumberingAfterBreak="0">
    <w:nsid w:val="1BDB65CE"/>
    <w:multiLevelType w:val="multilevel"/>
    <w:tmpl w:val="ACC20DD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249" w:hanging="54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  <w:b/>
      </w:rPr>
    </w:lvl>
  </w:abstractNum>
  <w:abstractNum w:abstractNumId="13" w15:restartNumberingAfterBreak="0">
    <w:nsid w:val="23D72902"/>
    <w:multiLevelType w:val="hybridMultilevel"/>
    <w:tmpl w:val="C99AD4FC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4" w15:restartNumberingAfterBreak="0">
    <w:nsid w:val="23D7373E"/>
    <w:multiLevelType w:val="multilevel"/>
    <w:tmpl w:val="0CF8E9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5" w15:restartNumberingAfterBreak="0">
    <w:nsid w:val="24A92D50"/>
    <w:multiLevelType w:val="hybridMultilevel"/>
    <w:tmpl w:val="9D0EA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001A49"/>
    <w:multiLevelType w:val="hybridMultilevel"/>
    <w:tmpl w:val="B928E6B0"/>
    <w:lvl w:ilvl="0" w:tplc="0409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17" w15:restartNumberingAfterBreak="0">
    <w:nsid w:val="25B54937"/>
    <w:multiLevelType w:val="multilevel"/>
    <w:tmpl w:val="21EA78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68459F2"/>
    <w:multiLevelType w:val="hybridMultilevel"/>
    <w:tmpl w:val="A8E60B88"/>
    <w:lvl w:ilvl="0" w:tplc="0409000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16" w:hanging="360"/>
      </w:pPr>
      <w:rPr>
        <w:rFonts w:ascii="Wingdings" w:hAnsi="Wingdings" w:hint="default"/>
      </w:rPr>
    </w:lvl>
  </w:abstractNum>
  <w:abstractNum w:abstractNumId="19" w15:restartNumberingAfterBreak="0">
    <w:nsid w:val="270B7949"/>
    <w:multiLevelType w:val="hybridMultilevel"/>
    <w:tmpl w:val="5E1CBE16"/>
    <w:lvl w:ilvl="0" w:tplc="0409000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3" w:hanging="360"/>
      </w:pPr>
      <w:rPr>
        <w:rFonts w:ascii="Wingdings" w:hAnsi="Wingdings" w:hint="default"/>
      </w:rPr>
    </w:lvl>
  </w:abstractNum>
  <w:abstractNum w:abstractNumId="20" w15:restartNumberingAfterBreak="0">
    <w:nsid w:val="2A08292C"/>
    <w:multiLevelType w:val="hybridMultilevel"/>
    <w:tmpl w:val="6FA20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1B76B1"/>
    <w:multiLevelType w:val="multilevel"/>
    <w:tmpl w:val="86D2C6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2" w15:restartNumberingAfterBreak="0">
    <w:nsid w:val="2C1D14D3"/>
    <w:multiLevelType w:val="hybridMultilevel"/>
    <w:tmpl w:val="EF841EA8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3" w15:restartNumberingAfterBreak="0">
    <w:nsid w:val="2DD1711A"/>
    <w:multiLevelType w:val="multilevel"/>
    <w:tmpl w:val="96A6FB6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20249E"/>
    <w:multiLevelType w:val="hybridMultilevel"/>
    <w:tmpl w:val="D1AE8AA4"/>
    <w:lvl w:ilvl="0" w:tplc="0409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25" w15:restartNumberingAfterBreak="0">
    <w:nsid w:val="3A092338"/>
    <w:multiLevelType w:val="multilevel"/>
    <w:tmpl w:val="CE8A2D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6" w15:restartNumberingAfterBreak="0">
    <w:nsid w:val="3B8C381F"/>
    <w:multiLevelType w:val="multilevel"/>
    <w:tmpl w:val="7FEAC2C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3BF61F67"/>
    <w:multiLevelType w:val="hybridMultilevel"/>
    <w:tmpl w:val="9B3484AA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8" w15:restartNumberingAfterBreak="0">
    <w:nsid w:val="41B20E6D"/>
    <w:multiLevelType w:val="hybridMultilevel"/>
    <w:tmpl w:val="0B423E54"/>
    <w:lvl w:ilvl="0" w:tplc="D2B85EE6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9" w15:restartNumberingAfterBreak="0">
    <w:nsid w:val="41F80C2F"/>
    <w:multiLevelType w:val="hybridMultilevel"/>
    <w:tmpl w:val="F392F076"/>
    <w:lvl w:ilvl="0" w:tplc="8436A3A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0" w15:restartNumberingAfterBreak="0">
    <w:nsid w:val="431B27CA"/>
    <w:multiLevelType w:val="multilevel"/>
    <w:tmpl w:val="5980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B63C75"/>
    <w:multiLevelType w:val="hybridMultilevel"/>
    <w:tmpl w:val="D850362C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2" w15:restartNumberingAfterBreak="0">
    <w:nsid w:val="461E41E0"/>
    <w:multiLevelType w:val="multilevel"/>
    <w:tmpl w:val="CBFABB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33" w15:restartNumberingAfterBreak="0">
    <w:nsid w:val="491F7A28"/>
    <w:multiLevelType w:val="hybridMultilevel"/>
    <w:tmpl w:val="58FC38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CA81247"/>
    <w:multiLevelType w:val="hybridMultilevel"/>
    <w:tmpl w:val="E7EA79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4EC359FA"/>
    <w:multiLevelType w:val="hybridMultilevel"/>
    <w:tmpl w:val="849AAD54"/>
    <w:lvl w:ilvl="0" w:tplc="1F78BB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7414BE"/>
    <w:multiLevelType w:val="hybridMultilevel"/>
    <w:tmpl w:val="BF0EF61C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BF59F9"/>
    <w:multiLevelType w:val="multilevel"/>
    <w:tmpl w:val="BAB8C3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38" w15:restartNumberingAfterBreak="0">
    <w:nsid w:val="52A6030B"/>
    <w:multiLevelType w:val="hybridMultilevel"/>
    <w:tmpl w:val="23605B06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9" w15:restartNumberingAfterBreak="0">
    <w:nsid w:val="53F94573"/>
    <w:multiLevelType w:val="multilevel"/>
    <w:tmpl w:val="0D8E67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55445A25"/>
    <w:multiLevelType w:val="hybridMultilevel"/>
    <w:tmpl w:val="1C0C5F66"/>
    <w:lvl w:ilvl="0" w:tplc="2278C85C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41" w15:restartNumberingAfterBreak="0">
    <w:nsid w:val="57924E21"/>
    <w:multiLevelType w:val="hybridMultilevel"/>
    <w:tmpl w:val="0E5652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7FD463D"/>
    <w:multiLevelType w:val="hybridMultilevel"/>
    <w:tmpl w:val="D0D8A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1C6D92"/>
    <w:multiLevelType w:val="hybridMultilevel"/>
    <w:tmpl w:val="AC5278E8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44" w15:restartNumberingAfterBreak="0">
    <w:nsid w:val="59210D83"/>
    <w:multiLevelType w:val="hybridMultilevel"/>
    <w:tmpl w:val="296C8C8A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5" w15:restartNumberingAfterBreak="0">
    <w:nsid w:val="595965AC"/>
    <w:multiLevelType w:val="hybridMultilevel"/>
    <w:tmpl w:val="64BAA99A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5BD9567C"/>
    <w:multiLevelType w:val="hybridMultilevel"/>
    <w:tmpl w:val="1A22000C"/>
    <w:lvl w:ilvl="0" w:tplc="04090001">
      <w:start w:val="1"/>
      <w:numFmt w:val="bullet"/>
      <w:lvlText w:val=""/>
      <w:lvlJc w:val="left"/>
      <w:pPr>
        <w:ind w:left="25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6" w:hanging="360"/>
      </w:pPr>
      <w:rPr>
        <w:rFonts w:ascii="Wingdings" w:hAnsi="Wingdings" w:hint="default"/>
      </w:rPr>
    </w:lvl>
  </w:abstractNum>
  <w:abstractNum w:abstractNumId="47" w15:restartNumberingAfterBreak="0">
    <w:nsid w:val="62B334E7"/>
    <w:multiLevelType w:val="hybridMultilevel"/>
    <w:tmpl w:val="5A2CC0A2"/>
    <w:lvl w:ilvl="0" w:tplc="0409000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3" w:hanging="360"/>
      </w:pPr>
      <w:rPr>
        <w:rFonts w:ascii="Wingdings" w:hAnsi="Wingdings" w:hint="default"/>
      </w:rPr>
    </w:lvl>
  </w:abstractNum>
  <w:abstractNum w:abstractNumId="48" w15:restartNumberingAfterBreak="0">
    <w:nsid w:val="6338269B"/>
    <w:multiLevelType w:val="hybridMultilevel"/>
    <w:tmpl w:val="BB4AB818"/>
    <w:lvl w:ilvl="0" w:tplc="3D98825E">
      <w:start w:val="4"/>
      <w:numFmt w:val="bullet"/>
      <w:lvlText w:val="-"/>
      <w:lvlJc w:val="left"/>
      <w:pPr>
        <w:ind w:left="1856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49" w15:restartNumberingAfterBreak="0">
    <w:nsid w:val="63F878AE"/>
    <w:multiLevelType w:val="multilevel"/>
    <w:tmpl w:val="D52A4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46F362C"/>
    <w:multiLevelType w:val="hybridMultilevel"/>
    <w:tmpl w:val="E6EC87C0"/>
    <w:lvl w:ilvl="0" w:tplc="65FC0E96">
      <w:start w:val="4"/>
      <w:numFmt w:val="bullet"/>
      <w:lvlText w:val="-"/>
      <w:lvlJc w:val="left"/>
      <w:pPr>
        <w:ind w:left="221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51" w15:restartNumberingAfterBreak="0">
    <w:nsid w:val="64F01635"/>
    <w:multiLevelType w:val="multilevel"/>
    <w:tmpl w:val="53E01BE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648" w:hanging="54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293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044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51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62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088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196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664" w:hanging="1800"/>
      </w:pPr>
      <w:rPr>
        <w:rFonts w:hint="default"/>
        <w:b/>
      </w:rPr>
    </w:lvl>
  </w:abstractNum>
  <w:abstractNum w:abstractNumId="52" w15:restartNumberingAfterBreak="0">
    <w:nsid w:val="651A539F"/>
    <w:multiLevelType w:val="hybridMultilevel"/>
    <w:tmpl w:val="A1502688"/>
    <w:lvl w:ilvl="0" w:tplc="04020001">
      <w:start w:val="1"/>
      <w:numFmt w:val="bullet"/>
      <w:lvlText w:val=""/>
      <w:lvlJc w:val="left"/>
      <w:pPr>
        <w:ind w:left="185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53" w15:restartNumberingAfterBreak="0">
    <w:nsid w:val="66202C9E"/>
    <w:multiLevelType w:val="multilevel"/>
    <w:tmpl w:val="AC48EC7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4" w15:restartNumberingAfterBreak="0">
    <w:nsid w:val="662562A1"/>
    <w:multiLevelType w:val="hybridMultilevel"/>
    <w:tmpl w:val="FAE602F4"/>
    <w:lvl w:ilvl="0" w:tplc="0409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55" w15:restartNumberingAfterBreak="0">
    <w:nsid w:val="6C7E63B6"/>
    <w:multiLevelType w:val="hybridMultilevel"/>
    <w:tmpl w:val="73E823F4"/>
    <w:lvl w:ilvl="0" w:tplc="4D10BDD0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56" w15:restartNumberingAfterBreak="0">
    <w:nsid w:val="6FC05CEB"/>
    <w:multiLevelType w:val="hybridMultilevel"/>
    <w:tmpl w:val="BF3AA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B82584"/>
    <w:multiLevelType w:val="multilevel"/>
    <w:tmpl w:val="C11243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8" w15:restartNumberingAfterBreak="0">
    <w:nsid w:val="725A42C0"/>
    <w:multiLevelType w:val="hybridMultilevel"/>
    <w:tmpl w:val="F5EE4466"/>
    <w:lvl w:ilvl="0" w:tplc="A4863F6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59" w15:restartNumberingAfterBreak="0">
    <w:nsid w:val="78536CB8"/>
    <w:multiLevelType w:val="hybridMultilevel"/>
    <w:tmpl w:val="4710956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0" w15:restartNumberingAfterBreak="0">
    <w:nsid w:val="7A5429F0"/>
    <w:multiLevelType w:val="multilevel"/>
    <w:tmpl w:val="2D06AF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61" w15:restartNumberingAfterBreak="0">
    <w:nsid w:val="7E1D03B8"/>
    <w:multiLevelType w:val="hybridMultilevel"/>
    <w:tmpl w:val="A62698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82305131">
    <w:abstractNumId w:val="15"/>
  </w:num>
  <w:num w:numId="2" w16cid:durableId="836532590">
    <w:abstractNumId w:val="35"/>
  </w:num>
  <w:num w:numId="3" w16cid:durableId="1421682944">
    <w:abstractNumId w:val="4"/>
  </w:num>
  <w:num w:numId="4" w16cid:durableId="1140272520">
    <w:abstractNumId w:val="0"/>
  </w:num>
  <w:num w:numId="5" w16cid:durableId="182938384">
    <w:abstractNumId w:val="40"/>
  </w:num>
  <w:num w:numId="6" w16cid:durableId="379669433">
    <w:abstractNumId w:val="9"/>
  </w:num>
  <w:num w:numId="7" w16cid:durableId="655844549">
    <w:abstractNumId w:val="50"/>
  </w:num>
  <w:num w:numId="8" w16cid:durableId="2047681392">
    <w:abstractNumId w:val="29"/>
  </w:num>
  <w:num w:numId="9" w16cid:durableId="1501773165">
    <w:abstractNumId w:val="58"/>
  </w:num>
  <w:num w:numId="10" w16cid:durableId="619533656">
    <w:abstractNumId w:val="28"/>
  </w:num>
  <w:num w:numId="11" w16cid:durableId="695236571">
    <w:abstractNumId w:val="30"/>
  </w:num>
  <w:num w:numId="12" w16cid:durableId="1921062149">
    <w:abstractNumId w:val="55"/>
  </w:num>
  <w:num w:numId="13" w16cid:durableId="1229462422">
    <w:abstractNumId w:val="5"/>
  </w:num>
  <w:num w:numId="14" w16cid:durableId="1341351012">
    <w:abstractNumId w:val="38"/>
  </w:num>
  <w:num w:numId="15" w16cid:durableId="387530141">
    <w:abstractNumId w:val="49"/>
  </w:num>
  <w:num w:numId="16" w16cid:durableId="422729405">
    <w:abstractNumId w:val="36"/>
  </w:num>
  <w:num w:numId="17" w16cid:durableId="1265117036">
    <w:abstractNumId w:val="7"/>
  </w:num>
  <w:num w:numId="18" w16cid:durableId="1825856850">
    <w:abstractNumId w:val="54"/>
  </w:num>
  <w:num w:numId="19" w16cid:durableId="1431269787">
    <w:abstractNumId w:val="8"/>
  </w:num>
  <w:num w:numId="20" w16cid:durableId="100801398">
    <w:abstractNumId w:val="16"/>
  </w:num>
  <w:num w:numId="21" w16cid:durableId="1032652630">
    <w:abstractNumId w:val="19"/>
  </w:num>
  <w:num w:numId="22" w16cid:durableId="223956182">
    <w:abstractNumId w:val="47"/>
  </w:num>
  <w:num w:numId="23" w16cid:durableId="1873150618">
    <w:abstractNumId w:val="22"/>
  </w:num>
  <w:num w:numId="24" w16cid:durableId="990210024">
    <w:abstractNumId w:val="31"/>
  </w:num>
  <w:num w:numId="25" w16cid:durableId="583799567">
    <w:abstractNumId w:val="27"/>
  </w:num>
  <w:num w:numId="26" w16cid:durableId="628899327">
    <w:abstractNumId w:val="48"/>
  </w:num>
  <w:num w:numId="27" w16cid:durableId="2130932220">
    <w:abstractNumId w:val="3"/>
  </w:num>
  <w:num w:numId="28" w16cid:durableId="1527865473">
    <w:abstractNumId w:val="37"/>
  </w:num>
  <w:num w:numId="29" w16cid:durableId="48111130">
    <w:abstractNumId w:val="21"/>
  </w:num>
  <w:num w:numId="30" w16cid:durableId="661348899">
    <w:abstractNumId w:val="39"/>
  </w:num>
  <w:num w:numId="31" w16cid:durableId="2109809535">
    <w:abstractNumId w:val="26"/>
  </w:num>
  <w:num w:numId="32" w16cid:durableId="1820414273">
    <w:abstractNumId w:val="32"/>
  </w:num>
  <w:num w:numId="33" w16cid:durableId="95641329">
    <w:abstractNumId w:val="25"/>
  </w:num>
  <w:num w:numId="34" w16cid:durableId="1981300012">
    <w:abstractNumId w:val="57"/>
  </w:num>
  <w:num w:numId="35" w16cid:durableId="60955421">
    <w:abstractNumId w:val="60"/>
  </w:num>
  <w:num w:numId="36" w16cid:durableId="737284801">
    <w:abstractNumId w:val="17"/>
  </w:num>
  <w:num w:numId="37" w16cid:durableId="306397726">
    <w:abstractNumId w:val="14"/>
  </w:num>
  <w:num w:numId="38" w16cid:durableId="1480610009">
    <w:abstractNumId w:val="23"/>
  </w:num>
  <w:num w:numId="39" w16cid:durableId="1651985034">
    <w:abstractNumId w:val="53"/>
  </w:num>
  <w:num w:numId="40" w16cid:durableId="63337068">
    <w:abstractNumId w:val="42"/>
  </w:num>
  <w:num w:numId="41" w16cid:durableId="1430934128">
    <w:abstractNumId w:val="46"/>
  </w:num>
  <w:num w:numId="42" w16cid:durableId="1549609796">
    <w:abstractNumId w:val="61"/>
  </w:num>
  <w:num w:numId="43" w16cid:durableId="774978022">
    <w:abstractNumId w:val="2"/>
  </w:num>
  <w:num w:numId="44" w16cid:durableId="2052531288">
    <w:abstractNumId w:val="11"/>
  </w:num>
  <w:num w:numId="45" w16cid:durableId="817573234">
    <w:abstractNumId w:val="10"/>
  </w:num>
  <w:num w:numId="46" w16cid:durableId="1582258777">
    <w:abstractNumId w:val="45"/>
  </w:num>
  <w:num w:numId="47" w16cid:durableId="526213338">
    <w:abstractNumId w:val="52"/>
  </w:num>
  <w:num w:numId="48" w16cid:durableId="1837837337">
    <w:abstractNumId w:val="51"/>
  </w:num>
  <w:num w:numId="49" w16cid:durableId="776175092">
    <w:abstractNumId w:val="12"/>
  </w:num>
  <w:num w:numId="50" w16cid:durableId="408962715">
    <w:abstractNumId w:val="44"/>
  </w:num>
  <w:num w:numId="51" w16cid:durableId="1587612664">
    <w:abstractNumId w:val="33"/>
  </w:num>
  <w:num w:numId="52" w16cid:durableId="1919097370">
    <w:abstractNumId w:val="6"/>
  </w:num>
  <w:num w:numId="53" w16cid:durableId="246355048">
    <w:abstractNumId w:val="1"/>
  </w:num>
  <w:num w:numId="54" w16cid:durableId="1983080205">
    <w:abstractNumId w:val="13"/>
  </w:num>
  <w:num w:numId="55" w16cid:durableId="271130898">
    <w:abstractNumId w:val="59"/>
  </w:num>
  <w:num w:numId="56" w16cid:durableId="822887402">
    <w:abstractNumId w:val="24"/>
  </w:num>
  <w:num w:numId="57" w16cid:durableId="809979559">
    <w:abstractNumId w:val="18"/>
  </w:num>
  <w:num w:numId="58" w16cid:durableId="1926911531">
    <w:abstractNumId w:val="56"/>
  </w:num>
  <w:num w:numId="59" w16cid:durableId="1411852538">
    <w:abstractNumId w:val="20"/>
  </w:num>
  <w:num w:numId="60" w16cid:durableId="1349873072">
    <w:abstractNumId w:val="41"/>
  </w:num>
  <w:num w:numId="61" w16cid:durableId="1025979557">
    <w:abstractNumId w:val="34"/>
  </w:num>
  <w:num w:numId="62" w16cid:durableId="167152342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3EE"/>
    <w:rsid w:val="000D408E"/>
    <w:rsid w:val="000E2400"/>
    <w:rsid w:val="001D1D12"/>
    <w:rsid w:val="001F53EE"/>
    <w:rsid w:val="0023710E"/>
    <w:rsid w:val="002E1357"/>
    <w:rsid w:val="003B58A6"/>
    <w:rsid w:val="003C70BD"/>
    <w:rsid w:val="00404E91"/>
    <w:rsid w:val="00427430"/>
    <w:rsid w:val="0046145C"/>
    <w:rsid w:val="00474F7F"/>
    <w:rsid w:val="004D4DA2"/>
    <w:rsid w:val="00507A7F"/>
    <w:rsid w:val="005952C9"/>
    <w:rsid w:val="005A3D30"/>
    <w:rsid w:val="006F1040"/>
    <w:rsid w:val="00776F47"/>
    <w:rsid w:val="00777267"/>
    <w:rsid w:val="007C7049"/>
    <w:rsid w:val="008261B9"/>
    <w:rsid w:val="008C1DFC"/>
    <w:rsid w:val="00905F08"/>
    <w:rsid w:val="00976CF0"/>
    <w:rsid w:val="009F3C04"/>
    <w:rsid w:val="00A8318F"/>
    <w:rsid w:val="00BD3C0C"/>
    <w:rsid w:val="00C57BC6"/>
    <w:rsid w:val="00D10101"/>
    <w:rsid w:val="00D77BD3"/>
    <w:rsid w:val="00DF271C"/>
    <w:rsid w:val="00FC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208E2"/>
  <w15:chartTrackingRefBased/>
  <w15:docId w15:val="{5A97D6AC-A7DC-4AF8-9165-780BFBD7E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A7F"/>
  </w:style>
  <w:style w:type="paragraph" w:styleId="Heading1">
    <w:name w:val="heading 1"/>
    <w:basedOn w:val="Normal"/>
    <w:next w:val="Normal"/>
    <w:link w:val="Heading1Char"/>
    <w:uiPriority w:val="9"/>
    <w:qFormat/>
    <w:rsid w:val="001F5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3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3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3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3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3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3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3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3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3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3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3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3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3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3E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F5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274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430"/>
  </w:style>
  <w:style w:type="paragraph" w:styleId="Footer">
    <w:name w:val="footer"/>
    <w:basedOn w:val="Normal"/>
    <w:link w:val="FooterChar"/>
    <w:uiPriority w:val="99"/>
    <w:unhideWhenUsed/>
    <w:rsid w:val="004274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7</Pages>
  <Words>837</Words>
  <Characters>4772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Elsenev</dc:creator>
  <cp:keywords/>
  <dc:description/>
  <cp:lastModifiedBy>Mert Elsenev</cp:lastModifiedBy>
  <cp:revision>5</cp:revision>
  <dcterms:created xsi:type="dcterms:W3CDTF">2024-11-24T18:03:00Z</dcterms:created>
  <dcterms:modified xsi:type="dcterms:W3CDTF">2025-02-14T06:05:00Z</dcterms:modified>
</cp:coreProperties>
</file>