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2D7FA9" w14:textId="49CD78FB" w:rsidR="00135203" w:rsidRDefault="005D7720" w:rsidP="00420DF8">
      <w:pPr>
        <w:pStyle w:val="Heading1"/>
      </w:pPr>
      <w:bookmarkStart w:id="0" w:name="_GoBack"/>
      <w:bookmarkEnd w:id="0"/>
      <w:r>
        <w:t xml:space="preserve">Basic </w:t>
      </w:r>
      <w:r w:rsidR="00135203" w:rsidRPr="00420DF8">
        <w:t>Content</w:t>
      </w:r>
      <w:r w:rsidR="00135203">
        <w:t xml:space="preserve"> Controls</w:t>
      </w:r>
    </w:p>
    <w:p w14:paraId="5BE9DBD0" w14:textId="77777777" w:rsidR="005D7720" w:rsidRDefault="005D7720"/>
    <w:p w14:paraId="05754434" w14:textId="293DA48C" w:rsidR="00C5175B" w:rsidRDefault="00135203">
      <w:r>
        <w:t xml:space="preserve">Rich Text Content Control: </w:t>
      </w:r>
      <w:sdt>
        <w:sdtPr>
          <w:id w:val="-874926689"/>
          <w:placeholder>
            <w:docPart w:val="DBC8725D643F4AB4B39CA48A79FE3589"/>
          </w:placeholder>
          <w:showingPlcHdr/>
        </w:sdtPr>
        <w:sdtEndPr/>
        <w:sdtContent>
          <w:r w:rsidR="005D7720" w:rsidRPr="00304F14">
            <w:rPr>
              <w:rStyle w:val="PlaceholderText"/>
            </w:rPr>
            <w:t>Click or tap here to enter text.</w:t>
          </w:r>
        </w:sdtContent>
      </w:sdt>
    </w:p>
    <w:p w14:paraId="4DE139D4" w14:textId="432243AA" w:rsidR="00135203" w:rsidRDefault="00135203" w:rsidP="005D7720">
      <w:r>
        <w:t xml:space="preserve">Plain Text Content Control: </w:t>
      </w:r>
      <w:sdt>
        <w:sdtPr>
          <w:id w:val="-473751203"/>
          <w:placeholder>
            <w:docPart w:val="61317A1DFA2246C890FEF41ADC27D4A2"/>
          </w:placeholder>
          <w:showingPlcHdr/>
          <w:text/>
        </w:sdtPr>
        <w:sdtEndPr/>
        <w:sdtContent>
          <w:r w:rsidR="005D7720" w:rsidRPr="00304F14">
            <w:rPr>
              <w:rStyle w:val="PlaceholderText"/>
            </w:rPr>
            <w:t>Click or tap here to enter text.</w:t>
          </w:r>
        </w:sdtContent>
      </w:sdt>
    </w:p>
    <w:p w14:paraId="5A33D3F9" w14:textId="37FC553B" w:rsidR="00135203" w:rsidRDefault="00135203">
      <w:r>
        <w:t xml:space="preserve">Check Box Content Control: </w:t>
      </w:r>
      <w:sdt>
        <w:sdtPr>
          <w:id w:val="431638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7720">
            <w:rPr>
              <w:rFonts w:ascii="MS Gothic" w:eastAsia="MS Gothic" w:hAnsi="MS Gothic" w:hint="eastAsia"/>
            </w:rPr>
            <w:t>☐</w:t>
          </w:r>
        </w:sdtContent>
      </w:sdt>
    </w:p>
    <w:p w14:paraId="102C43CB" w14:textId="044E4502" w:rsidR="00135203" w:rsidRDefault="00135203">
      <w:r>
        <w:t xml:space="preserve">Combo Box Content Control: </w:t>
      </w:r>
      <w:sdt>
        <w:sdtPr>
          <w:id w:val="1462154009"/>
          <w:placeholder>
            <w:docPart w:val="2D4E541800C6407EB0C12D755CE8059D"/>
          </w:placeholder>
          <w:showingPlcHdr/>
          <w:comboBox>
            <w:listItem w:value="Choose an item."/>
            <w:listItem w:displayText="Option 1" w:value="Option 1"/>
            <w:listItem w:displayText="Option 2" w:value="Option 2"/>
            <w:listItem w:displayText="Option 3" w:value="Option 3"/>
            <w:listItem w:displayText="Option 4" w:value="Option 4"/>
          </w:comboBox>
        </w:sdtPr>
        <w:sdtEndPr/>
        <w:sdtContent>
          <w:r w:rsidR="005D7720" w:rsidRPr="00CC1B1D">
            <w:rPr>
              <w:rStyle w:val="PlaceholderText"/>
            </w:rPr>
            <w:t>Choose an item.</w:t>
          </w:r>
        </w:sdtContent>
      </w:sdt>
    </w:p>
    <w:p w14:paraId="5ACA283F" w14:textId="2D4AB556" w:rsidR="00135203" w:rsidRDefault="00135203">
      <w:r>
        <w:t xml:space="preserve">Drop-Down List Content Control: </w:t>
      </w:r>
      <w:sdt>
        <w:sdtPr>
          <w:id w:val="1732729287"/>
          <w:placeholder>
            <w:docPart w:val="6033CBCE49A6480584844DC1BBE066A2"/>
          </w:placeholder>
          <w:showingPlcHdr/>
          <w:dropDownList>
            <w:listItem w:value="Choose an item."/>
            <w:listItem w:displayText="Option 1" w:value="Option 1"/>
            <w:listItem w:displayText="Option 2" w:value="Option 2"/>
            <w:listItem w:displayText="Option 3" w:value="Option 3"/>
            <w:listItem w:displayText="Option 4" w:value="Option 4"/>
          </w:dropDownList>
        </w:sdtPr>
        <w:sdtEndPr/>
        <w:sdtContent>
          <w:r w:rsidR="005D7720" w:rsidRPr="00CC1B1D">
            <w:rPr>
              <w:rStyle w:val="PlaceholderText"/>
            </w:rPr>
            <w:t>Choose an item.</w:t>
          </w:r>
        </w:sdtContent>
      </w:sdt>
    </w:p>
    <w:p w14:paraId="6A767D33" w14:textId="343B365D" w:rsidR="00420DF8" w:rsidRDefault="00135203">
      <w:r>
        <w:t xml:space="preserve">Date Picker Content Control: </w:t>
      </w:r>
      <w:sdt>
        <w:sdtPr>
          <w:id w:val="1510329252"/>
          <w:placeholder>
            <w:docPart w:val="A379C2B49CC046AE9321DC7FE626E4CA"/>
          </w:placeholder>
          <w:showingPlcHdr/>
          <w:date w:fullDate="2021-06-05T00:00:00Z">
            <w:dateFormat w:val="d.M.yyyy 'г.'"/>
            <w:lid w:val="bg-BG"/>
            <w:storeMappedDataAs w:val="dateTime"/>
            <w:calendar w:val="gregorian"/>
          </w:date>
        </w:sdtPr>
        <w:sdtEndPr/>
        <w:sdtContent>
          <w:r w:rsidR="005D7720" w:rsidRPr="00CC1B1D">
            <w:rPr>
              <w:rStyle w:val="PlaceholderText"/>
            </w:rPr>
            <w:t>Click or tap to enter a date.</w:t>
          </w:r>
        </w:sdtContent>
      </w:sdt>
    </w:p>
    <w:p w14:paraId="5EA14D06" w14:textId="77777777" w:rsidR="00420DF8" w:rsidRDefault="00420DF8"/>
    <w:p w14:paraId="0A89D372" w14:textId="40E19CBF" w:rsidR="00420DF8" w:rsidRDefault="00420DF8" w:rsidP="00420DF8">
      <w:pPr>
        <w:pStyle w:val="Heading1"/>
      </w:pPr>
      <w:r>
        <w:t xml:space="preserve">Basic Legacy </w:t>
      </w:r>
      <w:r w:rsidRPr="00420DF8">
        <w:t>Forms</w:t>
      </w:r>
    </w:p>
    <w:p w14:paraId="64817B0D" w14:textId="77777777" w:rsidR="00420DF8" w:rsidRPr="006D1D81" w:rsidRDefault="00420DF8" w:rsidP="00420DF8"/>
    <w:p w14:paraId="565A9C3B" w14:textId="77777777" w:rsidR="00420DF8" w:rsidRDefault="00420DF8" w:rsidP="00420DF8">
      <w:r>
        <w:t>Text Form Field:</w:t>
      </w:r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"/>
    </w:p>
    <w:p w14:paraId="6D285C99" w14:textId="77777777" w:rsidR="00420DF8" w:rsidRDefault="00420DF8" w:rsidP="00420DF8">
      <w:r>
        <w:t>Check Box Form Field:</w:t>
      </w: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1"/>
      <w:r>
        <w:instrText xml:space="preserve"> FORMCHECKBOX </w:instrText>
      </w:r>
      <w:r w:rsidR="00B4722A">
        <w:fldChar w:fldCharType="separate"/>
      </w:r>
      <w:r>
        <w:fldChar w:fldCharType="end"/>
      </w:r>
      <w:bookmarkEnd w:id="2"/>
    </w:p>
    <w:p w14:paraId="54B3A33A" w14:textId="070CEC81" w:rsidR="00420DF8" w:rsidRDefault="00420DF8">
      <w:r>
        <w:t>Drop-Down Form Field:</w:t>
      </w:r>
      <w:r>
        <w:fldChar w:fldCharType="begin">
          <w:ffData>
            <w:name w:val="Dropdown1"/>
            <w:enabled/>
            <w:calcOnExit w:val="0"/>
            <w:ddList/>
          </w:ffData>
        </w:fldChar>
      </w:r>
      <w:bookmarkStart w:id="3" w:name="Dropdown1"/>
      <w:r>
        <w:instrText xml:space="preserve"> FORMDROPDOWN </w:instrText>
      </w:r>
      <w:r w:rsidR="00B4722A">
        <w:fldChar w:fldCharType="separate"/>
      </w:r>
      <w:r>
        <w:fldChar w:fldCharType="end"/>
      </w:r>
      <w:bookmarkEnd w:id="3"/>
    </w:p>
    <w:p w14:paraId="15D9C34B" w14:textId="77777777" w:rsidR="00420DF8" w:rsidRDefault="00420DF8"/>
    <w:sectPr w:rsidR="00420DF8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75B"/>
    <w:rsid w:val="00135203"/>
    <w:rsid w:val="00420DF8"/>
    <w:rsid w:val="005D7720"/>
    <w:rsid w:val="0075390C"/>
    <w:rsid w:val="008108E5"/>
    <w:rsid w:val="00973CEC"/>
    <w:rsid w:val="00B016F9"/>
    <w:rsid w:val="00B4722A"/>
    <w:rsid w:val="00C5175B"/>
    <w:rsid w:val="00DC1294"/>
    <w:rsid w:val="00F63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7E39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35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520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13520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BC8725D643F4AB4B39CA48A79FE3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81B7B-0FF5-4E23-BD3F-B6B96BFEF163}"/>
      </w:docPartPr>
      <w:docPartBody>
        <w:p w:rsidR="005741B0" w:rsidRDefault="000F3C53" w:rsidP="000F3C53">
          <w:pPr>
            <w:pStyle w:val="DBC8725D643F4AB4B39CA48A79FE35894"/>
          </w:pPr>
          <w:r w:rsidRPr="00304F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1317A1DFA2246C890FEF41ADC27D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2D30A6-71F3-4D78-82C6-2994690258EF}"/>
      </w:docPartPr>
      <w:docPartBody>
        <w:p w:rsidR="005741B0" w:rsidRDefault="000F3C53" w:rsidP="000F3C53">
          <w:pPr>
            <w:pStyle w:val="61317A1DFA2246C890FEF41ADC27D4A24"/>
          </w:pPr>
          <w:r w:rsidRPr="00304F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4E541800C6407EB0C12D755CE80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7291D-10E4-47F4-81CD-1C7F5E3466C2}"/>
      </w:docPartPr>
      <w:docPartBody>
        <w:p w:rsidR="005741B0" w:rsidRDefault="000F3C53" w:rsidP="000F3C53">
          <w:pPr>
            <w:pStyle w:val="2D4E541800C6407EB0C12D755CE8059D4"/>
          </w:pPr>
          <w:r w:rsidRPr="00CC1B1D">
            <w:rPr>
              <w:rStyle w:val="PlaceholderText"/>
            </w:rPr>
            <w:t>Choose an item.</w:t>
          </w:r>
        </w:p>
      </w:docPartBody>
    </w:docPart>
    <w:docPart>
      <w:docPartPr>
        <w:name w:val="6033CBCE49A6480584844DC1BBE06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F9132-051D-4C17-A726-33C0E105E818}"/>
      </w:docPartPr>
      <w:docPartBody>
        <w:p w:rsidR="005741B0" w:rsidRDefault="000F3C53" w:rsidP="000F3C53">
          <w:pPr>
            <w:pStyle w:val="6033CBCE49A6480584844DC1BBE066A23"/>
          </w:pPr>
          <w:r w:rsidRPr="00CC1B1D">
            <w:rPr>
              <w:rStyle w:val="PlaceholderText"/>
            </w:rPr>
            <w:t>Choose an item.</w:t>
          </w:r>
        </w:p>
      </w:docPartBody>
    </w:docPart>
    <w:docPart>
      <w:docPartPr>
        <w:name w:val="A379C2B49CC046AE9321DC7FE626E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A57A7-3D0C-49CA-8F82-96D6515875E2}"/>
      </w:docPartPr>
      <w:docPartBody>
        <w:p w:rsidR="005741B0" w:rsidRDefault="000F3C53" w:rsidP="000F3C53">
          <w:pPr>
            <w:pStyle w:val="A379C2B49CC046AE9321DC7FE626E4CA3"/>
          </w:pPr>
          <w:r w:rsidRPr="00CC1B1D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1B0"/>
    <w:rsid w:val="000A3047"/>
    <w:rsid w:val="000F3C53"/>
    <w:rsid w:val="001102FB"/>
    <w:rsid w:val="005741B0"/>
    <w:rsid w:val="00EE0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F3C53"/>
    <w:rPr>
      <w:color w:val="808080"/>
    </w:rPr>
  </w:style>
  <w:style w:type="paragraph" w:customStyle="1" w:styleId="DBC8725D643F4AB4B39CA48A79FE3589">
    <w:name w:val="DBC8725D643F4AB4B39CA48A79FE3589"/>
    <w:rsid w:val="005741B0"/>
    <w:rPr>
      <w:rFonts w:eastAsiaTheme="minorHAnsi"/>
    </w:rPr>
  </w:style>
  <w:style w:type="paragraph" w:customStyle="1" w:styleId="61317A1DFA2246C890FEF41ADC27D4A2">
    <w:name w:val="61317A1DFA2246C890FEF41ADC27D4A2"/>
    <w:rsid w:val="005741B0"/>
    <w:rPr>
      <w:rFonts w:eastAsiaTheme="minorHAnsi"/>
    </w:rPr>
  </w:style>
  <w:style w:type="paragraph" w:customStyle="1" w:styleId="66943E687F0A45DCB17A1013C68EB1FE">
    <w:name w:val="66943E687F0A45DCB17A1013C68EB1FE"/>
    <w:rsid w:val="005741B0"/>
    <w:rPr>
      <w:rFonts w:eastAsiaTheme="minorHAnsi"/>
    </w:rPr>
  </w:style>
  <w:style w:type="paragraph" w:customStyle="1" w:styleId="2D4E541800C6407EB0C12D755CE8059D">
    <w:name w:val="2D4E541800C6407EB0C12D755CE8059D"/>
    <w:rsid w:val="005741B0"/>
    <w:rPr>
      <w:rFonts w:eastAsiaTheme="minorHAnsi"/>
    </w:rPr>
  </w:style>
  <w:style w:type="paragraph" w:customStyle="1" w:styleId="DBC8725D643F4AB4B39CA48A79FE35891">
    <w:name w:val="DBC8725D643F4AB4B39CA48A79FE35891"/>
    <w:rsid w:val="005741B0"/>
    <w:rPr>
      <w:rFonts w:eastAsiaTheme="minorHAnsi"/>
    </w:rPr>
  </w:style>
  <w:style w:type="paragraph" w:customStyle="1" w:styleId="61317A1DFA2246C890FEF41ADC27D4A21">
    <w:name w:val="61317A1DFA2246C890FEF41ADC27D4A21"/>
    <w:rsid w:val="005741B0"/>
    <w:rPr>
      <w:rFonts w:eastAsiaTheme="minorHAnsi"/>
    </w:rPr>
  </w:style>
  <w:style w:type="paragraph" w:customStyle="1" w:styleId="66943E687F0A45DCB17A1013C68EB1FE1">
    <w:name w:val="66943E687F0A45DCB17A1013C68EB1FE1"/>
    <w:rsid w:val="005741B0"/>
    <w:rPr>
      <w:rFonts w:eastAsiaTheme="minorHAnsi"/>
    </w:rPr>
  </w:style>
  <w:style w:type="paragraph" w:customStyle="1" w:styleId="2D4E541800C6407EB0C12D755CE8059D1">
    <w:name w:val="2D4E541800C6407EB0C12D755CE8059D1"/>
    <w:rsid w:val="005741B0"/>
    <w:rPr>
      <w:rFonts w:eastAsiaTheme="minorHAnsi"/>
    </w:rPr>
  </w:style>
  <w:style w:type="paragraph" w:customStyle="1" w:styleId="6033CBCE49A6480584844DC1BBE066A2">
    <w:name w:val="6033CBCE49A6480584844DC1BBE066A2"/>
    <w:rsid w:val="005741B0"/>
    <w:rPr>
      <w:rFonts w:eastAsiaTheme="minorHAnsi"/>
    </w:rPr>
  </w:style>
  <w:style w:type="paragraph" w:customStyle="1" w:styleId="A379C2B49CC046AE9321DC7FE626E4CA">
    <w:name w:val="A379C2B49CC046AE9321DC7FE626E4CA"/>
    <w:rsid w:val="005741B0"/>
    <w:rPr>
      <w:rFonts w:eastAsiaTheme="minorHAnsi"/>
    </w:rPr>
  </w:style>
  <w:style w:type="paragraph" w:customStyle="1" w:styleId="8189452955684C87B92A67784F23A71D">
    <w:name w:val="8189452955684C87B92A67784F23A71D"/>
    <w:rsid w:val="005741B0"/>
    <w:rPr>
      <w:rFonts w:eastAsiaTheme="minorHAnsi"/>
    </w:rPr>
  </w:style>
  <w:style w:type="paragraph" w:customStyle="1" w:styleId="DBC8725D643F4AB4B39CA48A79FE35892">
    <w:name w:val="DBC8725D643F4AB4B39CA48A79FE35892"/>
    <w:rsid w:val="005741B0"/>
    <w:rPr>
      <w:rFonts w:eastAsiaTheme="minorHAnsi"/>
    </w:rPr>
  </w:style>
  <w:style w:type="paragraph" w:customStyle="1" w:styleId="61317A1DFA2246C890FEF41ADC27D4A22">
    <w:name w:val="61317A1DFA2246C890FEF41ADC27D4A22"/>
    <w:rsid w:val="005741B0"/>
    <w:rPr>
      <w:rFonts w:eastAsiaTheme="minorHAnsi"/>
    </w:rPr>
  </w:style>
  <w:style w:type="paragraph" w:customStyle="1" w:styleId="66943E687F0A45DCB17A1013C68EB1FE2">
    <w:name w:val="66943E687F0A45DCB17A1013C68EB1FE2"/>
    <w:rsid w:val="005741B0"/>
    <w:rPr>
      <w:rFonts w:eastAsiaTheme="minorHAnsi"/>
    </w:rPr>
  </w:style>
  <w:style w:type="paragraph" w:customStyle="1" w:styleId="2D4E541800C6407EB0C12D755CE8059D2">
    <w:name w:val="2D4E541800C6407EB0C12D755CE8059D2"/>
    <w:rsid w:val="005741B0"/>
    <w:rPr>
      <w:rFonts w:eastAsiaTheme="minorHAnsi"/>
    </w:rPr>
  </w:style>
  <w:style w:type="paragraph" w:customStyle="1" w:styleId="6033CBCE49A6480584844DC1BBE066A21">
    <w:name w:val="6033CBCE49A6480584844DC1BBE066A21"/>
    <w:rsid w:val="005741B0"/>
    <w:rPr>
      <w:rFonts w:eastAsiaTheme="minorHAnsi"/>
    </w:rPr>
  </w:style>
  <w:style w:type="paragraph" w:customStyle="1" w:styleId="A379C2B49CC046AE9321DC7FE626E4CA1">
    <w:name w:val="A379C2B49CC046AE9321DC7FE626E4CA1"/>
    <w:rsid w:val="005741B0"/>
    <w:rPr>
      <w:rFonts w:eastAsiaTheme="minorHAnsi"/>
    </w:rPr>
  </w:style>
  <w:style w:type="paragraph" w:customStyle="1" w:styleId="8189452955684C87B92A67784F23A71D1">
    <w:name w:val="8189452955684C87B92A67784F23A71D1"/>
    <w:rsid w:val="005741B0"/>
    <w:rPr>
      <w:rFonts w:eastAsiaTheme="minorHAnsi"/>
    </w:rPr>
  </w:style>
  <w:style w:type="paragraph" w:customStyle="1" w:styleId="DBC8725D643F4AB4B39CA48A79FE35893">
    <w:name w:val="DBC8725D643F4AB4B39CA48A79FE35893"/>
    <w:rsid w:val="005741B0"/>
    <w:rPr>
      <w:rFonts w:eastAsiaTheme="minorHAnsi"/>
    </w:rPr>
  </w:style>
  <w:style w:type="paragraph" w:customStyle="1" w:styleId="61317A1DFA2246C890FEF41ADC27D4A23">
    <w:name w:val="61317A1DFA2246C890FEF41ADC27D4A23"/>
    <w:rsid w:val="005741B0"/>
    <w:rPr>
      <w:rFonts w:eastAsiaTheme="minorHAnsi"/>
    </w:rPr>
  </w:style>
  <w:style w:type="paragraph" w:customStyle="1" w:styleId="66943E687F0A45DCB17A1013C68EB1FE3">
    <w:name w:val="66943E687F0A45DCB17A1013C68EB1FE3"/>
    <w:rsid w:val="005741B0"/>
    <w:rPr>
      <w:rFonts w:eastAsiaTheme="minorHAnsi"/>
    </w:rPr>
  </w:style>
  <w:style w:type="paragraph" w:customStyle="1" w:styleId="2D4E541800C6407EB0C12D755CE8059D3">
    <w:name w:val="2D4E541800C6407EB0C12D755CE8059D3"/>
    <w:rsid w:val="005741B0"/>
    <w:rPr>
      <w:rFonts w:eastAsiaTheme="minorHAnsi"/>
    </w:rPr>
  </w:style>
  <w:style w:type="paragraph" w:customStyle="1" w:styleId="6033CBCE49A6480584844DC1BBE066A22">
    <w:name w:val="6033CBCE49A6480584844DC1BBE066A22"/>
    <w:rsid w:val="005741B0"/>
    <w:rPr>
      <w:rFonts w:eastAsiaTheme="minorHAnsi"/>
    </w:rPr>
  </w:style>
  <w:style w:type="paragraph" w:customStyle="1" w:styleId="A379C2B49CC046AE9321DC7FE626E4CA2">
    <w:name w:val="A379C2B49CC046AE9321DC7FE626E4CA2"/>
    <w:rsid w:val="005741B0"/>
    <w:rPr>
      <w:rFonts w:eastAsiaTheme="minorHAnsi"/>
    </w:rPr>
  </w:style>
  <w:style w:type="paragraph" w:customStyle="1" w:styleId="8189452955684C87B92A67784F23A71D2">
    <w:name w:val="8189452955684C87B92A67784F23A71D2"/>
    <w:rsid w:val="005741B0"/>
    <w:rPr>
      <w:rFonts w:eastAsiaTheme="minorHAnsi"/>
    </w:rPr>
  </w:style>
  <w:style w:type="paragraph" w:customStyle="1" w:styleId="DBC8725D643F4AB4B39CA48A79FE35894">
    <w:name w:val="DBC8725D643F4AB4B39CA48A79FE35894"/>
    <w:rsid w:val="000F3C53"/>
    <w:rPr>
      <w:rFonts w:eastAsiaTheme="minorHAnsi"/>
    </w:rPr>
  </w:style>
  <w:style w:type="paragraph" w:customStyle="1" w:styleId="61317A1DFA2246C890FEF41ADC27D4A24">
    <w:name w:val="61317A1DFA2246C890FEF41ADC27D4A24"/>
    <w:rsid w:val="000F3C53"/>
    <w:rPr>
      <w:rFonts w:eastAsiaTheme="minorHAnsi"/>
    </w:rPr>
  </w:style>
  <w:style w:type="paragraph" w:customStyle="1" w:styleId="66943E687F0A45DCB17A1013C68EB1FE4">
    <w:name w:val="66943E687F0A45DCB17A1013C68EB1FE4"/>
    <w:rsid w:val="000F3C53"/>
    <w:rPr>
      <w:rFonts w:eastAsiaTheme="minorHAnsi"/>
    </w:rPr>
  </w:style>
  <w:style w:type="paragraph" w:customStyle="1" w:styleId="2D4E541800C6407EB0C12D755CE8059D4">
    <w:name w:val="2D4E541800C6407EB0C12D755CE8059D4"/>
    <w:rsid w:val="000F3C53"/>
    <w:rPr>
      <w:rFonts w:eastAsiaTheme="minorHAnsi"/>
    </w:rPr>
  </w:style>
  <w:style w:type="paragraph" w:customStyle="1" w:styleId="6033CBCE49A6480584844DC1BBE066A23">
    <w:name w:val="6033CBCE49A6480584844DC1BBE066A23"/>
    <w:rsid w:val="000F3C53"/>
    <w:rPr>
      <w:rFonts w:eastAsiaTheme="minorHAnsi"/>
    </w:rPr>
  </w:style>
  <w:style w:type="paragraph" w:customStyle="1" w:styleId="A379C2B49CC046AE9321DC7FE626E4CA3">
    <w:name w:val="A379C2B49CC046AE9321DC7FE626E4CA3"/>
    <w:rsid w:val="000F3C53"/>
    <w:rPr>
      <w:rFonts w:eastAsiaTheme="minorHAnsi"/>
    </w:rPr>
  </w:style>
  <w:style w:type="paragraph" w:customStyle="1" w:styleId="8189452955684C87B92A67784F23A71D3">
    <w:name w:val="8189452955684C87B92A67784F23A71D3"/>
    <w:rsid w:val="000F3C53"/>
    <w:rPr>
      <w:rFonts w:eastAsiaTheme="minorHAnsi"/>
    </w:rPr>
  </w:style>
  <w:style w:type="paragraph" w:customStyle="1" w:styleId="A8CF1CB2C01641939AE35CF59101631E">
    <w:name w:val="A8CF1CB2C01641939AE35CF59101631E"/>
    <w:rsid w:val="000F3C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BC8831-13D4-401B-8349-346FD365A9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Basic Content Controls.dotx</Template>
  <TotalTime>0</TotalTime>
  <Pages>1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Velislav Gerov</dc:creator>
  <cp:keywords/>
  <dc:description/>
  <cp:lastModifiedBy>Velislav Gerov</cp:lastModifiedBy>
  <cp:revision>2</cp:revision>
  <dcterms:created xsi:type="dcterms:W3CDTF">2021-06-22T11:05:00Z</dcterms:created>
  <dcterms:modified xsi:type="dcterms:W3CDTF">2021-06-22T11:05:00Z</dcterms:modified>
</cp:coreProperties>
</file>