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FF3A6" w14:textId="60FAA1D7" w:rsidR="00C73B73" w:rsidRPr="00E505D8" w:rsidRDefault="00C73B73" w:rsidP="00C73B7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  <w:r w:rsidRPr="00E505D8">
        <w:rPr>
          <w:b/>
          <w:bCs/>
          <w:sz w:val="36"/>
          <w:szCs w:val="36"/>
        </w:rPr>
        <w:t xml:space="preserve"> Template</w:t>
      </w:r>
    </w:p>
    <w:p w14:paraId="7A52F108" w14:textId="77777777" w:rsidR="00C73B73" w:rsidRDefault="00C73B73" w:rsidP="00C73B73">
      <w:pPr>
        <w:rPr>
          <w:b/>
          <w:bCs/>
        </w:rPr>
      </w:pPr>
    </w:p>
    <w:p w14:paraId="5AF5B5EB" w14:textId="5595AF0A" w:rsidR="00C73B73" w:rsidRPr="00DD478B" w:rsidRDefault="00C73B73" w:rsidP="00C73B73">
      <w:r>
        <w:rPr>
          <w:b/>
          <w:bCs/>
        </w:rPr>
        <w:t>Test case</w:t>
      </w:r>
      <w:r>
        <w:rPr>
          <w:b/>
          <w:bCs/>
        </w:rPr>
        <w:t xml:space="preserve"> </w:t>
      </w:r>
      <w:r>
        <w:rPr>
          <w:b/>
          <w:bCs/>
        </w:rPr>
        <w:t>t</w:t>
      </w:r>
      <w:r>
        <w:rPr>
          <w:b/>
          <w:bCs/>
        </w:rPr>
        <w:t>itle</w:t>
      </w:r>
      <w:r w:rsidRPr="00DD478B">
        <w:rPr>
          <w:b/>
          <w:bCs/>
        </w:rPr>
        <w:t xml:space="preserve">: </w:t>
      </w:r>
      <w:r>
        <w:t xml:space="preserve">Short and descriptive title of the </w:t>
      </w:r>
      <w:r>
        <w:t>test case</w:t>
      </w:r>
      <w:r>
        <w:t>.</w:t>
      </w:r>
    </w:p>
    <w:p w14:paraId="1F50D582" w14:textId="34B18E49" w:rsidR="00C73B73" w:rsidRDefault="00C73B73" w:rsidP="00C73B73">
      <w:r w:rsidRPr="00DD478B">
        <w:rPr>
          <w:b/>
          <w:bCs/>
        </w:rPr>
        <w:t>Precondition</w:t>
      </w:r>
      <w:r>
        <w:rPr>
          <w:b/>
          <w:bCs/>
        </w:rPr>
        <w:t>s</w:t>
      </w:r>
      <w:r w:rsidRPr="00DD478B">
        <w:rPr>
          <w:b/>
          <w:bCs/>
        </w:rPr>
        <w:t xml:space="preserve">: </w:t>
      </w:r>
      <w:r>
        <w:t xml:space="preserve">Required preconditions for </w:t>
      </w:r>
      <w:r>
        <w:t>the test to be executed</w:t>
      </w:r>
      <w:r>
        <w:t>.</w:t>
      </w:r>
    </w:p>
    <w:p w14:paraId="7B1BAD98" w14:textId="22A8FFDA" w:rsidR="00C73B73" w:rsidRDefault="00C73B73" w:rsidP="00C73B73">
      <w:r w:rsidRPr="00DD478B">
        <w:rPr>
          <w:b/>
          <w:bCs/>
        </w:rPr>
        <w:t>Description:</w:t>
      </w:r>
      <w:r>
        <w:t xml:space="preserve"> Detailed and clear description of the </w:t>
      </w:r>
      <w:r>
        <w:t>test case</w:t>
      </w:r>
      <w:r>
        <w:t>.</w:t>
      </w:r>
    </w:p>
    <w:p w14:paraId="6FDFAA75" w14:textId="4122CC1A" w:rsidR="00C73B73" w:rsidRPr="00DD478B" w:rsidRDefault="00C73B73" w:rsidP="00C73B73">
      <w:r w:rsidRPr="00DD478B">
        <w:rPr>
          <w:b/>
          <w:bCs/>
        </w:rPr>
        <w:t>Test Environment:</w:t>
      </w:r>
      <w:r>
        <w:t xml:space="preserve"> The environment on which the </w:t>
      </w:r>
      <w:r w:rsidR="00AE27C5">
        <w:t>test will be executed</w:t>
      </w:r>
      <w:r>
        <w:t xml:space="preserve"> including hardware, OS, configurations, browsers.</w:t>
      </w:r>
    </w:p>
    <w:p w14:paraId="729B4FA6" w14:textId="3337ABBA" w:rsidR="00C73B73" w:rsidRPr="00DD478B" w:rsidRDefault="00C73B73" w:rsidP="00C73B73">
      <w:pPr>
        <w:rPr>
          <w:b/>
          <w:bCs/>
        </w:rPr>
      </w:pPr>
      <w:r w:rsidRPr="00DD478B">
        <w:rPr>
          <w:b/>
          <w:bCs/>
        </w:rPr>
        <w:t>Steps:</w:t>
      </w:r>
      <w:r>
        <w:rPr>
          <w:b/>
          <w:bCs/>
        </w:rPr>
        <w:t xml:space="preserve"> </w:t>
      </w:r>
      <w:r>
        <w:t xml:space="preserve">The exact steps/actions to </w:t>
      </w:r>
      <w:r w:rsidR="006B19D0">
        <w:t>execute the test</w:t>
      </w:r>
      <w:r>
        <w:t>.</w:t>
      </w:r>
    </w:p>
    <w:p w14:paraId="4B4B8AF7" w14:textId="77777777" w:rsidR="00C73B73" w:rsidRPr="00DD478B" w:rsidRDefault="00C73B73" w:rsidP="00C73B73">
      <w:pPr>
        <w:numPr>
          <w:ilvl w:val="0"/>
          <w:numId w:val="1"/>
        </w:numPr>
      </w:pPr>
      <w:r>
        <w:t>Step 1</w:t>
      </w:r>
    </w:p>
    <w:p w14:paraId="2C1F02B8" w14:textId="77777777" w:rsidR="00C73B73" w:rsidRPr="00DD478B" w:rsidRDefault="00C73B73" w:rsidP="00C73B73">
      <w:pPr>
        <w:numPr>
          <w:ilvl w:val="0"/>
          <w:numId w:val="1"/>
        </w:numPr>
      </w:pPr>
      <w:r>
        <w:t>Step 2</w:t>
      </w:r>
    </w:p>
    <w:p w14:paraId="3CB81048" w14:textId="77777777" w:rsidR="00C73B73" w:rsidRPr="00DD478B" w:rsidRDefault="00C73B73" w:rsidP="00C73B73">
      <w:pPr>
        <w:numPr>
          <w:ilvl w:val="0"/>
          <w:numId w:val="1"/>
        </w:numPr>
      </w:pPr>
      <w:r>
        <w:t>Step 3</w:t>
      </w:r>
    </w:p>
    <w:p w14:paraId="7C555FE9" w14:textId="77777777" w:rsidR="00C73B73" w:rsidRDefault="00C73B73" w:rsidP="00C73B73">
      <w:r w:rsidRPr="00DD478B">
        <w:rPr>
          <w:b/>
          <w:bCs/>
        </w:rPr>
        <w:t>Expected result:</w:t>
      </w:r>
      <w:r>
        <w:t xml:space="preserve"> Description of the expected result from the test execution.</w:t>
      </w:r>
    </w:p>
    <w:p w14:paraId="21C6810F" w14:textId="430AC4FF" w:rsidR="00C73B73" w:rsidRDefault="00C73B73" w:rsidP="00C73B73">
      <w:r>
        <w:rPr>
          <w:b/>
          <w:bCs/>
        </w:rPr>
        <w:t>Priority</w:t>
      </w:r>
      <w:r w:rsidRPr="00DD478B">
        <w:rPr>
          <w:b/>
          <w:bCs/>
        </w:rPr>
        <w:t>:</w:t>
      </w:r>
      <w:r w:rsidRPr="00DD478B">
        <w:t xml:space="preserve"> </w:t>
      </w:r>
      <w:r w:rsidR="006123B9">
        <w:t>T</w:t>
      </w:r>
      <w:r w:rsidR="006123B9" w:rsidRPr="006123B9">
        <w:t>he order or urgency in which test case should be executed</w:t>
      </w:r>
      <w:r>
        <w:t>.</w:t>
      </w:r>
    </w:p>
    <w:p w14:paraId="79CA9B72" w14:textId="49CD976C" w:rsidR="00C73B73" w:rsidRDefault="00C73B73" w:rsidP="00C73B73">
      <w:r>
        <w:rPr>
          <w:b/>
          <w:bCs/>
        </w:rPr>
        <w:t>Assignee</w:t>
      </w:r>
      <w:r w:rsidRPr="00DD478B">
        <w:rPr>
          <w:b/>
          <w:bCs/>
        </w:rPr>
        <w:t>:</w:t>
      </w:r>
      <w:r w:rsidRPr="00DD478B">
        <w:t xml:space="preserve"> </w:t>
      </w:r>
      <w:r>
        <w:t xml:space="preserve">The person assigned for </w:t>
      </w:r>
      <w:r w:rsidR="003E7551">
        <w:t>test execution</w:t>
      </w:r>
      <w:r>
        <w:t>.</w:t>
      </w:r>
    </w:p>
    <w:p w14:paraId="4542B81D" w14:textId="77777777" w:rsidR="00C73B73" w:rsidRDefault="00C73B73" w:rsidP="00C73B73">
      <w:r>
        <w:rPr>
          <w:b/>
          <w:bCs/>
        </w:rPr>
        <w:t>Labels</w:t>
      </w:r>
      <w:r w:rsidRPr="00DD478B">
        <w:rPr>
          <w:b/>
          <w:bCs/>
        </w:rPr>
        <w:t>:</w:t>
      </w:r>
      <w:r w:rsidRPr="00DD478B">
        <w:t xml:space="preserve"> </w:t>
      </w:r>
      <w:r>
        <w:t>Test type, functionality or other information.</w:t>
      </w:r>
    </w:p>
    <w:p w14:paraId="2B9E1145" w14:textId="060D8E46" w:rsidR="00C73B73" w:rsidRDefault="00C73B73" w:rsidP="00C73B73">
      <w:r>
        <w:rPr>
          <w:b/>
          <w:bCs/>
        </w:rPr>
        <w:t>Sprint</w:t>
      </w:r>
      <w:r w:rsidRPr="00DD478B">
        <w:rPr>
          <w:b/>
          <w:bCs/>
        </w:rPr>
        <w:t>:</w:t>
      </w:r>
      <w:r w:rsidRPr="00DD478B">
        <w:t xml:space="preserve"> </w:t>
      </w:r>
      <w:r>
        <w:t xml:space="preserve">The sprint in which the </w:t>
      </w:r>
      <w:r w:rsidR="00776F06">
        <w:t>test is executed</w:t>
      </w:r>
      <w:r>
        <w:t>.</w:t>
      </w:r>
    </w:p>
    <w:p w14:paraId="17678D44" w14:textId="6F830444" w:rsidR="00776F06" w:rsidRPr="00D20682" w:rsidRDefault="00776F06" w:rsidP="00C73B73">
      <w:r w:rsidRPr="00776F06">
        <w:rPr>
          <w:b/>
          <w:bCs/>
        </w:rPr>
        <w:t xml:space="preserve">Test status: </w:t>
      </w:r>
      <w:r w:rsidR="00D20682">
        <w:t>T</w:t>
      </w:r>
      <w:r w:rsidR="00D20682" w:rsidRPr="00D20682">
        <w:t>he current state of a test case during the testing cycle</w:t>
      </w:r>
      <w:r w:rsidR="00564F1A">
        <w:t>.</w:t>
      </w:r>
    </w:p>
    <w:p w14:paraId="6A094AA6" w14:textId="77777777" w:rsidR="00C73B73" w:rsidRDefault="00C73B73" w:rsidP="00C73B73"/>
    <w:p w14:paraId="0181A032" w14:textId="77777777" w:rsidR="00C73B73" w:rsidRDefault="00C73B73" w:rsidP="00C73B73"/>
    <w:p w14:paraId="64EB4221" w14:textId="77777777" w:rsidR="00C73B73" w:rsidRPr="00DD478B" w:rsidRDefault="00C73B73" w:rsidP="00C73B73"/>
    <w:p w14:paraId="3054CD06" w14:textId="77777777" w:rsidR="00C73B73" w:rsidRPr="00DD478B" w:rsidRDefault="00C73B73" w:rsidP="00C73B73"/>
    <w:p w14:paraId="404A26BD" w14:textId="77777777" w:rsidR="00C73B73" w:rsidRDefault="00C73B73" w:rsidP="00C73B73"/>
    <w:p w14:paraId="054B5A71" w14:textId="77777777" w:rsidR="00D64FA1" w:rsidRDefault="00D64FA1"/>
    <w:sectPr w:rsidR="00D6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57752"/>
    <w:multiLevelType w:val="multilevel"/>
    <w:tmpl w:val="8904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8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C2"/>
    <w:rsid w:val="0020387D"/>
    <w:rsid w:val="003E7551"/>
    <w:rsid w:val="003F3A9A"/>
    <w:rsid w:val="00564F1A"/>
    <w:rsid w:val="006123B9"/>
    <w:rsid w:val="006B19D0"/>
    <w:rsid w:val="00776F06"/>
    <w:rsid w:val="00AE27C5"/>
    <w:rsid w:val="00C73B73"/>
    <w:rsid w:val="00D20682"/>
    <w:rsid w:val="00D64FA1"/>
    <w:rsid w:val="00D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871"/>
  <w15:chartTrackingRefBased/>
  <w15:docId w15:val="{F5CB9D77-8D9F-4B13-9945-B6FC0769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Ivanov</dc:creator>
  <cp:keywords/>
  <dc:description/>
  <cp:lastModifiedBy>Daniel Ivanov</cp:lastModifiedBy>
  <cp:revision>9</cp:revision>
  <dcterms:created xsi:type="dcterms:W3CDTF">2024-11-23T09:13:00Z</dcterms:created>
  <dcterms:modified xsi:type="dcterms:W3CDTF">2024-11-23T09:27:00Z</dcterms:modified>
</cp:coreProperties>
</file>