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70F5" w14:textId="586985F7" w:rsidR="002E2459" w:rsidRDefault="002E2459" w:rsidP="002E2459">
      <w:pPr>
        <w:jc w:val="center"/>
        <w:rPr>
          <w:b/>
          <w:bCs/>
          <w:noProof/>
          <w:sz w:val="28"/>
          <w:szCs w:val="28"/>
        </w:rPr>
      </w:pPr>
      <w:r w:rsidRPr="002E2459">
        <w:rPr>
          <w:b/>
          <w:bCs/>
          <w:noProof/>
          <w:sz w:val="28"/>
          <w:szCs w:val="28"/>
        </w:rPr>
        <w:t>Problem Tespiti ve Akış Şeması</w:t>
      </w:r>
    </w:p>
    <w:p w14:paraId="634545DF" w14:textId="77777777" w:rsidR="008104D9" w:rsidRDefault="008104D9" w:rsidP="002E2459">
      <w:pPr>
        <w:jc w:val="center"/>
        <w:rPr>
          <w:b/>
          <w:bCs/>
          <w:noProof/>
          <w:sz w:val="28"/>
          <w:szCs w:val="28"/>
        </w:rPr>
      </w:pPr>
    </w:p>
    <w:p w14:paraId="471C89FE" w14:textId="77777777" w:rsidR="00A63DB0" w:rsidRDefault="00A63DB0" w:rsidP="00A63DB0">
      <w:r>
        <w:rPr>
          <w:sz w:val="28"/>
          <w:szCs w:val="28"/>
        </w:rPr>
        <w:t>Problem tespiti:</w:t>
      </w:r>
    </w:p>
    <w:p w14:paraId="2CE6B269" w14:textId="77777777" w:rsidR="00A63DB0" w:rsidRDefault="00A63DB0" w:rsidP="00A63DB0">
      <w:r>
        <w:t>1.Oyuncunun hamle yapmak istediği yer kapılmış veya 3x3’lük arena sınırları dışında olabilir.</w:t>
      </w:r>
    </w:p>
    <w:p w14:paraId="29573785" w14:textId="77777777" w:rsidR="00A63DB0" w:rsidRDefault="00A63DB0" w:rsidP="00A63DB0">
      <w:r>
        <w:tab/>
        <w:t>Çözüm: Hamle yapmak istenen yer test edilip eğer uygun değil ise oyuncudan tekrar hamle yapması istenir.</w:t>
      </w:r>
    </w:p>
    <w:p w14:paraId="11F9A6D6" w14:textId="77777777" w:rsidR="00A63DB0" w:rsidRDefault="00A63DB0" w:rsidP="00A63DB0">
      <w:r>
        <w:t>2.Kazanma durumunu denetleyen algoritma sistemi zorluyor.</w:t>
      </w:r>
    </w:p>
    <w:p w14:paraId="31821817" w14:textId="7D6E8029" w:rsidR="00A63DB0" w:rsidRDefault="00A63DB0" w:rsidP="00A63DB0">
      <w:r>
        <w:tab/>
        <w:t>Çözüm: Beşinci tura kadar kazanan olamayacağından denetlemeye beşinci tur başlanması.</w:t>
      </w:r>
    </w:p>
    <w:p w14:paraId="1337A2B4" w14:textId="77777777" w:rsidR="008104D9" w:rsidRDefault="008104D9" w:rsidP="00A63DB0"/>
    <w:p w14:paraId="1BF43701" w14:textId="77777777" w:rsidR="00A63DB0" w:rsidRPr="002E2459" w:rsidRDefault="00A63DB0" w:rsidP="00A63DB0">
      <w:pPr>
        <w:rPr>
          <w:noProof/>
          <w:sz w:val="28"/>
          <w:szCs w:val="28"/>
        </w:rPr>
      </w:pPr>
      <w:r w:rsidRPr="002E2459">
        <w:rPr>
          <w:noProof/>
          <w:sz w:val="28"/>
          <w:szCs w:val="28"/>
        </w:rPr>
        <w:t>Akış şeması</w:t>
      </w:r>
      <w:r>
        <w:rPr>
          <w:noProof/>
          <w:sz w:val="28"/>
          <w:szCs w:val="28"/>
        </w:rPr>
        <w:t>:</w:t>
      </w:r>
    </w:p>
    <w:p w14:paraId="02EEDC09" w14:textId="77777777" w:rsidR="00A63DB0" w:rsidRDefault="00A63DB0" w:rsidP="00A63DB0">
      <w:pPr>
        <w:rPr>
          <w:noProof/>
        </w:rPr>
      </w:pPr>
      <w:r>
        <w:rPr>
          <w:noProof/>
        </w:rPr>
        <w:t>1.BAŞLA</w:t>
      </w:r>
    </w:p>
    <w:p w14:paraId="207C015D" w14:textId="77777777" w:rsidR="00A63DB0" w:rsidRDefault="00A63DB0" w:rsidP="00A63DB0">
      <w:pPr>
        <w:rPr>
          <w:noProof/>
        </w:rPr>
      </w:pPr>
      <w:r>
        <w:rPr>
          <w:noProof/>
        </w:rPr>
        <w:t>2.Konum OKU</w:t>
      </w:r>
    </w:p>
    <w:p w14:paraId="504D1A30" w14:textId="77777777" w:rsidR="00A63DB0" w:rsidRDefault="00A63DB0" w:rsidP="00A63DB0">
      <w:pPr>
        <w:rPr>
          <w:noProof/>
        </w:rPr>
      </w:pPr>
      <w:r>
        <w:rPr>
          <w:noProof/>
        </w:rPr>
        <w:t>3.Konum uygun değil ise GİT 2</w:t>
      </w:r>
    </w:p>
    <w:p w14:paraId="38F28645" w14:textId="77777777" w:rsidR="00A63DB0" w:rsidRDefault="00A63DB0" w:rsidP="00A63DB0">
      <w:pPr>
        <w:rPr>
          <w:noProof/>
        </w:rPr>
      </w:pPr>
      <w:r>
        <w:rPr>
          <w:noProof/>
        </w:rPr>
        <w:t>4.Sıra X’in ise Konum’a X yerleştir.</w:t>
      </w:r>
    </w:p>
    <w:p w14:paraId="4B15CEF2" w14:textId="77777777" w:rsidR="00A63DB0" w:rsidRDefault="00A63DB0" w:rsidP="00A63DB0">
      <w:pPr>
        <w:rPr>
          <w:noProof/>
        </w:rPr>
      </w:pPr>
      <w:r>
        <w:rPr>
          <w:noProof/>
        </w:rPr>
        <w:t>5.Sıra X’in değil ise Konum’a O yerleştir.</w:t>
      </w:r>
    </w:p>
    <w:p w14:paraId="1EB0F780" w14:textId="07881F81" w:rsidR="00A63DB0" w:rsidRDefault="00A63DB0" w:rsidP="00A63DB0">
      <w:pPr>
        <w:rPr>
          <w:noProof/>
        </w:rPr>
      </w:pPr>
      <w:r>
        <w:rPr>
          <w:noProof/>
        </w:rPr>
        <w:t>6.</w:t>
      </w:r>
      <w:r>
        <w:rPr>
          <w:noProof/>
        </w:rPr>
        <w:t>Tur&gt;5 Değil ise GİT</w:t>
      </w:r>
      <w:r w:rsidR="001C26FA">
        <w:rPr>
          <w:noProof/>
        </w:rPr>
        <w:t xml:space="preserve"> 9</w:t>
      </w:r>
    </w:p>
    <w:p w14:paraId="01B96548" w14:textId="2AE7F9D7" w:rsidR="00A63DB0" w:rsidRDefault="00A63DB0" w:rsidP="00A63DB0">
      <w:pPr>
        <w:rPr>
          <w:noProof/>
        </w:rPr>
      </w:pPr>
      <w:r>
        <w:rPr>
          <w:noProof/>
        </w:rPr>
        <w:t xml:space="preserve">7.Kazanan </w:t>
      </w:r>
      <w:r w:rsidR="001C26FA">
        <w:rPr>
          <w:noProof/>
        </w:rPr>
        <w:t>var</w:t>
      </w:r>
      <w:r>
        <w:rPr>
          <w:noProof/>
        </w:rPr>
        <w:t xml:space="preserve"> ise GİT</w:t>
      </w:r>
      <w:r w:rsidR="001C26FA">
        <w:rPr>
          <w:noProof/>
        </w:rPr>
        <w:t xml:space="preserve"> 11</w:t>
      </w:r>
    </w:p>
    <w:p w14:paraId="5BB92B0A" w14:textId="192FD510" w:rsidR="001C26FA" w:rsidRDefault="001C26FA" w:rsidP="00A63DB0">
      <w:pPr>
        <w:rPr>
          <w:noProof/>
        </w:rPr>
      </w:pPr>
      <w:r>
        <w:rPr>
          <w:noProof/>
        </w:rPr>
        <w:t>8. Tur==10 ise GİT 11</w:t>
      </w:r>
    </w:p>
    <w:p w14:paraId="41E0CC92" w14:textId="7A472804" w:rsidR="001C26FA" w:rsidRDefault="001C26FA" w:rsidP="00A63DB0">
      <w:pPr>
        <w:rPr>
          <w:noProof/>
        </w:rPr>
      </w:pPr>
      <w:r>
        <w:rPr>
          <w:noProof/>
        </w:rPr>
        <w:t>9.Tur+=1</w:t>
      </w:r>
    </w:p>
    <w:p w14:paraId="16D715AB" w14:textId="7E1133E0" w:rsidR="001C26FA" w:rsidRDefault="001C26FA" w:rsidP="00A63DB0">
      <w:pPr>
        <w:rPr>
          <w:noProof/>
        </w:rPr>
      </w:pPr>
      <w:r>
        <w:rPr>
          <w:noProof/>
        </w:rPr>
        <w:t>10.GİT 2</w:t>
      </w:r>
    </w:p>
    <w:p w14:paraId="4E501C48" w14:textId="1D65F43D" w:rsidR="00A63DB0" w:rsidRPr="002E2459" w:rsidRDefault="001C26FA" w:rsidP="00A63DB0">
      <w:pPr>
        <w:rPr>
          <w:noProof/>
        </w:rPr>
      </w:pPr>
      <w:r>
        <w:rPr>
          <w:noProof/>
        </w:rPr>
        <w:t>11</w:t>
      </w:r>
      <w:r w:rsidR="00A63DB0">
        <w:rPr>
          <w:noProof/>
        </w:rPr>
        <w:t>.Bitir</w:t>
      </w:r>
    </w:p>
    <w:p w14:paraId="316D3F27" w14:textId="77777777" w:rsidR="00A63DB0" w:rsidRDefault="00A63DB0" w:rsidP="002E2459">
      <w:pPr>
        <w:jc w:val="center"/>
        <w:rPr>
          <w:b/>
          <w:bCs/>
          <w:noProof/>
          <w:sz w:val="28"/>
          <w:szCs w:val="28"/>
        </w:rPr>
      </w:pPr>
    </w:p>
    <w:p w14:paraId="78AF0BEB" w14:textId="79A589DB" w:rsidR="007478C2" w:rsidRDefault="00A63DB0">
      <w: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071D1CA4" wp14:editId="7A35B674">
            <wp:extent cx="4929505" cy="5715000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15" cy="573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915D" w14:textId="372391E6" w:rsidR="006943A2" w:rsidRDefault="006943A2"/>
    <w:p w14:paraId="6AA0FAB8" w14:textId="4B290421" w:rsidR="006943A2" w:rsidRDefault="006943A2">
      <w:hyperlink r:id="rId5" w:history="1">
        <w:r w:rsidRPr="00EF0B8F">
          <w:rPr>
            <w:rStyle w:val="Kpr"/>
          </w:rPr>
          <w:t>https://github.com/KaanKazguc</w:t>
        </w:r>
      </w:hyperlink>
    </w:p>
    <w:p w14:paraId="321CEB6D" w14:textId="7C705B61" w:rsidR="008104D9" w:rsidRDefault="008104D9">
      <w:hyperlink r:id="rId6" w:history="1">
        <w:r w:rsidRPr="00EF0B8F">
          <w:rPr>
            <w:rStyle w:val="Kpr"/>
          </w:rPr>
          <w:t>https://github.com/velitolgabattal</w:t>
        </w:r>
      </w:hyperlink>
    </w:p>
    <w:sectPr w:rsidR="008104D9" w:rsidSect="00446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04"/>
    <w:rsid w:val="001C26FA"/>
    <w:rsid w:val="002E2459"/>
    <w:rsid w:val="00446D39"/>
    <w:rsid w:val="006943A2"/>
    <w:rsid w:val="007478C2"/>
    <w:rsid w:val="008104D9"/>
    <w:rsid w:val="008A1D04"/>
    <w:rsid w:val="00A62B21"/>
    <w:rsid w:val="00A63DB0"/>
    <w:rsid w:val="00A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6E12"/>
  <w15:chartTrackingRefBased/>
  <w15:docId w15:val="{3B43E15E-9377-4F29-8875-83128B1C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3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63DB0"/>
    <w:pPr>
      <w:outlineLvl w:val="9"/>
    </w:pPr>
    <w:rPr>
      <w:lang w:eastAsia="tr-TR"/>
    </w:rPr>
  </w:style>
  <w:style w:type="character" w:styleId="Kpr">
    <w:name w:val="Hyperlink"/>
    <w:basedOn w:val="VarsaylanParagrafYazTipi"/>
    <w:uiPriority w:val="99"/>
    <w:unhideWhenUsed/>
    <w:rsid w:val="006943A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litolgabattal" TargetMode="External"/><Relationship Id="rId5" Type="http://schemas.openxmlformats.org/officeDocument/2006/relationships/hyperlink" Target="https://github.com/KaanKazgu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KAZGUÇ</dc:creator>
  <cp:keywords/>
  <dc:description/>
  <cp:lastModifiedBy>Batuhan KAZGUÇ</cp:lastModifiedBy>
  <cp:revision>3</cp:revision>
  <dcterms:created xsi:type="dcterms:W3CDTF">2022-03-27T18:26:00Z</dcterms:created>
  <dcterms:modified xsi:type="dcterms:W3CDTF">2022-03-27T19:58:00Z</dcterms:modified>
</cp:coreProperties>
</file>