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7C466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 Multi-Agent LLM-Based Intelligent Homework Management and Automated Feedback System</w:t>
      </w:r>
    </w:p>
    <w:p w14:paraId="41DC6C82" w14:textId="4955284C" w:rsidR="00676C03" w:rsidRPr="00676C03" w:rsidRDefault="00676C03" w:rsidP="00676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1. Projenin temel amacı ne?</w:t>
      </w:r>
    </w:p>
    <w:p w14:paraId="403B9BB5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Mevcut repository'nin temelinde bir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ödev yönetim sistemi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var:</w:t>
      </w:r>
    </w:p>
    <w:p w14:paraId="49D1387C" w14:textId="77777777" w:rsidR="00676C03" w:rsidRPr="00676C03" w:rsidRDefault="00676C03" w:rsidP="00676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Öğretmen ödev oluşturuyor.</w:t>
      </w:r>
    </w:p>
    <w:p w14:paraId="7A70BCB1" w14:textId="77777777" w:rsidR="00676C03" w:rsidRPr="00676C03" w:rsidRDefault="00676C03" w:rsidP="00676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Öğrenci ödevleri görüyor.</w:t>
      </w:r>
    </w:p>
    <w:p w14:paraId="5203D5B9" w14:textId="77777777" w:rsidR="00676C03" w:rsidRPr="00676C03" w:rsidRDefault="00676C03" w:rsidP="00676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Öğrenci ödevini sisteme yüklüyor.</w:t>
      </w:r>
    </w:p>
    <w:p w14:paraId="782B0AF9" w14:textId="77777777" w:rsidR="00676C03" w:rsidRPr="00676C03" w:rsidRDefault="00676C03" w:rsidP="00676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Öğretmen öğrencilerin teslimlerini takip ediyor/değerlendiriyor.</w:t>
      </w:r>
    </w:p>
    <w:p w14:paraId="2650DA76" w14:textId="77777777" w:rsidR="00676C03" w:rsidRPr="00676C03" w:rsidRDefault="00676C03" w:rsidP="00676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Sistem kullanıcı, ödev ve teslim bilgilerini veritabanında tutuyor.</w:t>
      </w:r>
    </w:p>
    <w:p w14:paraId="64C93DE1" w14:textId="7C5E02F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Biz bunu: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LLM ve Multi-Agent teknolojileri kullanan akıllı bir ödev yönetim, öğrenme ve geri bildirim platformuna</w:t>
      </w:r>
    </w:p>
    <w:p w14:paraId="1757CF69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dönüştürüyoruz.</w:t>
      </w:r>
    </w:p>
    <w:p w14:paraId="47584CAE" w14:textId="713D2C6B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Yani amaç: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"Öğretmenin yerine karar veren bir yapay zekâ" değil; öğretmen ve öğrenciyi destekleyen bir AI eğitim sistemi.</w:t>
      </w:r>
    </w:p>
    <w:p w14:paraId="218298DD" w14:textId="77777777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535EE2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A2F0E1C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2. Öğrenci tarafında ne olacak?</w:t>
      </w:r>
    </w:p>
    <w:p w14:paraId="6A3D0802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Öğrencinin sistemde bir paneli olacak.</w:t>
      </w:r>
    </w:p>
    <w:p w14:paraId="42692BA3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Örneğin:</w:t>
      </w:r>
    </w:p>
    <w:p w14:paraId="57BBF02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DASHBOARD</w:t>
      </w:r>
    </w:p>
    <w:p w14:paraId="5FF9874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C85B1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Ödevlerim</w:t>
      </w:r>
    </w:p>
    <w:p w14:paraId="5B5BF53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C# MVC Ödevi</w:t>
      </w:r>
    </w:p>
    <w:p w14:paraId="71DC54F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Teslim: 2 gün kaldı</w:t>
      </w:r>
    </w:p>
    <w:p w14:paraId="2CB3975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Durum: Bekliyor</w:t>
      </w:r>
    </w:p>
    <w:p w14:paraId="00C1ACC4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AI Assistant</w:t>
      </w:r>
    </w:p>
    <w:p w14:paraId="210D8B9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FB1A03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 Ödevi</w:t>
      </w:r>
    </w:p>
    <w:p w14:paraId="7C5B1F7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Değerlendirildi</w:t>
      </w:r>
    </w:p>
    <w:p w14:paraId="4ED358D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D03CCC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API Ödevi</w:t>
      </w:r>
    </w:p>
    <w:p w14:paraId="35D4C41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Devam ediyor</w:t>
      </w:r>
    </w:p>
    <w:p w14:paraId="3E747F1A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Öğrenci bir ödevi açacak.</w:t>
      </w:r>
    </w:p>
    <w:p w14:paraId="163CD7DF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AI Student Tutor</w:t>
      </w:r>
    </w:p>
    <w:p w14:paraId="1FED9E64" w14:textId="112D42B3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Öğrenci: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"Bu ödevde ne yapmam gerekiyor?"</w:t>
      </w:r>
    </w:p>
    <w:p w14:paraId="735F7B01" w14:textId="7971F43E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Ödev üç temel bölümden oluşuyor...</w:t>
      </w:r>
    </w:p>
    <w:p w14:paraId="37491BFB" w14:textId="454250B4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Öğrenci: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"Controller ile Service arasındaki farkı anlamadım."</w:t>
      </w:r>
    </w:p>
    <w:p w14:paraId="7F795053" w14:textId="65625E3D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AI: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Controller kullanıcı isteğini karşılar, Service ise iş mantığını...</w:t>
      </w:r>
    </w:p>
    <w:p w14:paraId="6C0B7470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Burada AI'nın amacı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ödevi öğrencinin yerine yapmak değil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öğrencinin öğrenmesini desteklemek.</w:t>
      </w:r>
    </w:p>
    <w:p w14:paraId="0E7EE94C" w14:textId="77777777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7C03E9A">
          <v:rect id="_x0000_i1035" style="width:0;height:1.5pt" o:hralign="center" o:hrstd="t" o:hr="t" fillcolor="#a0a0a0" stroked="f"/>
        </w:pict>
      </w:r>
    </w:p>
    <w:p w14:paraId="35C8BEC9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3. Öğrenci ödevini teslim ettiğinde ne olacak?</w:t>
      </w:r>
    </w:p>
    <w:p w14:paraId="714BE501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Örneğin öğrenci:</w:t>
      </w:r>
    </w:p>
    <w:p w14:paraId="079D5C3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Homework</w:t>
      </w:r>
    </w:p>
    <w:p w14:paraId="3AE75F6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43DFD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assignment.zip</w:t>
      </w:r>
    </w:p>
    <w:p w14:paraId="1BEE0FE6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yükledi.</w:t>
      </w:r>
    </w:p>
    <w:p w14:paraId="16E49C29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Sistem bunu AI pipeline'a gönderiyor.</w:t>
      </w:r>
    </w:p>
    <w:p w14:paraId="5B478DC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Submission</w:t>
      </w:r>
    </w:p>
    <w:p w14:paraId="631831E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323EBCB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2BD9830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Requirement Agent</w:t>
      </w:r>
    </w:p>
    <w:p w14:paraId="528399C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1DAE332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┌──────┴──────┐</w:t>
      </w:r>
    </w:p>
    <w:p w14:paraId="3EEDB8F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▼             ▼</w:t>
      </w:r>
    </w:p>
    <w:p w14:paraId="40DE768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Code Agent     Quality Agent</w:t>
      </w:r>
    </w:p>
    <w:p w14:paraId="317546B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            │</w:t>
      </w:r>
    </w:p>
    <w:p w14:paraId="7B2602F6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└──────┬──────┘</w:t>
      </w:r>
    </w:p>
    <w:p w14:paraId="7C4C919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2079982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Judge Agent</w:t>
      </w:r>
    </w:p>
    <w:p w14:paraId="73CE213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45DC7AF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3667377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Feedback Report</w:t>
      </w:r>
    </w:p>
    <w:p w14:paraId="30C7BE3A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Örneğin:</w:t>
      </w:r>
    </w:p>
    <w:p w14:paraId="79D9836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FEEDBACK</w:t>
      </w:r>
    </w:p>
    <w:p w14:paraId="2893A39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F7E47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</w:t>
      </w:r>
    </w:p>
    <w:p w14:paraId="3B05B3A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MVC architecture</w:t>
      </w:r>
    </w:p>
    <w:p w14:paraId="64C9ED8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CRUD operations</w:t>
      </w:r>
    </w:p>
    <w:p w14:paraId="31A92D8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Entity Framework Core</w:t>
      </w:r>
    </w:p>
    <w:p w14:paraId="4245633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B615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</w:t>
      </w:r>
    </w:p>
    <w:p w14:paraId="18D2EB5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Input validation missing</w:t>
      </w:r>
    </w:p>
    <w:p w14:paraId="6E9BA8F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Exception handling incomplete</w:t>
      </w:r>
    </w:p>
    <w:p w14:paraId="64AD302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unit tests</w:t>
      </w:r>
    </w:p>
    <w:p w14:paraId="631DBCC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E12D3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Suggestions</w:t>
      </w:r>
    </w:p>
    <w:p w14:paraId="07904C8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Add validation to StudentController</w:t>
      </w:r>
    </w:p>
    <w:p w14:paraId="45D5B88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Move business logic into service layer</w:t>
      </w:r>
    </w:p>
    <w:p w14:paraId="3315F8AD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Öğrenci böylece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ödevini teslim ettikten sonra neden eksik olduğunu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görebilir.</w:t>
      </w:r>
    </w:p>
    <w:p w14:paraId="15CDB98D" w14:textId="09BF5A16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lastRenderedPageBreak/>
        <w:pict w14:anchorId="505D54AA">
          <v:rect id="_x0000_i1034" style="width:0;height:1.5pt" o:hralign="center" o:hrstd="t" o:hr="t" fillcolor="#a0a0a0" stroked="f"/>
        </w:pict>
      </w:r>
      <w:r w:rsidR="00676C03"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4. Öğretmen tarafı ne olacak?</w:t>
      </w:r>
    </w:p>
    <w:p w14:paraId="067A41DF" w14:textId="742E762F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Öğretmen mevcut sistemdeki gibi ödev oluşturacak.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Ama AI özellikleri gelecek.</w:t>
      </w:r>
    </w:p>
    <w:p w14:paraId="163A5C7D" w14:textId="7B8B8FAC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Örneğin öğretmen: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"ASP.NET Core MVC konusunda orta seviye bir ödev oluştur."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diyebilir.</w:t>
      </w:r>
    </w:p>
    <w:p w14:paraId="57FAE2E7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AI:</w:t>
      </w:r>
    </w:p>
    <w:p w14:paraId="4EDF9A4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 Generator Agent</w:t>
      </w:r>
    </w:p>
    <w:p w14:paraId="732F426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35FB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</w:t>
      </w:r>
    </w:p>
    <w:p w14:paraId="3D4C5B94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ASP.NET Core MVC Student Management System</w:t>
      </w:r>
    </w:p>
    <w:p w14:paraId="3562241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F72B4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Difficulty:</w:t>
      </w:r>
    </w:p>
    <w:p w14:paraId="18B02FE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</w:t>
      </w:r>
    </w:p>
    <w:p w14:paraId="3A2A292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788EA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 Objectives:</w:t>
      </w:r>
    </w:p>
    <w:p w14:paraId="7205C1A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MVC architecture</w:t>
      </w:r>
    </w:p>
    <w:p w14:paraId="61E3492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Entity Framework Core</w:t>
      </w:r>
    </w:p>
    <w:p w14:paraId="677B735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CRUD</w:t>
      </w:r>
    </w:p>
    <w:p w14:paraId="0605376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Validation</w:t>
      </w:r>
    </w:p>
    <w:p w14:paraId="112A95D4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296B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291CED3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Student CRUD</w:t>
      </w:r>
    </w:p>
    <w:p w14:paraId="55C5C8D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Database integration</w:t>
      </w:r>
    </w:p>
    <w:p w14:paraId="1FB7139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Form validation</w:t>
      </w:r>
    </w:p>
    <w:p w14:paraId="4D762FE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Error handling</w:t>
      </w:r>
    </w:p>
    <w:p w14:paraId="4A18EB1D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09FD6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 Rubric:</w:t>
      </w:r>
    </w:p>
    <w:p w14:paraId="6800A896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       20%</w:t>
      </w:r>
    </w:p>
    <w:p w14:paraId="7C50662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Functionality      30%</w:t>
      </w:r>
    </w:p>
    <w:p w14:paraId="336B899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          20%</w:t>
      </w:r>
    </w:p>
    <w:p w14:paraId="3F8AFC5D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Quality       20%</w:t>
      </w:r>
    </w:p>
    <w:p w14:paraId="52005BB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            10%</w:t>
      </w:r>
    </w:p>
    <w:p w14:paraId="72CA8252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Öğretmen bunu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kontrol edip düzenleyebilir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ve yayınlayabilir.</w:t>
      </w:r>
    </w:p>
    <w:p w14:paraId="51194826" w14:textId="070CDB40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83CB8C3">
          <v:rect id="_x0000_i1033" style="width:0;height:1.5pt" o:hralign="center" o:hrstd="t" o:hr="t" fillcolor="#a0a0a0" stroked="f"/>
        </w:pict>
      </w:r>
      <w:r w:rsidR="00676C03"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5. Öğretmenin asıl önemli AI özelliği</w:t>
      </w:r>
    </w:p>
    <w:p w14:paraId="51F1BB36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Öğretmen 50 öğrencinin kodunu tek tek incelemek zorunda kalmasın.</w:t>
      </w:r>
    </w:p>
    <w:p w14:paraId="41A7E58D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Örneğin:</w:t>
      </w:r>
    </w:p>
    <w:p w14:paraId="611E316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 Dashboard</w:t>
      </w:r>
    </w:p>
    <w:p w14:paraId="5E594A4D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453AD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Assignment: MVC Project</w:t>
      </w:r>
    </w:p>
    <w:p w14:paraId="498AD64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C72F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submissions</w:t>
      </w:r>
    </w:p>
    <w:p w14:paraId="05E30E2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3A0D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Analysis</w:t>
      </w:r>
    </w:p>
    <w:p w14:paraId="0A5E902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C200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 completed:</w:t>
      </w:r>
    </w:p>
    <w:p w14:paraId="79F55E7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████████░░ 82%</w:t>
      </w:r>
    </w:p>
    <w:p w14:paraId="55351434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54F22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Common problems:</w:t>
      </w:r>
    </w:p>
    <w:p w14:paraId="05DB4F5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E74E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            31 students</w:t>
      </w:r>
    </w:p>
    <w:p w14:paraId="135858C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 Handling     24 students</w:t>
      </w:r>
    </w:p>
    <w:p w14:paraId="3F538CD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Relations     17 students</w:t>
      </w:r>
    </w:p>
    <w:p w14:paraId="034FAC5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Testing           42 students</w:t>
      </w:r>
    </w:p>
    <w:p w14:paraId="229345F9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Öğretmen:</w:t>
      </w:r>
    </w:p>
    <w:p w14:paraId="06F01610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"Öğrencilerin en çok zorlandığı konuları göster."</w:t>
      </w:r>
    </w:p>
    <w:p w14:paraId="438B1B8F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dediğinde AI analiz yapabilir.</w:t>
      </w:r>
    </w:p>
    <w:p w14:paraId="4AAD1C2F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 noktada AI öğretmenin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karar destek sistemi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oluyor.</w:t>
      </w:r>
    </w:p>
    <w:p w14:paraId="38125B9B" w14:textId="25274DA3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F6D2C61">
          <v:rect id="_x0000_i1032" style="width:0;height:1.5pt" o:hralign="center" o:hrstd="t" o:hr="t" fillcolor="#a0a0a0" stroked="f"/>
        </w:pict>
      </w:r>
      <w:r w:rsidR="00676C03"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6. Multi-Agent kısmı tam olarak nerede?</w:t>
      </w:r>
    </w:p>
    <w:p w14:paraId="474EA20D" w14:textId="2B91B6ED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Burada projeyi normal bir chatbot projesinden ayırıyoruz.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Tek model:</w:t>
      </w:r>
    </w:p>
    <w:p w14:paraId="2EABA12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Ödev → LLM → Cevap</w:t>
      </w:r>
    </w:p>
    <w:p w14:paraId="0952BD4D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yapmayacağız.</w:t>
      </w:r>
    </w:p>
    <w:p w14:paraId="4634DBCF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Birden fazla uzman agent:</w:t>
      </w:r>
    </w:p>
    <w:p w14:paraId="74E16DD0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Agent 1 — Student Tutor</w:t>
      </w:r>
    </w:p>
    <w:p w14:paraId="073EA7B2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Öğrenciye öğretici destek.</w:t>
      </w:r>
    </w:p>
    <w:p w14:paraId="09B41722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Agent 2 — Assignment Generator</w:t>
      </w:r>
    </w:p>
    <w:p w14:paraId="5CE8210E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Öğretmene ödev oluşturma desteği.</w:t>
      </w:r>
    </w:p>
    <w:p w14:paraId="50490EA5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Agent 3 — Requirement Analyzer</w:t>
      </w:r>
    </w:p>
    <w:p w14:paraId="1DC3B3C0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Ödev gereksinimlerini analiz eder.</w:t>
      </w:r>
    </w:p>
    <w:p w14:paraId="77D37E20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Agent 4 — Code Review Agent</w:t>
      </w:r>
    </w:p>
    <w:p w14:paraId="079A865E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Öğrencinin kodunu inceler.</w:t>
      </w:r>
    </w:p>
    <w:p w14:paraId="4E217779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Agent 5 — Security Agent</w:t>
      </w:r>
    </w:p>
    <w:p w14:paraId="74F1470D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Güvenlik problemlerini kontrol eder.</w:t>
      </w:r>
    </w:p>
    <w:p w14:paraId="673FC5B7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Agent 6 — Feedback Agent</w:t>
      </w:r>
    </w:p>
    <w:p w14:paraId="1490F166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Teknik bulguları öğrencinin anlayabileceği geri bildirime dönüştürür.</w:t>
      </w:r>
    </w:p>
    <w:p w14:paraId="17898975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Agent 7 — Judge / Orchestrator</w:t>
      </w:r>
    </w:p>
    <w:p w14:paraId="126B1836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Diğer agentların sonuçlarını birleştirir.</w:t>
      </w:r>
    </w:p>
    <w:p w14:paraId="318C86C4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Örneğin:</w:t>
      </w:r>
    </w:p>
    <w:p w14:paraId="771ADB0D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┌──────────────────┐</w:t>
      </w:r>
    </w:p>
    <w:p w14:paraId="5C52775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 Orchestrator    │</w:t>
      </w:r>
    </w:p>
    <w:p w14:paraId="62B9E50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└────────┬─────────┘</w:t>
      </w:r>
    </w:p>
    <w:p w14:paraId="1093366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7A99C0A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┌───────────────────┼──────────────────┐</w:t>
      </w:r>
    </w:p>
    <w:p w14:paraId="77801D2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│                  │</w:t>
      </w:r>
    </w:p>
    <w:p w14:paraId="08EB6F9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    ▼                  ▼</w:t>
      </w:r>
    </w:p>
    <w:p w14:paraId="4B2572B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Requirement            Code              Security</w:t>
      </w:r>
    </w:p>
    <w:p w14:paraId="76AD9A8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Agent                Agent               Agent</w:t>
      </w:r>
    </w:p>
    <w:p w14:paraId="7D0F4AD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│                  │</w:t>
      </w:r>
    </w:p>
    <w:p w14:paraId="4EB82EA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└───────────────────┼──────────────────┘</w:t>
      </w:r>
    </w:p>
    <w:p w14:paraId="0AE23D7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14:paraId="245DE48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Feedback Agent</w:t>
      </w:r>
    </w:p>
    <w:p w14:paraId="41154CD6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69318B4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14:paraId="2CB80A7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Teacher Review</w:t>
      </w:r>
    </w:p>
    <w:p w14:paraId="2B764682" w14:textId="77777777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6440902">
          <v:rect id="_x0000_i1031" style="width:0;height:1.5pt" o:hralign="center" o:hrstd="t" o:hr="t" fillcolor="#a0a0a0" stroked="f"/>
        </w:pict>
      </w:r>
    </w:p>
    <w:p w14:paraId="737BA371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7. Hangi modelleri kullanacağız?</w:t>
      </w:r>
    </w:p>
    <w:p w14:paraId="693A2B6C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Burada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her agent için ayrı bir dev model çalıştırmak zorunda değiliz.</w:t>
      </w:r>
    </w:p>
    <w:p w14:paraId="77A0B45C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İlk prototip için şöyle bir yapı mantıklı:</w:t>
      </w:r>
    </w:p>
    <w:p w14:paraId="6B341D5D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Genel LLM — Qwen3 8B</w:t>
      </w:r>
    </w:p>
    <w:p w14:paraId="495760DC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Hugging Face'teki Qwen3-8B modelini:</w:t>
      </w:r>
    </w:p>
    <w:p w14:paraId="382BBD4D" w14:textId="77777777" w:rsidR="00676C03" w:rsidRPr="00676C03" w:rsidRDefault="00676C03" w:rsidP="00676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 Tutor</w:t>
      </w:r>
    </w:p>
    <w:p w14:paraId="010A039A" w14:textId="77777777" w:rsidR="00676C03" w:rsidRPr="00676C03" w:rsidRDefault="00676C03" w:rsidP="00676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Assignment Generator</w:t>
      </w:r>
    </w:p>
    <w:p w14:paraId="7838C923" w14:textId="77777777" w:rsidR="00676C03" w:rsidRPr="00676C03" w:rsidRDefault="00676C03" w:rsidP="00676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Feedback</w:t>
      </w:r>
    </w:p>
    <w:p w14:paraId="35894BA3" w14:textId="77777777" w:rsidR="00676C03" w:rsidRPr="00676C03" w:rsidRDefault="00676C03" w:rsidP="00676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Judge</w:t>
      </w:r>
    </w:p>
    <w:p w14:paraId="6F277E42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için kullanabiliriz.</w:t>
      </w:r>
    </w:p>
    <w:p w14:paraId="5923A635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Qwen3-8B, 8.2B parametreli bir model ve model kartında tool/agent kullanımı için yetenekleri özellikle belirtiliyor. (</w:t>
      </w:r>
      <w:hyperlink r:id="rId5" w:tooltip="Goal 4 | Department of Economic and Social Affairs" w:history="1">
        <w:r w:rsidRPr="00676C03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Sürdürülebilir Kalkınma</w:t>
        </w:r>
      </w:hyperlink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47AC1F3D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Kod modeli — Qwen2.5-Coder 7B</w:t>
      </w:r>
    </w:p>
    <w:p w14:paraId="313734C9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Kod inceleme için:</w:t>
      </w:r>
    </w:p>
    <w:p w14:paraId="2DF0E3C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Code</w:t>
      </w:r>
    </w:p>
    <w:p w14:paraId="0D5E29B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0726F8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Qwen2.5-Coder-7B</w:t>
      </w:r>
    </w:p>
    <w:p w14:paraId="712E3E8D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622884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Review</w:t>
      </w:r>
    </w:p>
    <w:p w14:paraId="45D20825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kullanabiliriz.</w:t>
      </w:r>
    </w:p>
    <w:p w14:paraId="258F47D0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Embedding — BGE-M3</w:t>
      </w:r>
    </w:p>
    <w:p w14:paraId="04C2BE46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RAG için:</w:t>
      </w:r>
    </w:p>
    <w:p w14:paraId="3E0A306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Ders PDF'leri</w:t>
      </w:r>
    </w:p>
    <w:p w14:paraId="27EF1F3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B8CF48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BGE-M3</w:t>
      </w:r>
    </w:p>
    <w:p w14:paraId="098E4C7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319490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Database</w:t>
      </w:r>
    </w:p>
    <w:p w14:paraId="6C126CEC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Öğrencinin sorusu geldiğinde ilgili ders içeriğini buluruz.</w:t>
      </w:r>
    </w:p>
    <w:p w14:paraId="31648221" w14:textId="10237605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A728AA5">
          <v:rect id="_x0000_i1030" style="width:0;height:1.5pt" o:hralign="center" o:hrstd="t" o:hr="t" fillcolor="#a0a0a0" stroked="f"/>
        </w:pict>
      </w:r>
      <w:r w:rsidR="00676C03"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8. RAG neden gerekli?</w:t>
      </w:r>
    </w:p>
    <w:p w14:paraId="77E0F3EB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Öğretmen sisteme ders materyalini yükleyebilecek:</w:t>
      </w:r>
    </w:p>
    <w:p w14:paraId="0BFA669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</w:t>
      </w:r>
    </w:p>
    <w:p w14:paraId="203EC88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DOCX</w:t>
      </w:r>
    </w:p>
    <w:p w14:paraId="239FF82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PPTX</w:t>
      </w:r>
    </w:p>
    <w:p w14:paraId="4AFFB57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Ders Notları</w:t>
      </w:r>
    </w:p>
    <w:p w14:paraId="4AEE4C67" w14:textId="3B736214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Örneğin:"MVC'de Dependency Injection nedir?"</w:t>
      </w:r>
    </w:p>
    <w:p w14:paraId="32F5E615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Önce:</w:t>
      </w:r>
    </w:p>
    <w:p w14:paraId="1E88853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</w:p>
    <w:p w14:paraId="766BD47D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1C3B81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</w:t>
      </w:r>
    </w:p>
    <w:p w14:paraId="6C7B48B6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0A16AF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 Documents</w:t>
      </w:r>
    </w:p>
    <w:p w14:paraId="5B90B74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D4182D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Relevant Sections</w:t>
      </w:r>
    </w:p>
    <w:p w14:paraId="38B05A14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07C820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</w:p>
    <w:p w14:paraId="23958C2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B2DA74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</w:t>
      </w:r>
    </w:p>
    <w:p w14:paraId="58D3F117" w14:textId="41F56745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Böylece AI mümkün olduğunca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dersin kendi kaynaklarına dayanarak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cevap verir.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Bu, graduation projesi açısından önemli bir özellik.</w:t>
      </w:r>
    </w:p>
    <w:p w14:paraId="653ABB31" w14:textId="7E87977B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87C0586">
          <v:rect id="_x0000_i1029" style="width:0;height:1.5pt" o:hralign="center" o:hrstd="t" o:hr="t" fillcolor="#a0a0a0" stroked="f"/>
        </w:pict>
      </w:r>
      <w:r w:rsidR="00676C03"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9. Hangi dilleri kullanacağız?</w:t>
      </w:r>
    </w:p>
    <w:p w14:paraId="192C2FEE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Ben burada sistemi gereksiz karmaşıklaştırmazdım.</w:t>
      </w:r>
    </w:p>
    <w:p w14:paraId="1C0BA356" w14:textId="3C45D68E" w:rsidR="00676C03" w:rsidRPr="00676C03" w:rsidRDefault="00676C03" w:rsidP="00676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Ana uygulama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C# / ASP.NET Core 8</w:t>
      </w:r>
    </w:p>
    <w:p w14:paraId="0585E82C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Çünkü mevcut repository zaten bunun üzerine kurulmuş.</w:t>
      </w:r>
    </w:p>
    <w:p w14:paraId="7D288FD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ASP.NET Core MVC</w:t>
      </w:r>
    </w:p>
    <w:p w14:paraId="1823EDC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 Framework Core</w:t>
      </w:r>
    </w:p>
    <w:p w14:paraId="356497C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</w:t>
      </w:r>
    </w:p>
    <w:p w14:paraId="6F1F432B" w14:textId="77777777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5D7DEF3">
          <v:rect id="_x0000_i1028" style="width:0;height:1.5pt" o:hralign="center" o:hrstd="t" o:hr="t" fillcolor="#a0a0a0" stroked="f"/>
        </w:pict>
      </w:r>
    </w:p>
    <w:p w14:paraId="1D60CA53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AI tarafı</w:t>
      </w:r>
    </w:p>
    <w:p w14:paraId="253E95D1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Burada iki seçenek var.</w:t>
      </w:r>
    </w:p>
    <w:p w14:paraId="6D062739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Seçenek A — C# ağırlıklı</w:t>
      </w:r>
    </w:p>
    <w:p w14:paraId="201BADA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C#</w:t>
      </w:r>
    </w:p>
    <w:p w14:paraId="60E24B9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ASP.NET Core</w:t>
      </w:r>
    </w:p>
    <w:p w14:paraId="647BC5B6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 Agent Framework</w:t>
      </w:r>
    </w:p>
    <w:p w14:paraId="7B5CC4B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</w:p>
    <w:p w14:paraId="30F45689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Daha az teknoloji.</w:t>
      </w:r>
    </w:p>
    <w:p w14:paraId="28A89160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Seçenek B — AI için Python</w:t>
      </w:r>
    </w:p>
    <w:p w14:paraId="65DDCDEA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Ben graduation projesinde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 seçeneğini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daha fazla değerlendirirdim:</w:t>
      </w:r>
    </w:p>
    <w:p w14:paraId="0931732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ASP.NET Core 8</w:t>
      </w:r>
    </w:p>
    <w:p w14:paraId="491AB31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205688F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REST</w:t>
      </w:r>
    </w:p>
    <w:p w14:paraId="32D0A034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089EC12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▼</w:t>
      </w:r>
    </w:p>
    <w:p w14:paraId="4D6411D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Python AI Service</w:t>
      </w:r>
    </w:p>
    <w:p w14:paraId="130C37F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56CB218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LangGraph</w:t>
      </w:r>
    </w:p>
    <w:p w14:paraId="49D1C6A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0FBEDE9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┌─────────────┼─────────────┐</w:t>
      </w:r>
    </w:p>
    <w:p w14:paraId="286F271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▼             ▼</w:t>
      </w:r>
    </w:p>
    <w:p w14:paraId="4B3B997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Tutor         Code          RAG</w:t>
      </w:r>
    </w:p>
    <w:p w14:paraId="487A2FB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Agent         Agent         Agent</w:t>
      </w:r>
    </w:p>
    <w:p w14:paraId="1286152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│             │</w:t>
      </w:r>
    </w:p>
    <w:p w14:paraId="3CE6CC3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└─────────────┼─────────────┘</w:t>
      </w:r>
    </w:p>
    <w:p w14:paraId="7D36342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▼</w:t>
      </w:r>
    </w:p>
    <w:p w14:paraId="237B768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Ollama</w:t>
      </w:r>
    </w:p>
    <w:p w14:paraId="527F52C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7997F43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Local LLM Models</w:t>
      </w:r>
    </w:p>
    <w:p w14:paraId="55818E5E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Burada: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092"/>
      </w:tblGrid>
      <w:tr w:rsidR="00676C03" w:rsidRPr="00676C03" w14:paraId="5C71B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F8DA1" w14:textId="77777777" w:rsidR="00676C03" w:rsidRPr="00676C03" w:rsidRDefault="00676C03" w:rsidP="00676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Katman</w:t>
            </w:r>
          </w:p>
        </w:tc>
        <w:tc>
          <w:tcPr>
            <w:tcW w:w="0" w:type="auto"/>
            <w:vAlign w:val="center"/>
            <w:hideMark/>
          </w:tcPr>
          <w:p w14:paraId="2F293F64" w14:textId="77777777" w:rsidR="00676C03" w:rsidRPr="00676C03" w:rsidRDefault="00676C03" w:rsidP="00676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Teknoloji</w:t>
            </w:r>
          </w:p>
        </w:tc>
      </w:tr>
      <w:tr w:rsidR="00676C03" w:rsidRPr="00676C03" w14:paraId="5445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763A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434F4CE3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ASP.NET Core MVC</w:t>
            </w:r>
          </w:p>
        </w:tc>
      </w:tr>
      <w:tr w:rsidR="00676C03" w:rsidRPr="00676C03" w14:paraId="42040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3DB6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33E2451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C#</w:t>
            </w:r>
          </w:p>
        </w:tc>
      </w:tr>
      <w:tr w:rsidR="00676C03" w:rsidRPr="00676C03" w14:paraId="7D6D0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71B4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08DDD3C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SQLite / EF Core</w:t>
            </w:r>
          </w:p>
        </w:tc>
      </w:tr>
      <w:tr w:rsidR="00676C03" w:rsidRPr="00676C03" w14:paraId="6D215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9E92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 Orchestration</w:t>
            </w:r>
          </w:p>
        </w:tc>
        <w:tc>
          <w:tcPr>
            <w:tcW w:w="0" w:type="auto"/>
            <w:vAlign w:val="center"/>
            <w:hideMark/>
          </w:tcPr>
          <w:p w14:paraId="60D52CB7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Python + LangGraph</w:t>
            </w:r>
          </w:p>
        </w:tc>
      </w:tr>
      <w:tr w:rsidR="00676C03" w:rsidRPr="00676C03" w14:paraId="2A767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D543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A93281B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Qwen3 / Qwen2.5-Coder</w:t>
            </w:r>
          </w:p>
        </w:tc>
      </w:tr>
      <w:tr w:rsidR="00676C03" w:rsidRPr="00676C03" w14:paraId="645EE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566B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2659F6D4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BGE-M3</w:t>
            </w:r>
          </w:p>
        </w:tc>
      </w:tr>
      <w:tr w:rsidR="00676C03" w:rsidRPr="00676C03" w14:paraId="3B9BF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60E5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Local inference</w:t>
            </w:r>
          </w:p>
        </w:tc>
        <w:tc>
          <w:tcPr>
            <w:tcW w:w="0" w:type="auto"/>
            <w:vAlign w:val="center"/>
            <w:hideMark/>
          </w:tcPr>
          <w:p w14:paraId="49DCEDCF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Ollama</w:t>
            </w:r>
          </w:p>
        </w:tc>
      </w:tr>
      <w:tr w:rsidR="00676C03" w:rsidRPr="00676C03" w14:paraId="6932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CCCB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697283AD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Vector DB</w:t>
            </w:r>
          </w:p>
        </w:tc>
      </w:tr>
      <w:tr w:rsidR="00676C03" w:rsidRPr="00676C03" w14:paraId="11981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1DE6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4EADFCB" w14:textId="77777777" w:rsidR="00676C03" w:rsidRPr="00676C03" w:rsidRDefault="00676C03" w:rsidP="0067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C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REST</w:t>
            </w:r>
          </w:p>
        </w:tc>
      </w:tr>
    </w:tbl>
    <w:p w14:paraId="139F5F4E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 yapı hem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yazılım mühendisliği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hem de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AI araştırması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tarafını gösterir.</w:t>
      </w:r>
    </w:p>
    <w:p w14:paraId="064BD0BA" w14:textId="5E44EB0A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lastRenderedPageBreak/>
        <w:pict w14:anchorId="55C7D9E4">
          <v:rect id="_x0000_i1027" style="width:0;height:1.5pt" o:hralign="center" o:hrstd="t" o:hr="t" fillcolor="#a0a0a0" stroked="f"/>
        </w:pict>
      </w:r>
      <w:r w:rsidR="00676C03"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10. Sürdürülebilir Kalkınma Amacı</w:t>
      </w:r>
    </w:p>
    <w:p w14:paraId="1883773C" w14:textId="1384D9C1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Burada bizim için en doğrudan bağlantı: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SKA 4 — Nitelikli Eğitim</w:t>
      </w:r>
    </w:p>
    <w:p w14:paraId="43ADC5B4" w14:textId="4B46C1D5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Birleşmiş Milletler SKA 4'ü: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"Kapsayıcı ve hakkaniyete uygun nitelikli eğitimi sağlamak ve herkes için yaşam boyu öğrenme fırsatlarını teşvik etmek"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olarak tanımlıyor. (</w:t>
      </w:r>
      <w:hyperlink r:id="rId6" w:tooltip="Transforming our world: the 2030 Agenda for Sustainable Development | Department of Economic and Social Affairs" w:history="1">
        <w:r w:rsidRPr="00676C03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Sürdürülebilir Kalkınma</w:t>
        </w:r>
      </w:hyperlink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Daha da önemlisi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4.4 hedefi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gençlerin ve yetişkinlerin istihdam, insana yakışır iş ve girişimcilik için gerekli teknik ve mesleki becerilerini artırmayı hedefliyor. (</w:t>
      </w:r>
      <w:hyperlink r:id="rId7" w:tooltip="Goal 4 | Department of Economic and Social Affairs" w:history="1">
        <w:r w:rsidRPr="00676C03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Sürdürülebilir Kalkınma</w:t>
        </w:r>
      </w:hyperlink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7C8671CA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Bizim proje ile bağlantı çok net:</w:t>
      </w:r>
    </w:p>
    <w:p w14:paraId="4CC845B2" w14:textId="77777777" w:rsidR="00676C03" w:rsidRPr="00676C03" w:rsidRDefault="00676C03" w:rsidP="00676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SKA 4 → Projemiz</w:t>
      </w:r>
    </w:p>
    <w:p w14:paraId="3A26AC7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 4</w:t>
      </w:r>
    </w:p>
    <w:p w14:paraId="78B3DD5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273E8F8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4.4 Teknik / mesleki beceriler</w:t>
      </w:r>
    </w:p>
    <w:p w14:paraId="2615B1F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2959553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</w:t>
      </w:r>
    </w:p>
    <w:p w14:paraId="63268B1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AI destekli öğrenme</w:t>
      </w:r>
    </w:p>
    <w:p w14:paraId="58B41F4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112163D4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┌─────┴─────┐</w:t>
      </w:r>
    </w:p>
    <w:p w14:paraId="48FF7ED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▼</w:t>
      </w:r>
    </w:p>
    <w:p w14:paraId="0CB24BF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Öğrenci      Öğretmen</w:t>
      </w:r>
    </w:p>
    <w:p w14:paraId="2F17E864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│</w:t>
      </w:r>
    </w:p>
    <w:p w14:paraId="433B12A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▼</w:t>
      </w:r>
    </w:p>
    <w:p w14:paraId="4C467D3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AI Tutor    AI Analytics</w:t>
      </w:r>
    </w:p>
    <w:p w14:paraId="473E487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│</w:t>
      </w:r>
    </w:p>
    <w:p w14:paraId="3B6F2B3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└─────┬─────┘</w:t>
      </w:r>
    </w:p>
    <w:p w14:paraId="32D9ADF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</w:t>
      </w:r>
    </w:p>
    <w:p w14:paraId="63F4373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Daha kişiselleştirilmiş</w:t>
      </w:r>
    </w:p>
    <w:p w14:paraId="2AF752A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öğrenme süreci</w:t>
      </w:r>
    </w:p>
    <w:p w14:paraId="08C5968A" w14:textId="36C64992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Dolayısıyla proje raporunda: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"Bu proje, Birleşmiş Milletler Sürdürülebilir Kalkınma Amacı 4 (Nitelikli Eğitim), özellikle 4.4 hedefi doğrultusunda, öğrencilerin teknik becerilerini geliştirmelerini destekleyen ve öğretmenlere öğrenme sürecini izleme konusunda AI tabanlı karar desteği sağlayan bir platform geliştirmeyi amaçlamaktadır."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şeklinde konumlandırabiliriz.</w:t>
      </w:r>
    </w:p>
    <w:p w14:paraId="1543AF9A" w14:textId="70014126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1CE6135">
          <v:rect id="_x0000_i1026" style="width:0;height:1.5pt" o:hralign="center" o:hrstd="t" o:hr="t" fillcolor="#a0a0a0" stroked="f"/>
        </w:pict>
      </w:r>
      <w:r w:rsidR="00676C03"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11. İkinci olarak SKA 9 da kullanılabilir</w:t>
      </w:r>
    </w:p>
    <w:p w14:paraId="00CFE07D" w14:textId="75A4936C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SKA 9 — Sanayi, Yenilikçilik ve Altyapı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da projeye bağlanabilir.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SKA 9; inovasyon, teknolojik kapasite ve araştırma/geliştirmeyi destekleyen hedefler içeriyor. (</w:t>
      </w:r>
      <w:hyperlink r:id="rId8" w:tooltip="Goal 9 | Department of Economic and Social Affairs" w:history="1">
        <w:r w:rsidRPr="00676C03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Sürdürülebilir Kalkınma</w:t>
        </w:r>
      </w:hyperlink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41E3D927" w14:textId="77777777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Bizim proje:</w:t>
      </w:r>
    </w:p>
    <w:p w14:paraId="5D0E7A6B" w14:textId="77777777" w:rsidR="00676C03" w:rsidRPr="00676C03" w:rsidRDefault="00676C03" w:rsidP="00676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LLM</w:t>
      </w:r>
    </w:p>
    <w:p w14:paraId="0F7B4A98" w14:textId="77777777" w:rsidR="00676C03" w:rsidRPr="00676C03" w:rsidRDefault="00676C03" w:rsidP="00676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Multi-agent AI</w:t>
      </w:r>
    </w:p>
    <w:p w14:paraId="07E95608" w14:textId="77777777" w:rsidR="00676C03" w:rsidRPr="00676C03" w:rsidRDefault="00676C03" w:rsidP="00676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RAG</w:t>
      </w:r>
    </w:p>
    <w:p w14:paraId="1D9615D9" w14:textId="77777777" w:rsidR="00676C03" w:rsidRPr="00676C03" w:rsidRDefault="00676C03" w:rsidP="00676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Local AI</w:t>
      </w:r>
    </w:p>
    <w:p w14:paraId="21D0EE5D" w14:textId="77777777" w:rsidR="00676C03" w:rsidRPr="00676C03" w:rsidRDefault="00676C03" w:rsidP="00676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 orchestration</w:t>
      </w:r>
    </w:p>
    <w:p w14:paraId="17E83B20" w14:textId="1A2D3E75" w:rsidR="00676C03" w:rsidRPr="00676C03" w:rsidRDefault="00676C03" w:rsidP="00676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Eğitim teknolojileri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kullandığı için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SKA 9 ile de ikincil bağlantı kurulabilir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.Ama ben projede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ana hedef olarak SKA 4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ikincil olarak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SKA 9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kullanırdım.</w:t>
      </w:r>
    </w:p>
    <w:p w14:paraId="463C97DA" w14:textId="70760166" w:rsidR="00676C03" w:rsidRPr="00676C03" w:rsidRDefault="00CF4C53" w:rsidP="00676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F4C53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lastRenderedPageBreak/>
        <w:pict w14:anchorId="466B4170">
          <v:rect id="_x0000_i1025" style="width:0;height:1.5pt" o:hralign="center" o:hrstd="t" o:hr="t" fillcolor="#a0a0a0" stroked="f"/>
        </w:pict>
      </w:r>
      <w:r w:rsidR="00676C03" w:rsidRPr="00676C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12. Projenin son hali</w:t>
      </w:r>
    </w:p>
    <w:p w14:paraId="45D63147" w14:textId="2CDBD693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Bütün parçaları birleştirirsek proje aslında şu: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AI-Powered Multi-Agent Homework Management and Personalized Learning Platform</w:t>
      </w:r>
    </w:p>
    <w:p w14:paraId="452D544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WEB APPLICATION</w:t>
      </w:r>
    </w:p>
    <w:p w14:paraId="7707C9D6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ASP.NET CORE MVC</w:t>
      </w:r>
    </w:p>
    <w:p w14:paraId="00D71BF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5758AAE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┌────────────┴────────────┐</w:t>
      </w:r>
    </w:p>
    <w:p w14:paraId="7FA1F18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                    │</w:t>
      </w:r>
    </w:p>
    <w:p w14:paraId="02BCC76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STUDENT                   TEACHER</w:t>
      </w:r>
    </w:p>
    <w:p w14:paraId="1F39923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                    │</w:t>
      </w:r>
    </w:p>
    <w:p w14:paraId="7EAAB70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┌────────┴────────┐        ┌───────┴────────┐</w:t>
      </w:r>
    </w:p>
    <w:p w14:paraId="763D3640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│                │</w:t>
      </w:r>
    </w:p>
    <w:p w14:paraId="25572EDC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Homework          AI Tutor   Create         Analytics</w:t>
      </w:r>
    </w:p>
    <w:p w14:paraId="1CAD804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Submission                    Homework</w:t>
      </w:r>
    </w:p>
    <w:p w14:paraId="471EA27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│</w:t>
      </w:r>
    </w:p>
    <w:p w14:paraId="7D4ABEE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└──────────────┬───────────┘</w:t>
      </w:r>
    </w:p>
    <w:p w14:paraId="378AE622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66AB78F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5B4DB5E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AI ORCHESTRATOR</w:t>
      </w:r>
    </w:p>
    <w:p w14:paraId="4F47AAD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0B71F11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┌───────────────┼────────────────┐</w:t>
      </w:r>
    </w:p>
    <w:p w14:paraId="2D3AEA4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▼                ▼</w:t>
      </w:r>
    </w:p>
    <w:p w14:paraId="483A8759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Requirement        Code Review       RAG/Tutor</w:t>
      </w:r>
    </w:p>
    <w:p w14:paraId="08674E35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Agent              Agent             Agent</w:t>
      </w:r>
    </w:p>
    <w:p w14:paraId="7E2FF7C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│                │</w:t>
      </w:r>
    </w:p>
    <w:p w14:paraId="11428EA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└───────────────┼────────────────┘</w:t>
      </w:r>
    </w:p>
    <w:p w14:paraId="4167570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3482E13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Judge Agent</w:t>
      </w:r>
    </w:p>
    <w:p w14:paraId="1C06D8DE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4DBA86FA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07D905D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AI Feedback</w:t>
      </w:r>
    </w:p>
    <w:p w14:paraId="2BC25EA7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5AB5FA11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1247505F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Teacher Review</w:t>
      </w:r>
    </w:p>
    <w:p w14:paraId="54E2F918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227AEA7B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60824593" w14:textId="77777777" w:rsidR="00676C03" w:rsidRPr="00676C03" w:rsidRDefault="00676C03" w:rsidP="00676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Final Result</w:t>
      </w:r>
    </w:p>
    <w:p w14:paraId="5DB6B2D6" w14:textId="375E8BD5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Ve bu projeyi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"AI ödev yapan sistem"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olarak değil,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"Öğrenci öğrenmesini kişiselleştiren, öğretmene karar desteği sağlayan ve birden fazla uzman AI agent'ın birlikte çalıştığı akıllı eğitim platformu"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olarak tanımlamak çok daha doğru olur.</w:t>
      </w:r>
    </w:p>
    <w:p w14:paraId="6925576B" w14:textId="166BD851" w:rsidR="00676C03" w:rsidRPr="00676C03" w:rsidRDefault="00676C03" w:rsidP="0067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 tanım aynı zamanda neden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öğrenci agentı + öğretmen agentı + kod analiz agentı + RAG + multi-agent orchestration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kullandığımızı da açıklıyor.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Bir sonraki teknik adım olarak mevcut </w:t>
      </w:r>
      <w:r w:rsidRPr="00676C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homework-management-systm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repository'sini baz alıp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mevcut 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StudentController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676C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TeacherController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yapısının üzerine </w:t>
      </w:r>
      <w:r w:rsidRPr="00676C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hangi yeni tabloların, controller'ların, AI servislerinin ve agentların ekleneceğini</w:t>
      </w:r>
      <w:r w:rsidRPr="00676C0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çıkarmak en doğru yol olur.</w:t>
      </w:r>
    </w:p>
    <w:p w14:paraId="19E6148D" w14:textId="77777777" w:rsidR="003C7437" w:rsidRPr="00676C03" w:rsidRDefault="003C7437">
      <w:pPr>
        <w:rPr>
          <w:sz w:val="20"/>
          <w:szCs w:val="20"/>
        </w:rPr>
      </w:pPr>
    </w:p>
    <w:sectPr w:rsidR="003C7437" w:rsidRPr="00676C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CB59C6"/>
    <w:multiLevelType w:val="multilevel"/>
    <w:tmpl w:val="B0D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20B6C"/>
    <w:multiLevelType w:val="multilevel"/>
    <w:tmpl w:val="DC9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C06CF"/>
    <w:multiLevelType w:val="multilevel"/>
    <w:tmpl w:val="DBC4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688258">
    <w:abstractNumId w:val="1"/>
  </w:num>
  <w:num w:numId="2" w16cid:durableId="1452360916">
    <w:abstractNumId w:val="2"/>
  </w:num>
  <w:num w:numId="3" w16cid:durableId="1298335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03"/>
    <w:rsid w:val="003C7437"/>
    <w:rsid w:val="00587A86"/>
    <w:rsid w:val="00676C03"/>
    <w:rsid w:val="006A5A52"/>
    <w:rsid w:val="00CF4C53"/>
    <w:rsid w:val="00D606A4"/>
    <w:rsid w:val="00D9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F0B47C"/>
  <w15:chartTrackingRefBased/>
  <w15:docId w15:val="{20DBDEA2-A24E-7F49-9F68-41846C0E8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6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C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6C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C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6C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76C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dgs.un.org/goals/goal9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dgs.un.org/goals/goal4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dgs.un.org/2030agenda?utm_source=chatgpt.com" TargetMode="External"/><Relationship Id="rId5" Type="http://schemas.openxmlformats.org/officeDocument/2006/relationships/hyperlink" Target="https://sdgs.un.org/goals/goal4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1706</Words>
  <Characters>9730</Characters>
  <Application>Microsoft Office Word</Application>
  <DocSecurity>0</DocSecurity>
  <Lines>81</Lines>
  <Paragraphs>22</Paragraphs>
  <ScaleCrop>false</ScaleCrop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AYŞEGÜL Y. 220315017</dc:creator>
  <cp:keywords/>
  <dc:description/>
  <cp:lastModifiedBy>AYŞEGÜL Y. 220315017</cp:lastModifiedBy>
  <cp:revision>1</cp:revision>
  <dcterms:created xsi:type="dcterms:W3CDTF">2026-09-30T11:00:00Z</dcterms:created>
  <dcterms:modified xsi:type="dcterms:W3CDTF">2026-09-30T11:04:00Z</dcterms:modified>
</cp:coreProperties>
</file>