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D3BE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en-US"/>
        </w:rPr>
        <w:t>Elektrotehni</w:t>
      </w:r>
      <w:r w:rsidRPr="004809C6">
        <w:rPr>
          <w:rFonts w:asciiTheme="majorHAnsi" w:hAnsiTheme="majorHAnsi" w:cstheme="majorHAnsi"/>
          <w:lang w:val="sr-Latn-ME"/>
        </w:rPr>
        <w:t>čki fakultet u Beogradu</w:t>
      </w:r>
    </w:p>
    <w:p w14:paraId="76ECBDFE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>SI3PSI Principi softverskog inženjerstva</w:t>
      </w:r>
    </w:p>
    <w:p w14:paraId="7341AC49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397B7437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50263A05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658CBC10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6317A161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sz w:val="36"/>
          <w:szCs w:val="36"/>
          <w:lang w:val="sr-Latn-ME"/>
        </w:rPr>
      </w:pPr>
      <w:r w:rsidRPr="004809C6">
        <w:rPr>
          <w:rFonts w:asciiTheme="majorHAnsi" w:hAnsiTheme="majorHAnsi" w:cstheme="majorHAnsi"/>
          <w:sz w:val="36"/>
          <w:szCs w:val="36"/>
          <w:lang w:val="sr-Latn-ME"/>
        </w:rPr>
        <w:t xml:space="preserve">Projekat </w:t>
      </w:r>
    </w:p>
    <w:p w14:paraId="1C96F1D6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sz w:val="36"/>
          <w:szCs w:val="36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t>Brain Puzzles</w:t>
      </w:r>
    </w:p>
    <w:p w14:paraId="65C87249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sz w:val="36"/>
          <w:szCs w:val="36"/>
          <w:lang w:val="sr-Latn-ME"/>
        </w:rPr>
      </w:pPr>
    </w:p>
    <w:p w14:paraId="55D548AA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sz w:val="36"/>
          <w:szCs w:val="36"/>
          <w:lang w:val="sr-Latn-ME"/>
        </w:rPr>
      </w:pPr>
    </w:p>
    <w:p w14:paraId="72517C0B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t>Specifikacija scenarija upotrebe funkcionalnosti</w:t>
      </w:r>
    </w:p>
    <w:p w14:paraId="3B10AD7B" w14:textId="0B74824D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t>opisa korisnika</w:t>
      </w:r>
    </w:p>
    <w:p w14:paraId="09DC085A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59390ECE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7CF9D1D2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16F34F17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0F2DEB1E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6FA1957E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24F0FA70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4BC4514F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>Verzija 1.0</w:t>
      </w:r>
    </w:p>
    <w:p w14:paraId="45702D7F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7B8E4D41" w14:textId="77777777" w:rsidR="00F5313C" w:rsidRPr="004809C6" w:rsidRDefault="00F5313C" w:rsidP="00F5313C">
      <w:pPr>
        <w:rPr>
          <w:rFonts w:asciiTheme="majorHAnsi" w:hAnsiTheme="majorHAnsi" w:cstheme="majorHAnsi"/>
          <w:lang w:val="sr-Latn-ME"/>
        </w:rPr>
      </w:pPr>
    </w:p>
    <w:p w14:paraId="1D36BAF0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lastRenderedPageBreak/>
        <w:t>Istorija izmena</w:t>
      </w:r>
    </w:p>
    <w:p w14:paraId="57AE5AA2" w14:textId="77777777" w:rsidR="00F5313C" w:rsidRPr="004809C6" w:rsidRDefault="00F5313C" w:rsidP="00F531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  <w:lang w:val="en-US"/>
        </w:rPr>
      </w:pPr>
      <w:r w:rsidRPr="004809C6">
        <w:rPr>
          <w:rFonts w:asciiTheme="majorHAnsi" w:eastAsia="Times New Roman" w:hAnsiTheme="majorHAnsi" w:cstheme="majorHAnsi"/>
          <w:lang w:val="en-US"/>
        </w:rPr>
        <w:t> </w:t>
      </w:r>
    </w:p>
    <w:tbl>
      <w:tblPr>
        <w:tblW w:w="91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2282"/>
        <w:gridCol w:w="2271"/>
        <w:gridCol w:w="2277"/>
      </w:tblGrid>
      <w:tr w:rsidR="00F5313C" w:rsidRPr="004809C6" w14:paraId="038B80F8" w14:textId="77777777" w:rsidTr="0088724A">
        <w:trPr>
          <w:trHeight w:val="248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D7E3B3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  <w:t>Datum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47249E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  <w:t>Verzija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548C07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  <w:t>Opis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8CBF17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  <w:t>Autori</w:t>
            </w:r>
          </w:p>
        </w:tc>
      </w:tr>
      <w:tr w:rsidR="00F5313C" w:rsidRPr="004809C6" w14:paraId="01DA9D06" w14:textId="77777777" w:rsidTr="0088724A">
        <w:trPr>
          <w:trHeight w:val="33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DF52A2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lang w:val="en-US"/>
              </w:rPr>
              <w:t>26.3.2022.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71CE98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lang w:val="en-US"/>
              </w:rPr>
              <w:t>1.0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0F6A78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lang w:val="en-US"/>
              </w:rPr>
              <w:t>Inicijalna verzija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7461D8" w14:textId="223275E6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lang w:val="en-US"/>
              </w:rPr>
              <w:t>Iva Raki</w:t>
            </w:r>
            <w:r w:rsidR="004B667B">
              <w:rPr>
                <w:rFonts w:asciiTheme="majorHAnsi" w:eastAsia="Times New Roman" w:hAnsiTheme="majorHAnsi" w:cstheme="majorHAnsi"/>
                <w:lang w:val="en-US"/>
              </w:rPr>
              <w:t>ć</w:t>
            </w:r>
          </w:p>
        </w:tc>
      </w:tr>
      <w:tr w:rsidR="00F5313C" w:rsidRPr="004809C6" w14:paraId="29F0C3C4" w14:textId="77777777" w:rsidTr="0088724A">
        <w:trPr>
          <w:trHeight w:val="27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C6A4E7" w14:textId="4DA3DC6E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B114D3" w14:textId="7039E943" w:rsidR="00F5313C" w:rsidRPr="004809C6" w:rsidRDefault="00F5313C" w:rsidP="000312BD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78CA81" w14:textId="766FCFCC" w:rsidR="000312BD" w:rsidRPr="004809C6" w:rsidRDefault="000312BD" w:rsidP="000312BD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FD876A" w14:textId="5BB4036F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  <w:p w14:paraId="7640AB19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</w:tr>
      <w:tr w:rsidR="00F5313C" w:rsidRPr="004809C6" w14:paraId="08AF1BFE" w14:textId="77777777" w:rsidTr="0088724A">
        <w:trPr>
          <w:trHeight w:val="26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92ECFB" w14:textId="77777777" w:rsidR="00F5313C" w:rsidRPr="004809C6" w:rsidRDefault="00F5313C" w:rsidP="0088724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9A0431" w14:textId="77777777" w:rsidR="00F5313C" w:rsidRPr="004809C6" w:rsidRDefault="00F5313C" w:rsidP="0088724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9FAFAF" w14:textId="77777777" w:rsidR="00F5313C" w:rsidRPr="004809C6" w:rsidRDefault="00F5313C" w:rsidP="0088724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2384EB" w14:textId="77777777" w:rsidR="00F5313C" w:rsidRPr="004809C6" w:rsidRDefault="00F5313C" w:rsidP="0088724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</w:tr>
    </w:tbl>
    <w:p w14:paraId="40D192F9" w14:textId="77777777" w:rsidR="00F5313C" w:rsidRPr="004809C6" w:rsidRDefault="00F5313C" w:rsidP="00F531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  <w:lang w:val="en-US"/>
        </w:rPr>
      </w:pPr>
      <w:r w:rsidRPr="004809C6">
        <w:rPr>
          <w:rFonts w:asciiTheme="majorHAnsi" w:eastAsia="Times New Roman" w:hAnsiTheme="majorHAnsi" w:cstheme="majorHAnsi"/>
          <w:lang w:val="en-US"/>
        </w:rPr>
        <w:t> </w:t>
      </w:r>
    </w:p>
    <w:p w14:paraId="43004109" w14:textId="77777777" w:rsidR="00F5313C" w:rsidRPr="004809C6" w:rsidRDefault="00F5313C" w:rsidP="00F531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  <w:lang w:val="en-US"/>
        </w:rPr>
      </w:pPr>
      <w:r w:rsidRPr="004809C6">
        <w:rPr>
          <w:rFonts w:asciiTheme="majorHAnsi" w:eastAsia="Times New Roman" w:hAnsiTheme="majorHAnsi" w:cstheme="majorHAnsi"/>
          <w:lang w:val="en-US"/>
        </w:rPr>
        <w:t> </w:t>
      </w:r>
    </w:p>
    <w:p w14:paraId="7BCBC34B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531009F5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295AE3A2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1EDB7959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64CB0759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5BE5CE20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1A2197F0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15CEA4C3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339386C3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3DA5A9FA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1776AC12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3EB3F69F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19090190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098DB5F3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1C89ED71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7266CA6F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6C7101FA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4665C530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494A9588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4D576D1B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2E017176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086A8EBE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7AF2BE73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lastRenderedPageBreak/>
        <w:t>Sadržaj</w:t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sr-Latn-RS"/>
        </w:rPr>
        <w:id w:val="-1928490496"/>
        <w:docPartObj>
          <w:docPartGallery w:val="Table of Contents"/>
          <w:docPartUnique/>
        </w:docPartObj>
      </w:sdtPr>
      <w:sdtEndPr/>
      <w:sdtContent>
        <w:p w14:paraId="4D814128" w14:textId="77777777" w:rsidR="00F5313C" w:rsidRPr="004809C6" w:rsidRDefault="00F5313C" w:rsidP="00F5313C">
          <w:pPr>
            <w:pStyle w:val="TOCHeading"/>
            <w:rPr>
              <w:rFonts w:cstheme="majorHAnsi"/>
            </w:rPr>
          </w:pPr>
        </w:p>
        <w:p w14:paraId="72AD6D46" w14:textId="77777777" w:rsidR="00F5313C" w:rsidRPr="004809C6" w:rsidRDefault="00F5313C" w:rsidP="00F5313C">
          <w:pPr>
            <w:pStyle w:val="TOC1"/>
            <w:spacing w:line="360" w:lineRule="auto"/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  <w:b/>
              <w:bCs/>
            </w:rPr>
            <w:t>Uvod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  <w:b/>
              <w:bCs/>
            </w:rPr>
            <w:t>4</w:t>
          </w:r>
        </w:p>
        <w:p w14:paraId="02461D28" w14:textId="77777777" w:rsidR="00F5313C" w:rsidRPr="004809C6" w:rsidRDefault="00F5313C" w:rsidP="00F5313C">
          <w:pPr>
            <w:pStyle w:val="TOC2"/>
            <w:spacing w:line="360" w:lineRule="auto"/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</w:rPr>
            <w:t>Rezime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</w:rPr>
            <w:t>4</w:t>
          </w:r>
        </w:p>
        <w:p w14:paraId="56D92B6C" w14:textId="77777777" w:rsidR="00F5313C" w:rsidRPr="004809C6" w:rsidRDefault="00F5313C" w:rsidP="00F5313C">
          <w:pPr>
            <w:pStyle w:val="TOC3"/>
            <w:spacing w:line="360" w:lineRule="auto"/>
            <w:ind w:left="0"/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</w:rPr>
            <w:t xml:space="preserve">    Namena dokumenta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</w:rPr>
            <w:t>4</w:t>
          </w:r>
        </w:p>
        <w:p w14:paraId="6463A84C" w14:textId="5761D60C" w:rsidR="00F5313C" w:rsidRPr="004809C6" w:rsidRDefault="00F5313C" w:rsidP="00F5313C">
          <w:pPr>
            <w:pStyle w:val="TOC1"/>
            <w:spacing w:line="360" w:lineRule="auto"/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  <w:b/>
              <w:bCs/>
            </w:rPr>
            <w:t>Scenario izmene opisa korisnika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  <w:b/>
              <w:bCs/>
            </w:rPr>
            <w:t>5</w:t>
          </w:r>
        </w:p>
        <w:p w14:paraId="5E3C6930" w14:textId="77777777" w:rsidR="00F5313C" w:rsidRPr="004809C6" w:rsidRDefault="00F5313C" w:rsidP="00F5313C">
          <w:pPr>
            <w:pStyle w:val="TOC2"/>
            <w:spacing w:line="360" w:lineRule="auto"/>
            <w:ind w:left="216"/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</w:rPr>
            <w:t>Opis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</w:rPr>
            <w:t>5</w:t>
          </w:r>
        </w:p>
        <w:p w14:paraId="5B6D4903" w14:textId="795E5FEF" w:rsidR="00F5313C" w:rsidRPr="004809C6" w:rsidRDefault="00F5313C" w:rsidP="004C640D">
          <w:pPr>
            <w:pStyle w:val="TOC3"/>
            <w:spacing w:line="360" w:lineRule="auto"/>
            <w:ind w:left="0"/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</w:rPr>
            <w:t xml:space="preserve">    Tok događaja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</w:rPr>
            <w:t>5</w:t>
          </w:r>
        </w:p>
        <w:p w14:paraId="0A96DF92" w14:textId="77777777" w:rsidR="00F5313C" w:rsidRPr="004809C6" w:rsidRDefault="00F5313C" w:rsidP="00F5313C">
          <w:pPr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</w:rPr>
            <w:t xml:space="preserve">    Preduslovi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</w:rPr>
            <w:t>5</w:t>
          </w:r>
        </w:p>
        <w:p w14:paraId="590B9198" w14:textId="77777777" w:rsidR="00F5313C" w:rsidRPr="004809C6" w:rsidRDefault="00F5313C" w:rsidP="00F5313C">
          <w:pPr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</w:rPr>
            <w:t xml:space="preserve">    Posledice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</w:rPr>
            <w:t>5</w:t>
          </w:r>
        </w:p>
        <w:p w14:paraId="2BDD5ED8" w14:textId="77777777" w:rsidR="00F5313C" w:rsidRPr="004809C6" w:rsidRDefault="000312BD" w:rsidP="00F5313C">
          <w:pPr>
            <w:rPr>
              <w:rFonts w:asciiTheme="majorHAnsi" w:hAnsiTheme="majorHAnsi" w:cstheme="majorHAnsi"/>
            </w:rPr>
          </w:pPr>
        </w:p>
      </w:sdtContent>
    </w:sdt>
    <w:p w14:paraId="668C4A26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2F059129" w14:textId="77777777" w:rsidR="00F5313C" w:rsidRPr="004809C6" w:rsidRDefault="00F5313C" w:rsidP="00F5313C">
      <w:pPr>
        <w:tabs>
          <w:tab w:val="left" w:pos="1650"/>
        </w:tabs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tab/>
      </w:r>
    </w:p>
    <w:p w14:paraId="039EA751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78858499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353CC7EF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77CEFA75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5A6B4427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60226A80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235CA4A4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3424EFE3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081395CF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7266DE78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6F718B3D" w14:textId="77777777" w:rsidR="00F5313C" w:rsidRPr="004809C6" w:rsidRDefault="00F5313C" w:rsidP="00F531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bookmarkStart w:id="0" w:name="_Hlk98975923"/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lastRenderedPageBreak/>
        <w:t>Uvod</w:t>
      </w:r>
    </w:p>
    <w:bookmarkEnd w:id="0"/>
    <w:p w14:paraId="71F7A7DB" w14:textId="77777777" w:rsidR="00F5313C" w:rsidRPr="004809C6" w:rsidRDefault="00F5313C" w:rsidP="00F5313C">
      <w:pPr>
        <w:pStyle w:val="ListParagraph"/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</w:p>
    <w:p w14:paraId="44EF70C6" w14:textId="77777777" w:rsidR="00F5313C" w:rsidRPr="004809C6" w:rsidRDefault="00F5313C" w:rsidP="00F531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>Rezime</w:t>
      </w:r>
    </w:p>
    <w:p w14:paraId="30C62B48" w14:textId="0AF7A1B7" w:rsidR="00F5313C" w:rsidRPr="004809C6" w:rsidRDefault="00F5313C" w:rsidP="00F5313C">
      <w:pPr>
        <w:ind w:left="1416"/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>Definisanje scenarija slučaja upotrebe kada korisnik  želi da prome</w:t>
      </w:r>
      <w:r w:rsidR="002507C7" w:rsidRPr="004809C6">
        <w:rPr>
          <w:rFonts w:asciiTheme="majorHAnsi" w:hAnsiTheme="majorHAnsi" w:cstheme="majorHAnsi"/>
          <w:lang w:val="sr-Latn-ME"/>
        </w:rPr>
        <w:t>ni opis na svom profilu.</w:t>
      </w:r>
    </w:p>
    <w:p w14:paraId="3D772A58" w14:textId="77777777" w:rsidR="00F5313C" w:rsidRPr="004809C6" w:rsidRDefault="00F5313C" w:rsidP="00F5313C">
      <w:pPr>
        <w:ind w:left="1416"/>
        <w:rPr>
          <w:rFonts w:asciiTheme="majorHAnsi" w:hAnsiTheme="majorHAnsi" w:cstheme="majorHAnsi"/>
          <w:lang w:val="sr-Latn-ME"/>
        </w:rPr>
      </w:pPr>
    </w:p>
    <w:p w14:paraId="1FA04CDC" w14:textId="77777777" w:rsidR="00F5313C" w:rsidRPr="004809C6" w:rsidRDefault="00F5313C" w:rsidP="00F531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>Namena dokumenta</w:t>
      </w:r>
    </w:p>
    <w:p w14:paraId="63B1540F" w14:textId="77777777" w:rsidR="00F5313C" w:rsidRPr="004809C6" w:rsidRDefault="00F5313C" w:rsidP="00F5313C">
      <w:pPr>
        <w:pStyle w:val="ListParagraph"/>
        <w:ind w:left="1440"/>
        <w:rPr>
          <w:rFonts w:asciiTheme="majorHAnsi" w:hAnsiTheme="majorHAnsi" w:cstheme="majorHAnsi"/>
          <w:b/>
          <w:bCs/>
          <w:lang w:val="sr-Latn-ME"/>
        </w:rPr>
      </w:pPr>
    </w:p>
    <w:p w14:paraId="24F2AFDF" w14:textId="5E0A0296" w:rsidR="00F5313C" w:rsidRPr="004809C6" w:rsidRDefault="00F5313C" w:rsidP="00F5313C">
      <w:pPr>
        <w:pStyle w:val="ListParagraph"/>
        <w:ind w:left="1440"/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 xml:space="preserve">Navođenje i bolje razumevanje konkretnih koraka koji se sprovode prilikom </w:t>
      </w:r>
      <w:r w:rsidR="002507C7" w:rsidRPr="004809C6">
        <w:rPr>
          <w:rFonts w:asciiTheme="majorHAnsi" w:hAnsiTheme="majorHAnsi" w:cstheme="majorHAnsi"/>
          <w:lang w:val="sr-Latn-ME"/>
        </w:rPr>
        <w:t xml:space="preserve">promene opisa profila kako bi </w:t>
      </w:r>
      <w:r w:rsidRPr="004809C6">
        <w:rPr>
          <w:rFonts w:asciiTheme="majorHAnsi" w:hAnsiTheme="majorHAnsi" w:cstheme="majorHAnsi"/>
          <w:lang w:val="sr-Latn-ME"/>
        </w:rPr>
        <w:t>kad se dođe do implementacije, bilo što manje nerazrešenih problema.</w:t>
      </w:r>
    </w:p>
    <w:p w14:paraId="0D51D17C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</w:p>
    <w:p w14:paraId="16DE42DD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67B7D054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11C021A0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12D6BB50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52DCAAC7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76906F67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1E0EBDD4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369527C9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13242596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6CC29D9E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0125A419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1C150390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6D3672CB" w14:textId="77777777" w:rsidR="00F5313C" w:rsidRPr="004809C6" w:rsidRDefault="00F5313C" w:rsidP="00F531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  <w:bookmarkStart w:id="1" w:name="_Hlk98976048"/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lastRenderedPageBreak/>
        <w:t>Scenario dodavanja novog pitanja za igru Ko zna zna</w:t>
      </w:r>
    </w:p>
    <w:bookmarkEnd w:id="1"/>
    <w:p w14:paraId="5CDEC606" w14:textId="77777777" w:rsidR="00F5313C" w:rsidRPr="004809C6" w:rsidRDefault="00F5313C" w:rsidP="00F5313C">
      <w:pPr>
        <w:pStyle w:val="ListParagraph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695FC88B" w14:textId="77777777" w:rsidR="00F5313C" w:rsidRPr="004809C6" w:rsidRDefault="00F5313C" w:rsidP="00F531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>Opis</w:t>
      </w:r>
    </w:p>
    <w:p w14:paraId="1A9D59B6" w14:textId="08EBC16D" w:rsidR="00F5313C" w:rsidRPr="004809C6" w:rsidRDefault="002507C7" w:rsidP="00F5313C">
      <w:pPr>
        <w:pStyle w:val="ListParagraph"/>
        <w:ind w:left="1440"/>
        <w:rPr>
          <w:rFonts w:asciiTheme="majorHAnsi" w:hAnsiTheme="majorHAnsi" w:cstheme="majorHAnsi"/>
        </w:rPr>
      </w:pPr>
      <w:r w:rsidRPr="004809C6">
        <w:rPr>
          <w:rFonts w:asciiTheme="majorHAnsi" w:hAnsiTheme="majorHAnsi" w:cstheme="majorHAnsi"/>
          <w:lang w:val="sr-Latn-ME"/>
        </w:rPr>
        <w:t>Svaki korisnik koji nije gost ima mogućnost da na svom profilu doda kratak opis o sebi. Opis je inicijalno prazan.</w:t>
      </w:r>
    </w:p>
    <w:p w14:paraId="21874D19" w14:textId="77777777" w:rsidR="00F5313C" w:rsidRPr="004809C6" w:rsidRDefault="00F5313C" w:rsidP="00F5313C">
      <w:pPr>
        <w:pStyle w:val="ListParagraph"/>
        <w:ind w:left="1440"/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</w:p>
    <w:p w14:paraId="5EA5717A" w14:textId="77777777" w:rsidR="00F5313C" w:rsidRPr="004809C6" w:rsidRDefault="00F5313C" w:rsidP="00F531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 xml:space="preserve">Tok događaja </w:t>
      </w:r>
    </w:p>
    <w:p w14:paraId="0BFF3468" w14:textId="77777777" w:rsidR="00F5313C" w:rsidRPr="004809C6" w:rsidRDefault="00F5313C" w:rsidP="00F5313C">
      <w:pPr>
        <w:pStyle w:val="ListParagraph"/>
        <w:ind w:left="1440"/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</w:p>
    <w:p w14:paraId="588A4083" w14:textId="5A424E2C" w:rsidR="00F5313C" w:rsidRPr="004809C6" w:rsidRDefault="00F5313C" w:rsidP="00F5313C">
      <w:pPr>
        <w:pStyle w:val="ListParagraph"/>
        <w:ind w:left="1440"/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>Uspešn</w:t>
      </w:r>
      <w:r w:rsidR="002507C7"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>a promena opisa</w:t>
      </w:r>
    </w:p>
    <w:p w14:paraId="4AD9CD69" w14:textId="77777777" w:rsidR="00F5313C" w:rsidRPr="004809C6" w:rsidRDefault="00F5313C" w:rsidP="00F5313C">
      <w:pPr>
        <w:pStyle w:val="ListParagraph"/>
        <w:ind w:left="1440"/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</w:p>
    <w:p w14:paraId="393E3200" w14:textId="6BCCFCA7" w:rsidR="00F5313C" w:rsidRPr="004809C6" w:rsidRDefault="00F5313C" w:rsidP="002507C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 xml:space="preserve">Korisnik </w:t>
      </w:r>
      <w:r w:rsidR="002507C7" w:rsidRPr="004809C6">
        <w:rPr>
          <w:rFonts w:asciiTheme="majorHAnsi" w:hAnsiTheme="majorHAnsi" w:cstheme="majorHAnsi"/>
          <w:lang w:val="sr-Latn-ME"/>
        </w:rPr>
        <w:t xml:space="preserve">klikom na </w:t>
      </w:r>
      <w:r w:rsidR="002507C7" w:rsidRPr="004809C6">
        <w:rPr>
          <w:rFonts w:asciiTheme="majorHAnsi" w:hAnsiTheme="majorHAnsi" w:cstheme="majorHAnsi"/>
          <w:i/>
          <w:iCs/>
          <w:lang w:val="sr-Latn-ME"/>
        </w:rPr>
        <w:t>About me</w:t>
      </w:r>
      <w:r w:rsidR="002507C7" w:rsidRPr="004809C6">
        <w:rPr>
          <w:rFonts w:asciiTheme="majorHAnsi" w:hAnsiTheme="majorHAnsi" w:cstheme="majorHAnsi"/>
          <w:lang w:val="sr-Latn-ME"/>
        </w:rPr>
        <w:t xml:space="preserve"> otvara textbox.</w:t>
      </w:r>
    </w:p>
    <w:p w14:paraId="223203B7" w14:textId="27A9000A" w:rsidR="0037559F" w:rsidRPr="004809C6" w:rsidRDefault="004C640D" w:rsidP="004C640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>Klikom na Enter korisniku se dodeljuje prethodno uneti opis.</w:t>
      </w:r>
    </w:p>
    <w:p w14:paraId="0CE65C62" w14:textId="77777777" w:rsidR="00F5313C" w:rsidRPr="004809C6" w:rsidRDefault="00F5313C" w:rsidP="00F5313C">
      <w:pPr>
        <w:pStyle w:val="ListParagraph"/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</w:p>
    <w:p w14:paraId="7C72D7EA" w14:textId="77777777" w:rsidR="00F5313C" w:rsidRPr="004809C6" w:rsidRDefault="00F5313C" w:rsidP="00F531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>Preduslovi</w:t>
      </w:r>
    </w:p>
    <w:p w14:paraId="073BB6AE" w14:textId="6EEC46A0" w:rsidR="00F5313C" w:rsidRPr="004809C6" w:rsidRDefault="004C640D" w:rsidP="004C640D">
      <w:pPr>
        <w:pStyle w:val="ListParagraph"/>
        <w:ind w:firstLine="720"/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>Korisnik je registrovani korisnik, nije gost.</w:t>
      </w:r>
    </w:p>
    <w:p w14:paraId="18DBDEEB" w14:textId="77777777" w:rsidR="00F5313C" w:rsidRPr="004809C6" w:rsidRDefault="00F5313C" w:rsidP="00F5313C">
      <w:pPr>
        <w:pStyle w:val="ListParagraph"/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</w:p>
    <w:p w14:paraId="4603AF91" w14:textId="77777777" w:rsidR="00F5313C" w:rsidRPr="004809C6" w:rsidRDefault="00F5313C" w:rsidP="00F531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>Posledice</w:t>
      </w:r>
    </w:p>
    <w:p w14:paraId="1673317C" w14:textId="7B1E9D32" w:rsidR="00F5313C" w:rsidRPr="004809C6" w:rsidRDefault="00F5313C" w:rsidP="00F5313C">
      <w:pPr>
        <w:pStyle w:val="ListParagraph"/>
        <w:ind w:left="1440"/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>U bazu je zabeležen</w:t>
      </w:r>
      <w:r w:rsidR="001528A7" w:rsidRPr="004809C6">
        <w:rPr>
          <w:rFonts w:asciiTheme="majorHAnsi" w:hAnsiTheme="majorHAnsi" w:cstheme="majorHAnsi"/>
          <w:lang w:val="sr-Latn-ME"/>
        </w:rPr>
        <w:t xml:space="preserve"> novi opis korisnika</w:t>
      </w:r>
      <w:r w:rsidRPr="004809C6">
        <w:rPr>
          <w:rFonts w:asciiTheme="majorHAnsi" w:hAnsiTheme="majorHAnsi" w:cstheme="majorHAnsi"/>
          <w:lang w:val="sr-Latn-ME"/>
        </w:rPr>
        <w:t>.</w:t>
      </w:r>
    </w:p>
    <w:p w14:paraId="765CF098" w14:textId="77777777" w:rsidR="00912001" w:rsidRPr="004809C6" w:rsidRDefault="00912001">
      <w:pPr>
        <w:rPr>
          <w:rFonts w:asciiTheme="majorHAnsi" w:hAnsiTheme="majorHAnsi" w:cstheme="majorHAnsi"/>
        </w:rPr>
      </w:pPr>
    </w:p>
    <w:sectPr w:rsidR="00912001" w:rsidRPr="00480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266E8"/>
    <w:multiLevelType w:val="hybridMultilevel"/>
    <w:tmpl w:val="67081730"/>
    <w:lvl w:ilvl="0" w:tplc="94B207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77CC1142"/>
    <w:multiLevelType w:val="multilevel"/>
    <w:tmpl w:val="8E0CC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3C"/>
    <w:rsid w:val="000312BD"/>
    <w:rsid w:val="001528A7"/>
    <w:rsid w:val="002507C7"/>
    <w:rsid w:val="0037559F"/>
    <w:rsid w:val="004809C6"/>
    <w:rsid w:val="004B667B"/>
    <w:rsid w:val="004C640D"/>
    <w:rsid w:val="00912001"/>
    <w:rsid w:val="00C21677"/>
    <w:rsid w:val="00E46C1F"/>
    <w:rsid w:val="00F5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1F65"/>
  <w15:chartTrackingRefBased/>
  <w15:docId w15:val="{6F90C569-CC6A-45AC-B3CE-5699728C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13C"/>
    <w:pPr>
      <w:spacing w:after="200" w:line="276" w:lineRule="auto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1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31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F5313C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5313C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313C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5313C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R</dc:creator>
  <cp:keywords/>
  <dc:description/>
  <cp:lastModifiedBy>Iva R</cp:lastModifiedBy>
  <cp:revision>6</cp:revision>
  <dcterms:created xsi:type="dcterms:W3CDTF">2022-03-26T20:47:00Z</dcterms:created>
  <dcterms:modified xsi:type="dcterms:W3CDTF">2022-04-14T07:34:00Z</dcterms:modified>
</cp:coreProperties>
</file>