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en-US"/>
        </w:rPr>
        <w:t>Elektrotehni</w:t>
      </w:r>
      <w:r w:rsidRPr="005E3044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1AEDEE3D" w14:textId="34D95B80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1197FFF7" w14:textId="0F435EA1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26920D4C" w14:textId="4C14E909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45F7DAAD" w14:textId="77777777" w:rsidR="00FF00DC" w:rsidRPr="005E3044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5E3044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5E3044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5E3044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1EEDF48D" w14:textId="752961F3" w:rsidR="00FF00DC" w:rsidRPr="005E3044" w:rsidRDefault="000A2EEF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>prijavljivanja korisnika</w:t>
      </w:r>
    </w:p>
    <w:p w14:paraId="01DBCEEC" w14:textId="689DE5B6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8256E2" w14:textId="7F4BC575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8E323E6" w14:textId="5CE4F4E9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6947DFD" w14:textId="6D1DDF08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E0230CA" w14:textId="25168B07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CE0569E" w14:textId="77777777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2F2D8DA" w14:textId="38CD2209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Verzija 1.0</w:t>
      </w:r>
    </w:p>
    <w:p w14:paraId="309F77FB" w14:textId="363CDB3A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57B2FFD5" w14:textId="090D7E53" w:rsidR="004321BA" w:rsidRPr="005E3044" w:rsidRDefault="004321BA" w:rsidP="00FF00DC">
      <w:pPr>
        <w:jc w:val="center"/>
        <w:rPr>
          <w:rFonts w:ascii="Calibri Light" w:hAnsi="Calibri Light" w:cs="Calibri Light"/>
          <w:lang w:val="sr-Latn-ME"/>
        </w:rPr>
      </w:pPr>
    </w:p>
    <w:p w14:paraId="65B3F7DD" w14:textId="77777777" w:rsidR="004321BA" w:rsidRPr="005E3044" w:rsidRDefault="004321BA" w:rsidP="00FF00DC">
      <w:pPr>
        <w:jc w:val="center"/>
        <w:rPr>
          <w:rFonts w:ascii="Calibri Light" w:hAnsi="Calibri Light" w:cs="Calibri Light"/>
          <w:lang w:val="sr-Latn-ME"/>
        </w:rPr>
      </w:pPr>
    </w:p>
    <w:p w14:paraId="0CD7E35D" w14:textId="5908D078" w:rsidR="00FF00DC" w:rsidRPr="005E3044" w:rsidRDefault="00FF00DC" w:rsidP="00FF00DC">
      <w:pPr>
        <w:rPr>
          <w:rFonts w:ascii="Calibri Light" w:hAnsi="Calibri Light" w:cs="Calibri Light"/>
          <w:lang w:val="sr-Latn-ME"/>
        </w:rPr>
      </w:pPr>
    </w:p>
    <w:p w14:paraId="4232673B" w14:textId="0C99E1FF" w:rsidR="00FF00DC" w:rsidRPr="005E3044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5E3044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5E3044">
        <w:rPr>
          <w:rFonts w:ascii="Calibri Light" w:eastAsia="Times New Roman" w:hAnsi="Calibri Light" w:cs="Calibri Light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5E3044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F00DC" w:rsidRPr="005E3044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64D1DBF2" w:rsidR="00FF00DC" w:rsidRPr="005E3044" w:rsidRDefault="000A2EEF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lang w:val="en-US"/>
              </w:rPr>
              <w:t>26.</w:t>
            </w:r>
            <w:r w:rsidR="00FF00DC" w:rsidRPr="005E3044">
              <w:rPr>
                <w:rFonts w:ascii="Calibri Light" w:eastAsia="Times New Roman" w:hAnsi="Calibri Light" w:cs="Calibri Light"/>
                <w:lang w:val="en-US"/>
              </w:rPr>
              <w:t>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7F20FC61" w:rsidR="00FF00DC" w:rsidRPr="005E3044" w:rsidRDefault="000A2EEF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lang w:val="en-US"/>
              </w:rPr>
              <w:t>Iva Raki</w:t>
            </w:r>
            <w:r w:rsidR="005E3044">
              <w:rPr>
                <w:rFonts w:ascii="Calibri Light" w:eastAsia="Times New Roman" w:hAnsi="Calibri Light" w:cs="Calibri Light"/>
                <w:lang w:val="en-US"/>
              </w:rPr>
              <w:t>ć</w:t>
            </w:r>
          </w:p>
        </w:tc>
      </w:tr>
      <w:tr w:rsidR="00FF00DC" w:rsidRPr="005E3044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7D0F7788" w:rsidR="00FF00DC" w:rsidRPr="005E3044" w:rsidRDefault="00A10010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14.4.2022.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57726099" w:rsidR="00FF00DC" w:rsidRPr="005E3044" w:rsidRDefault="008D3CE2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2.0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59B413EA" w:rsidR="00FF00DC" w:rsidRPr="005E3044" w:rsidRDefault="008D3CE2" w:rsidP="00A10010">
            <w:pPr>
              <w:tabs>
                <w:tab w:val="left" w:pos="468"/>
              </w:tabs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Izmene nakon FR faze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721D2AD3" w:rsidR="00FF00DC" w:rsidRPr="005E3044" w:rsidRDefault="00A10010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Iva Rakić</w:t>
            </w:r>
          </w:p>
          <w:p w14:paraId="7E42A51A" w14:textId="06B1E93E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  <w:tr w:rsidR="00F066D1" w:rsidRPr="005E3044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5E3044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5E3044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5E3044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5E3044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</w:tbl>
    <w:p w14:paraId="62857A65" w14:textId="77777777" w:rsidR="00FF00DC" w:rsidRPr="005E3044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5E3044">
        <w:rPr>
          <w:rFonts w:ascii="Calibri Light" w:eastAsia="Times New Roman" w:hAnsi="Calibri Light" w:cs="Calibri Light"/>
          <w:lang w:val="en-US"/>
        </w:rPr>
        <w:t> </w:t>
      </w:r>
    </w:p>
    <w:p w14:paraId="35B56BD4" w14:textId="77777777" w:rsidR="00FF00DC" w:rsidRPr="005E3044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5E3044">
        <w:rPr>
          <w:rFonts w:ascii="Calibri Light" w:eastAsia="Times New Roman" w:hAnsi="Calibri Light" w:cs="Calibri Light"/>
          <w:lang w:val="en-US"/>
        </w:rPr>
        <w:t> </w:t>
      </w:r>
    </w:p>
    <w:p w14:paraId="067FAA57" w14:textId="77777777" w:rsidR="00FF00DC" w:rsidRPr="005E3044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AF1E653" w14:textId="6565CB72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0D3AB0E1" w14:textId="1FA060C3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6ACD515" w14:textId="0F7761F8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1F62AAD" w14:textId="0BD028E9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BBE2213" w14:textId="582E0BEA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98C081D" w14:textId="0C204742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D5A793B" w14:textId="22E9A680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8A53CB6" w14:textId="76170581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C3B1B93" w14:textId="329DBE08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88FF479" w14:textId="75A2AF4E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D2C2C02" w14:textId="22A13F7D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F0D7481" w14:textId="623B4763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72E8898" w14:textId="6F3AEAB6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24B2A80" w14:textId="58AA3702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50D1EA5" w14:textId="335D6E64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260D2FD" w14:textId="778AF385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8AD3DB0" w14:textId="192452E5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18CD962" w14:textId="337C554D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3E13680" w14:textId="31F4A9F0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2282313" w14:textId="28D63CF0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3DEC7D08" w14:textId="34857E70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56B27325" w14:textId="533BD772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Pr="005E3044" w:rsidRDefault="00421EBF">
          <w:pPr>
            <w:pStyle w:val="TOCHeading"/>
            <w:rPr>
              <w:rFonts w:ascii="Calibri Light" w:hAnsi="Calibri Light" w:cs="Calibri Light"/>
            </w:rPr>
          </w:pPr>
        </w:p>
        <w:p w14:paraId="03445911" w14:textId="4B6A1D2A" w:rsidR="00421EBF" w:rsidRPr="005E3044" w:rsidRDefault="00421EBF" w:rsidP="00F14CB5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  <w:b/>
              <w:bCs/>
            </w:rPr>
            <w:t>Uvod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  <w:b/>
              <w:bCs/>
            </w:rPr>
            <w:t>4</w:t>
          </w:r>
        </w:p>
        <w:p w14:paraId="701999BE" w14:textId="7756FC9B" w:rsidR="00421EBF" w:rsidRPr="005E3044" w:rsidRDefault="00421EBF" w:rsidP="00F14CB5">
          <w:pPr>
            <w:pStyle w:val="TOC2"/>
            <w:spacing w:line="360" w:lineRule="auto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>Rezime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</w:rPr>
            <w:t>4</w:t>
          </w:r>
        </w:p>
        <w:p w14:paraId="212C138D" w14:textId="480F37D2" w:rsidR="00421EBF" w:rsidRPr="005E3044" w:rsidRDefault="00421EBF" w:rsidP="00F14CB5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 xml:space="preserve">    Namena dokumenta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</w:rPr>
            <w:t>4</w:t>
          </w:r>
        </w:p>
        <w:p w14:paraId="32F6C6A4" w14:textId="0EF19641" w:rsidR="00421EBF" w:rsidRPr="005E3044" w:rsidRDefault="00421EBF" w:rsidP="00F14CB5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  <w:b/>
              <w:bCs/>
            </w:rPr>
            <w:t xml:space="preserve">Scenario </w:t>
          </w:r>
          <w:r w:rsidR="00D74147" w:rsidRPr="005E3044">
            <w:rPr>
              <w:rFonts w:ascii="Calibri Light" w:hAnsi="Calibri Light" w:cs="Calibri Light"/>
              <w:b/>
              <w:bCs/>
            </w:rPr>
            <w:t>prijavljivanja na profil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  <w:b/>
              <w:bCs/>
            </w:rPr>
            <w:t>5</w:t>
          </w:r>
        </w:p>
        <w:p w14:paraId="402F40D1" w14:textId="06500475" w:rsidR="00421EBF" w:rsidRPr="005E3044" w:rsidRDefault="00421EBF" w:rsidP="00F14CB5">
          <w:pPr>
            <w:pStyle w:val="TOC2"/>
            <w:spacing w:line="360" w:lineRule="auto"/>
            <w:ind w:left="216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>Opis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</w:rPr>
            <w:t>5</w:t>
          </w:r>
        </w:p>
        <w:p w14:paraId="73212D6E" w14:textId="74443289" w:rsidR="00421EBF" w:rsidRPr="005E3044" w:rsidRDefault="00421EBF" w:rsidP="00F14CB5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 xml:space="preserve">    Tok događaja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</w:rPr>
            <w:t>5</w:t>
          </w:r>
        </w:p>
        <w:p w14:paraId="443DB459" w14:textId="20588403" w:rsidR="00F14CB5" w:rsidRPr="005E3044" w:rsidRDefault="00F14CB5" w:rsidP="00DE4646">
          <w:pPr>
            <w:pStyle w:val="TOC2"/>
            <w:spacing w:line="360" w:lineRule="auto"/>
            <w:ind w:left="216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>Posebni zahtevi</w:t>
          </w:r>
          <w:r w:rsidR="00421EBF"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091FF7" w:rsidRPr="005E3044">
            <w:rPr>
              <w:rFonts w:ascii="Calibri Light" w:hAnsi="Calibri Light" w:cs="Calibri Light"/>
            </w:rPr>
            <w:t>5</w:t>
          </w:r>
          <w:r w:rsidRPr="005E3044">
            <w:rPr>
              <w:rFonts w:ascii="Calibri Light" w:hAnsi="Calibri Light" w:cs="Calibri Light"/>
            </w:rPr>
            <w:t xml:space="preserve"> </w:t>
          </w:r>
        </w:p>
        <w:p w14:paraId="1BCF6479" w14:textId="022FE690" w:rsidR="00F14CB5" w:rsidRPr="005E3044" w:rsidRDefault="00F14CB5" w:rsidP="00F14CB5">
          <w:pPr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 xml:space="preserve">    Posledice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091FF7" w:rsidRPr="005E3044">
            <w:rPr>
              <w:rFonts w:ascii="Calibri Light" w:hAnsi="Calibri Light" w:cs="Calibri Light"/>
            </w:rPr>
            <w:t>5</w:t>
          </w:r>
        </w:p>
        <w:p w14:paraId="6FD67773" w14:textId="7E4E3724" w:rsidR="00421EBF" w:rsidRPr="005E3044" w:rsidRDefault="00D43585" w:rsidP="00421EBF">
          <w:pPr>
            <w:rPr>
              <w:rFonts w:ascii="Calibri Light" w:hAnsi="Calibri Light" w:cs="Calibri Light"/>
            </w:rPr>
          </w:pPr>
        </w:p>
      </w:sdtContent>
    </w:sdt>
    <w:p w14:paraId="39C5206F" w14:textId="5A7A0B01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Pr="005E3044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8FB229" w14:textId="13C6D15D" w:rsidR="00F066D1" w:rsidRPr="005E3044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Uvod</w:t>
      </w:r>
    </w:p>
    <w:bookmarkEnd w:id="0"/>
    <w:p w14:paraId="4D5AA70A" w14:textId="77777777" w:rsidR="00D26B88" w:rsidRPr="005E3044" w:rsidRDefault="00D26B88" w:rsidP="00D26B88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779C130" w14:textId="1034F5C7" w:rsidR="00D26B88" w:rsidRPr="005E3044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90A089E" w14:textId="7DAE20A3" w:rsidR="00D26B88" w:rsidRPr="005E3044" w:rsidRDefault="00225678" w:rsidP="00225678">
      <w:pPr>
        <w:ind w:left="1416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Definisanje scenarija slučaja upotrebe kada</w:t>
      </w:r>
      <w:r w:rsidR="004321BA" w:rsidRPr="005E3044">
        <w:rPr>
          <w:rFonts w:ascii="Calibri Light" w:hAnsi="Calibri Light" w:cs="Calibri Light"/>
          <w:lang w:val="sr-Latn-ME"/>
        </w:rPr>
        <w:t xml:space="preserve"> korisnik želi da </w:t>
      </w:r>
      <w:r w:rsidR="000A2EEF" w:rsidRPr="005E3044">
        <w:rPr>
          <w:rFonts w:ascii="Calibri Light" w:hAnsi="Calibri Light" w:cs="Calibri Light"/>
          <w:lang w:val="sr-Latn-ME"/>
        </w:rPr>
        <w:t>se prijavi kako bi usao na svoj profil</w:t>
      </w:r>
      <w:r w:rsidR="004321BA" w:rsidRPr="005E3044">
        <w:rPr>
          <w:rFonts w:ascii="Calibri Light" w:hAnsi="Calibri Light" w:cs="Calibri Light"/>
          <w:lang w:val="sr-Latn-ME"/>
        </w:rPr>
        <w:t>.</w:t>
      </w:r>
    </w:p>
    <w:p w14:paraId="4750F366" w14:textId="77777777" w:rsidR="00225678" w:rsidRPr="005E3044" w:rsidRDefault="00225678" w:rsidP="00225678">
      <w:pPr>
        <w:ind w:left="1416"/>
        <w:rPr>
          <w:rFonts w:ascii="Calibri Light" w:hAnsi="Calibri Light" w:cs="Calibri Light"/>
          <w:lang w:val="sr-Latn-ME"/>
        </w:rPr>
      </w:pPr>
    </w:p>
    <w:p w14:paraId="0F5F8669" w14:textId="07966BC5" w:rsidR="00D26B88" w:rsidRPr="005E3044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30B124A2" w14:textId="16D719F2" w:rsidR="00225678" w:rsidRPr="005E3044" w:rsidRDefault="00225678" w:rsidP="00225678">
      <w:pPr>
        <w:pStyle w:val="ListParagraph"/>
        <w:ind w:left="1440"/>
        <w:rPr>
          <w:rFonts w:ascii="Calibri Light" w:hAnsi="Calibri Light" w:cs="Calibri Light"/>
          <w:b/>
          <w:bCs/>
          <w:lang w:val="sr-Latn-ME"/>
        </w:rPr>
      </w:pPr>
    </w:p>
    <w:p w14:paraId="550B0A24" w14:textId="2A4D5CEB" w:rsidR="00225678" w:rsidRPr="005E3044" w:rsidRDefault="00225678" w:rsidP="00225678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 xml:space="preserve">Navođenje i bolje razumevanje konkretnih koraka koji se sprovode prilikom </w:t>
      </w:r>
      <w:r w:rsidR="000A2EEF" w:rsidRPr="005E3044">
        <w:rPr>
          <w:rFonts w:ascii="Calibri Light" w:hAnsi="Calibri Light" w:cs="Calibri Light"/>
          <w:lang w:val="sr-Latn-ME"/>
        </w:rPr>
        <w:t>prijavljivanja</w:t>
      </w:r>
      <w:r w:rsidR="00D75A55" w:rsidRPr="005E3044">
        <w:rPr>
          <w:rFonts w:ascii="Calibri Light" w:hAnsi="Calibri Light" w:cs="Calibri Light"/>
          <w:lang w:val="sr-Latn-ME"/>
        </w:rPr>
        <w:t xml:space="preserve"> </w:t>
      </w:r>
      <w:r w:rsidRPr="005E3044">
        <w:rPr>
          <w:rFonts w:ascii="Calibri Light" w:hAnsi="Calibri Light" w:cs="Calibri Light"/>
          <w:lang w:val="sr-Latn-ME"/>
        </w:rPr>
        <w:t xml:space="preserve">kako </w:t>
      </w:r>
      <w:r w:rsidR="005E175E" w:rsidRPr="005E3044">
        <w:rPr>
          <w:rFonts w:ascii="Calibri Light" w:hAnsi="Calibri Light" w:cs="Calibri Light"/>
          <w:lang w:val="sr-Latn-ME"/>
        </w:rPr>
        <w:t xml:space="preserve">bi, </w:t>
      </w:r>
      <w:r w:rsidRPr="005E3044">
        <w:rPr>
          <w:rFonts w:ascii="Calibri Light" w:hAnsi="Calibri Light" w:cs="Calibri Light"/>
          <w:lang w:val="sr-Latn-ME"/>
        </w:rPr>
        <w:t>kad se dođe do implementacije</w:t>
      </w:r>
      <w:r w:rsidR="005E175E" w:rsidRPr="005E3044">
        <w:rPr>
          <w:rFonts w:ascii="Calibri Light" w:hAnsi="Calibri Light" w:cs="Calibri Light"/>
          <w:lang w:val="sr-Latn-ME"/>
        </w:rPr>
        <w:t>,</w:t>
      </w:r>
      <w:r w:rsidRPr="005E3044">
        <w:rPr>
          <w:rFonts w:ascii="Calibri Light" w:hAnsi="Calibri Light" w:cs="Calibri Light"/>
          <w:lang w:val="sr-Latn-ME"/>
        </w:rPr>
        <w:t xml:space="preserve"> bilo </w:t>
      </w:r>
      <w:r w:rsidR="005E175E" w:rsidRPr="005E3044">
        <w:rPr>
          <w:rFonts w:ascii="Calibri Light" w:hAnsi="Calibri Light" w:cs="Calibri Light"/>
          <w:lang w:val="sr-Latn-ME"/>
        </w:rPr>
        <w:t>što manje nerazrešenih problema</w:t>
      </w:r>
      <w:r w:rsidRPr="005E3044">
        <w:rPr>
          <w:rFonts w:ascii="Calibri Light" w:hAnsi="Calibri Light" w:cs="Calibri Light"/>
          <w:lang w:val="sr-Latn-ME"/>
        </w:rPr>
        <w:t>.</w:t>
      </w:r>
    </w:p>
    <w:p w14:paraId="0A671D45" w14:textId="56A73D9A" w:rsidR="00D26B88" w:rsidRPr="005E3044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Pr="005E3044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Pr="005E3044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Pr="005E3044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Pr="005E3044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72537D5E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8F4D82D" w14:textId="474B308E" w:rsidR="007365B3" w:rsidRPr="005E3044" w:rsidRDefault="00D26B88" w:rsidP="00B8682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</w:t>
      </w:r>
      <w:bookmarkEnd w:id="1"/>
      <w:r w:rsidR="00D74147"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>prijavljivanja na profil</w:t>
      </w:r>
    </w:p>
    <w:p w14:paraId="13711509" w14:textId="77777777" w:rsidR="00A709F9" w:rsidRPr="005E3044" w:rsidRDefault="00A709F9" w:rsidP="00A709F9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0B724D4" w14:textId="30AE909D" w:rsidR="00A6107A" w:rsidRPr="005E3044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703B2507" w14:textId="6B86DC84" w:rsidR="004321BA" w:rsidRPr="005E3044" w:rsidRDefault="001A0BAF" w:rsidP="00A6107A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 xml:space="preserve">Pocetna stranica prilikom otvaranja aplikacije. Potrebno je uneti username i </w:t>
      </w:r>
      <w:r w:rsidR="00D75A55" w:rsidRPr="005E3044">
        <w:rPr>
          <w:rFonts w:ascii="Calibri Light" w:hAnsi="Calibri Light" w:cs="Calibri Light"/>
          <w:lang w:val="sr-Latn-ME"/>
        </w:rPr>
        <w:t>š</w:t>
      </w:r>
      <w:r w:rsidRPr="005E3044">
        <w:rPr>
          <w:rFonts w:ascii="Calibri Light" w:hAnsi="Calibri Light" w:cs="Calibri Light"/>
          <w:lang w:val="sr-Latn-ME"/>
        </w:rPr>
        <w:t xml:space="preserve">ifru i na taj nacin se ulogovati na svoj nalog. Ako korisnik nema nalog a </w:t>
      </w:r>
      <w:r w:rsidR="00D75A55" w:rsidRPr="005E3044">
        <w:rPr>
          <w:rFonts w:ascii="Calibri Light" w:hAnsi="Calibri Light" w:cs="Calibri Light"/>
          <w:lang w:val="sr-Latn-ME"/>
        </w:rPr>
        <w:t>ž</w:t>
      </w:r>
      <w:r w:rsidRPr="005E3044">
        <w:rPr>
          <w:rFonts w:ascii="Calibri Light" w:hAnsi="Calibri Light" w:cs="Calibri Light"/>
          <w:lang w:val="sr-Latn-ME"/>
        </w:rPr>
        <w:t xml:space="preserve">eli da pristupi igrici, potrebno je ili prvo da ga napravi klikom da dugme </w:t>
      </w:r>
      <w:r w:rsidRPr="005E3044">
        <w:rPr>
          <w:rFonts w:ascii="Calibri Light" w:hAnsi="Calibri Light" w:cs="Calibri Light"/>
          <w:i/>
          <w:iCs/>
          <w:lang w:val="sr-Latn-ME"/>
        </w:rPr>
        <w:t>Register</w:t>
      </w:r>
      <w:r w:rsidRPr="005E3044">
        <w:rPr>
          <w:rFonts w:ascii="Calibri Light" w:hAnsi="Calibri Light" w:cs="Calibri Light"/>
          <w:lang w:val="sr-Latn-ME"/>
        </w:rPr>
        <w:t>, ili da pristupi igrici kao gost i na taj na</w:t>
      </w:r>
      <w:r w:rsidR="00D75A55" w:rsidRPr="005E3044">
        <w:rPr>
          <w:rFonts w:ascii="Calibri Light" w:hAnsi="Calibri Light" w:cs="Calibri Light"/>
          <w:lang w:val="sr-Latn-ME"/>
        </w:rPr>
        <w:t>č</w:t>
      </w:r>
      <w:r w:rsidRPr="005E3044">
        <w:rPr>
          <w:rFonts w:ascii="Calibri Light" w:hAnsi="Calibri Light" w:cs="Calibri Light"/>
          <w:lang w:val="sr-Latn-ME"/>
        </w:rPr>
        <w:t>in omoguci igranje samo prve igre.</w:t>
      </w:r>
    </w:p>
    <w:p w14:paraId="5D9C9EB4" w14:textId="77777777" w:rsidR="001A0BAF" w:rsidRPr="005E3044" w:rsidRDefault="001A0BAF" w:rsidP="00A6107A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4F5D48" w14:textId="449E134E" w:rsidR="00A6107A" w:rsidRPr="005E3044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7F577717" w14:textId="77777777" w:rsidR="005E175E" w:rsidRPr="005E3044" w:rsidRDefault="005E175E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E585F84" w14:textId="6AED8C08" w:rsidR="005E175E" w:rsidRPr="005E3044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</w:t>
      </w:r>
      <w:r w:rsidR="003B61A4"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prijavljivanje na svoj nalog</w:t>
      </w:r>
    </w:p>
    <w:p w14:paraId="6ADB5A9B" w14:textId="7C2FD368" w:rsidR="00C01523" w:rsidRPr="005E3044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7E6BA791" w14:textId="453A86EF" w:rsidR="00483E41" w:rsidRPr="005E3044" w:rsidRDefault="00483E41" w:rsidP="003B61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Korisnik</w:t>
      </w:r>
      <w:r w:rsidR="003B61A4" w:rsidRPr="005E3044">
        <w:rPr>
          <w:rFonts w:ascii="Calibri Light" w:hAnsi="Calibri Light" w:cs="Calibri Light"/>
          <w:lang w:val="sr-Latn-ME"/>
        </w:rPr>
        <w:t xml:space="preserve"> unosi svo</w:t>
      </w:r>
      <w:r w:rsidR="00C56245" w:rsidRPr="005E3044">
        <w:rPr>
          <w:rFonts w:ascii="Calibri Light" w:hAnsi="Calibri Light" w:cs="Calibri Light"/>
          <w:lang w:val="sr-Latn-ME"/>
        </w:rPr>
        <w:t>je korisničko ime</w:t>
      </w:r>
      <w:r w:rsidR="00F17CC2" w:rsidRPr="005E3044">
        <w:rPr>
          <w:rFonts w:ascii="Calibri Light" w:hAnsi="Calibri Light" w:cs="Calibri Light"/>
          <w:lang w:val="sr-Latn-ME"/>
        </w:rPr>
        <w:t>.</w:t>
      </w:r>
    </w:p>
    <w:p w14:paraId="5946BB79" w14:textId="1E12B635" w:rsidR="003B61A4" w:rsidRPr="005E3044" w:rsidRDefault="003B61A4" w:rsidP="003B61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 xml:space="preserve">Korisnik unosi </w:t>
      </w:r>
      <w:r w:rsidR="00D75A55" w:rsidRPr="005E3044">
        <w:rPr>
          <w:rFonts w:ascii="Calibri Light" w:hAnsi="Calibri Light" w:cs="Calibri Light"/>
          <w:lang w:val="sr-Latn-ME"/>
        </w:rPr>
        <w:t>š</w:t>
      </w:r>
      <w:r w:rsidRPr="005E3044">
        <w:rPr>
          <w:rFonts w:ascii="Calibri Light" w:hAnsi="Calibri Light" w:cs="Calibri Light"/>
          <w:lang w:val="sr-Latn-ME"/>
        </w:rPr>
        <w:t>ifru</w:t>
      </w:r>
      <w:r w:rsidR="00F17CC2" w:rsidRPr="005E3044">
        <w:rPr>
          <w:rFonts w:ascii="Calibri Light" w:hAnsi="Calibri Light" w:cs="Calibri Light"/>
          <w:lang w:val="sr-Latn-ME"/>
        </w:rPr>
        <w:t>.</w:t>
      </w:r>
    </w:p>
    <w:p w14:paraId="5A10D04B" w14:textId="77777777" w:rsidR="00F17CC2" w:rsidRPr="005E3044" w:rsidRDefault="003B61A4" w:rsidP="003B61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Korisnik klik</w:t>
      </w:r>
      <w:r w:rsidR="00D75A55" w:rsidRPr="005E3044">
        <w:rPr>
          <w:rFonts w:ascii="Calibri Light" w:hAnsi="Calibri Light" w:cs="Calibri Light"/>
          <w:lang w:val="sr-Latn-ME"/>
        </w:rPr>
        <w:t>ć</w:t>
      </w:r>
      <w:r w:rsidRPr="005E3044">
        <w:rPr>
          <w:rFonts w:ascii="Calibri Light" w:hAnsi="Calibri Light" w:cs="Calibri Light"/>
          <w:lang w:val="sr-Latn-ME"/>
        </w:rPr>
        <w:t xml:space="preserve">e dugme </w:t>
      </w:r>
      <w:r w:rsidRPr="005E3044">
        <w:rPr>
          <w:rFonts w:ascii="Calibri Light" w:hAnsi="Calibri Light" w:cs="Calibri Light"/>
          <w:i/>
          <w:iCs/>
          <w:lang w:val="sr-Latn-ME"/>
        </w:rPr>
        <w:t>Log In</w:t>
      </w:r>
      <w:r w:rsidR="00F17CC2" w:rsidRPr="005E3044">
        <w:rPr>
          <w:rFonts w:ascii="Calibri Light" w:hAnsi="Calibri Light" w:cs="Calibri Light"/>
          <w:i/>
          <w:iCs/>
          <w:lang w:val="sr-Latn-ME"/>
        </w:rPr>
        <w:t>.</w:t>
      </w:r>
    </w:p>
    <w:p w14:paraId="43E222C1" w14:textId="7E3D63FC" w:rsidR="003B61A4" w:rsidRPr="005E3044" w:rsidRDefault="00F17CC2" w:rsidP="003B61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U</w:t>
      </w:r>
      <w:r w:rsidR="003B61A4" w:rsidRPr="005E3044">
        <w:rPr>
          <w:rFonts w:ascii="Calibri Light" w:hAnsi="Calibri Light" w:cs="Calibri Light"/>
          <w:lang w:val="sr-Latn-ME"/>
        </w:rPr>
        <w:t>spe</w:t>
      </w:r>
      <w:r w:rsidR="00D75A55" w:rsidRPr="005E3044">
        <w:rPr>
          <w:rFonts w:ascii="Calibri Light" w:hAnsi="Calibri Light" w:cs="Calibri Light"/>
          <w:lang w:val="sr-Latn-ME"/>
        </w:rPr>
        <w:t>š</w:t>
      </w:r>
      <w:r w:rsidR="003B61A4" w:rsidRPr="005E3044">
        <w:rPr>
          <w:rFonts w:ascii="Calibri Light" w:hAnsi="Calibri Light" w:cs="Calibri Light"/>
          <w:lang w:val="sr-Latn-ME"/>
        </w:rPr>
        <w:t>no ulazi na</w:t>
      </w:r>
      <w:r w:rsidRPr="005E3044">
        <w:rPr>
          <w:rFonts w:ascii="Calibri Light" w:hAnsi="Calibri Light" w:cs="Calibri Light"/>
          <w:lang w:val="sr-Latn-ME"/>
        </w:rPr>
        <w:t xml:space="preserve"> svoj</w:t>
      </w:r>
      <w:r w:rsidR="003B61A4" w:rsidRPr="005E3044">
        <w:rPr>
          <w:rFonts w:ascii="Calibri Light" w:hAnsi="Calibri Light" w:cs="Calibri Light"/>
          <w:lang w:val="sr-Latn-ME"/>
        </w:rPr>
        <w:t xml:space="preserve"> profil</w:t>
      </w:r>
      <w:r w:rsidRPr="005E3044">
        <w:rPr>
          <w:rFonts w:ascii="Calibri Light" w:hAnsi="Calibri Light" w:cs="Calibri Light"/>
          <w:lang w:val="sr-Latn-ME"/>
        </w:rPr>
        <w:t>.</w:t>
      </w:r>
    </w:p>
    <w:p w14:paraId="3B97F234" w14:textId="3BF9E0F0" w:rsidR="00E038F1" w:rsidRPr="005E3044" w:rsidRDefault="00E038F1" w:rsidP="00E038F1">
      <w:pPr>
        <w:tabs>
          <w:tab w:val="left" w:pos="1440"/>
        </w:tabs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ab/>
      </w: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53A0FF35" w14:textId="052D6EB4" w:rsidR="00D75A55" w:rsidRPr="005E3044" w:rsidRDefault="00215F76" w:rsidP="00D75A55">
      <w:pPr>
        <w:tabs>
          <w:tab w:val="left" w:pos="1440"/>
        </w:tabs>
        <w:ind w:left="1416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ab/>
      </w:r>
      <w:r w:rsidR="00D75A55" w:rsidRPr="005E3044">
        <w:rPr>
          <w:rFonts w:ascii="Calibri Light" w:hAnsi="Calibri Light" w:cs="Calibri Light"/>
          <w:lang w:val="sr-Latn-ME"/>
        </w:rPr>
        <w:t xml:space="preserve">1a. Korisnik zeli da otvori nov profil i klikom da dugme </w:t>
      </w:r>
      <w:r w:rsidR="00D75A55" w:rsidRPr="005E3044">
        <w:rPr>
          <w:rFonts w:ascii="Calibri Light" w:hAnsi="Calibri Light" w:cs="Calibri Light"/>
          <w:i/>
          <w:iCs/>
          <w:lang w:val="sr-Latn-ME"/>
        </w:rPr>
        <w:t>Register</w:t>
      </w:r>
      <w:r w:rsidR="00D75A55" w:rsidRPr="005E3044">
        <w:rPr>
          <w:rFonts w:ascii="Calibri Light" w:hAnsi="Calibri Light" w:cs="Calibri Light"/>
          <w:lang w:val="sr-Latn-ME"/>
        </w:rPr>
        <w:t xml:space="preserve"> odlazi na stranicu za registrovanje gde to može da uradi.</w:t>
      </w:r>
    </w:p>
    <w:p w14:paraId="3AFCACC2" w14:textId="6BA4AA33" w:rsidR="00D75A55" w:rsidRPr="005E3044" w:rsidRDefault="00D75A55" w:rsidP="00D75A55">
      <w:pPr>
        <w:tabs>
          <w:tab w:val="left" w:pos="1440"/>
        </w:tabs>
        <w:ind w:left="1416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1</w:t>
      </w:r>
      <w:r w:rsidR="002A5ACE" w:rsidRPr="005E3044">
        <w:rPr>
          <w:rFonts w:ascii="Calibri Light" w:hAnsi="Calibri Light" w:cs="Calibri Light"/>
          <w:lang w:val="sr-Latn-ME"/>
        </w:rPr>
        <w:t xml:space="preserve">b. Korisnik nema nalog i ne želi da ga otvori </w:t>
      </w:r>
      <w:r w:rsidR="00F17CC2" w:rsidRPr="005E3044">
        <w:rPr>
          <w:rFonts w:ascii="Calibri Light" w:hAnsi="Calibri Light" w:cs="Calibri Light"/>
          <w:lang w:val="sr-Latn-ME"/>
        </w:rPr>
        <w:t>već</w:t>
      </w:r>
      <w:r w:rsidR="002A5ACE" w:rsidRPr="005E3044">
        <w:rPr>
          <w:rFonts w:ascii="Calibri Light" w:hAnsi="Calibri Light" w:cs="Calibri Light"/>
          <w:lang w:val="sr-Latn-ME"/>
        </w:rPr>
        <w:t xml:space="preserve"> da kao Gost pristupi igrici. To radi klikom na dugme </w:t>
      </w:r>
      <w:r w:rsidR="002A5ACE" w:rsidRPr="005E3044">
        <w:rPr>
          <w:rFonts w:ascii="Calibri Light" w:hAnsi="Calibri Light" w:cs="Calibri Light"/>
          <w:i/>
          <w:iCs/>
          <w:lang w:val="sr-Latn-ME"/>
        </w:rPr>
        <w:t>Sign in as Gues</w:t>
      </w:r>
      <w:r w:rsidR="00F17CC2" w:rsidRPr="005E3044">
        <w:rPr>
          <w:rFonts w:ascii="Calibri Light" w:hAnsi="Calibri Light" w:cs="Calibri Light"/>
          <w:i/>
          <w:iCs/>
          <w:lang w:val="sr-Latn-ME"/>
        </w:rPr>
        <w:t xml:space="preserve">t </w:t>
      </w:r>
      <w:r w:rsidR="00F17CC2" w:rsidRPr="005E3044">
        <w:rPr>
          <w:rFonts w:ascii="Calibri Light" w:hAnsi="Calibri Light" w:cs="Calibri Light"/>
          <w:lang w:val="sr-Latn-ME"/>
        </w:rPr>
        <w:t xml:space="preserve">i time odlazi na </w:t>
      </w:r>
      <w:r w:rsidR="00F17CC2" w:rsidRPr="005E3044">
        <w:rPr>
          <w:rFonts w:ascii="Calibri Light" w:hAnsi="Calibri Light" w:cs="Calibri Light"/>
          <w:i/>
          <w:iCs/>
          <w:lang w:val="sr-Latn-ME"/>
        </w:rPr>
        <w:t>Dashboard</w:t>
      </w:r>
      <w:r w:rsidR="00F17CC2" w:rsidRPr="005E3044">
        <w:rPr>
          <w:rFonts w:ascii="Calibri Light" w:hAnsi="Calibri Light" w:cs="Calibri Light"/>
          <w:lang w:val="sr-Latn-ME"/>
        </w:rPr>
        <w:t xml:space="preserve"> stranicu gosta.</w:t>
      </w:r>
    </w:p>
    <w:p w14:paraId="6C8CCA40" w14:textId="5201AF1B" w:rsidR="001461EE" w:rsidRDefault="00F17CC2" w:rsidP="001461EE">
      <w:pPr>
        <w:tabs>
          <w:tab w:val="left" w:pos="1440"/>
        </w:tabs>
        <w:rPr>
          <w:rFonts w:ascii="Calibri Light" w:hAnsi="Calibri Light" w:cs="Calibri Light"/>
        </w:rPr>
      </w:pPr>
      <w:r w:rsidRPr="005E3044">
        <w:rPr>
          <w:rFonts w:ascii="Calibri Light" w:hAnsi="Calibri Light" w:cs="Calibri Light"/>
        </w:rPr>
        <w:tab/>
      </w:r>
      <w:r w:rsidR="00C56245" w:rsidRPr="005E3044">
        <w:rPr>
          <w:rFonts w:ascii="Calibri Light" w:hAnsi="Calibri Light" w:cs="Calibri Light"/>
        </w:rPr>
        <w:t xml:space="preserve">4a. </w:t>
      </w:r>
      <w:r w:rsidR="00E7045E" w:rsidRPr="005E3044">
        <w:rPr>
          <w:rFonts w:ascii="Calibri Light" w:hAnsi="Calibri Light" w:cs="Calibri Light"/>
        </w:rPr>
        <w:t>Uneto korisničko ime ili šifra nisu dobri, vraćanje na korak 1.</w:t>
      </w:r>
    </w:p>
    <w:p w14:paraId="25A77341" w14:textId="1EA3A6F3" w:rsidR="008A3574" w:rsidRPr="005E3044" w:rsidRDefault="008A3574" w:rsidP="001461EE">
      <w:pPr>
        <w:tabs>
          <w:tab w:val="left" w:pos="1440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4b. Korisnik nije uneo korisničko ime ili šifru, vraćanje na korak 1.</w:t>
      </w:r>
    </w:p>
    <w:p w14:paraId="5386E6EB" w14:textId="77777777" w:rsidR="00E7045E" w:rsidRPr="005E3044" w:rsidRDefault="00E7045E" w:rsidP="001461EE">
      <w:pPr>
        <w:tabs>
          <w:tab w:val="left" w:pos="1440"/>
        </w:tabs>
        <w:rPr>
          <w:rFonts w:ascii="Calibri Light" w:hAnsi="Calibri Light" w:cs="Calibri Light"/>
        </w:rPr>
      </w:pPr>
    </w:p>
    <w:p w14:paraId="457A16F2" w14:textId="18C62276" w:rsidR="00A6107A" w:rsidRPr="005E3044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1B8DA944" w14:textId="66E675CA" w:rsidR="00A6107A" w:rsidRPr="005E3044" w:rsidRDefault="00E7045E" w:rsidP="00E7045E">
      <w:pPr>
        <w:pStyle w:val="ListParagraph"/>
        <w:ind w:left="1416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Korisnik sa unetim korisničkim imenom mora da postoji u bazi i mora uneti ispravnu šifru.</w:t>
      </w:r>
    </w:p>
    <w:p w14:paraId="3241AEFC" w14:textId="77777777" w:rsidR="00E7045E" w:rsidRPr="005E3044" w:rsidRDefault="00E7045E" w:rsidP="00E7045E">
      <w:pPr>
        <w:pStyle w:val="ListParagraph"/>
        <w:ind w:left="1416"/>
        <w:rPr>
          <w:rFonts w:ascii="Calibri Light" w:hAnsi="Calibri Light" w:cs="Calibri Light"/>
          <w:lang w:val="sr-Latn-ME"/>
        </w:rPr>
      </w:pPr>
    </w:p>
    <w:p w14:paraId="316F72A3" w14:textId="6D677FB0" w:rsidR="00A6107A" w:rsidRPr="005E3044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25E34643" w:rsidR="00D93060" w:rsidRPr="005E3044" w:rsidRDefault="00091FF7" w:rsidP="00D93060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 xml:space="preserve">Korisnik </w:t>
      </w:r>
      <w:r w:rsidR="00E7045E" w:rsidRPr="005E3044">
        <w:rPr>
          <w:rFonts w:ascii="Calibri Light" w:hAnsi="Calibri Light" w:cs="Calibri Light"/>
          <w:lang w:val="sr-Latn-ME"/>
        </w:rPr>
        <w:t>odlazi na svoj profil.</w:t>
      </w:r>
    </w:p>
    <w:sectPr w:rsidR="00D93060" w:rsidRPr="005E3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1403" w14:textId="77777777" w:rsidR="00D43585" w:rsidRDefault="00D43585" w:rsidP="00FF00DC">
      <w:pPr>
        <w:spacing w:after="0" w:line="240" w:lineRule="auto"/>
      </w:pPr>
      <w:r>
        <w:separator/>
      </w:r>
    </w:p>
  </w:endnote>
  <w:endnote w:type="continuationSeparator" w:id="0">
    <w:p w14:paraId="53EA33C3" w14:textId="77777777" w:rsidR="00D43585" w:rsidRDefault="00D43585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036C" w14:textId="77777777" w:rsidR="00D43585" w:rsidRDefault="00D43585" w:rsidP="00FF00DC">
      <w:pPr>
        <w:spacing w:after="0" w:line="240" w:lineRule="auto"/>
      </w:pPr>
      <w:r>
        <w:separator/>
      </w:r>
    </w:p>
  </w:footnote>
  <w:footnote w:type="continuationSeparator" w:id="0">
    <w:p w14:paraId="3D0D2FE2" w14:textId="77777777" w:rsidR="00D43585" w:rsidRDefault="00D43585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091FF7"/>
    <w:rsid w:val="000A2EEF"/>
    <w:rsid w:val="00111071"/>
    <w:rsid w:val="00125B5B"/>
    <w:rsid w:val="001461EE"/>
    <w:rsid w:val="001A0BAF"/>
    <w:rsid w:val="00215F76"/>
    <w:rsid w:val="00225678"/>
    <w:rsid w:val="002A5ACE"/>
    <w:rsid w:val="002E34C2"/>
    <w:rsid w:val="003760B2"/>
    <w:rsid w:val="003B61A4"/>
    <w:rsid w:val="003F7843"/>
    <w:rsid w:val="00421EBF"/>
    <w:rsid w:val="00427F97"/>
    <w:rsid w:val="004321BA"/>
    <w:rsid w:val="00456D30"/>
    <w:rsid w:val="00483E41"/>
    <w:rsid w:val="004D68C1"/>
    <w:rsid w:val="00566663"/>
    <w:rsid w:val="005E175E"/>
    <w:rsid w:val="005E3044"/>
    <w:rsid w:val="00676CC8"/>
    <w:rsid w:val="0072727A"/>
    <w:rsid w:val="007365B3"/>
    <w:rsid w:val="008A3574"/>
    <w:rsid w:val="008D3CE2"/>
    <w:rsid w:val="00991580"/>
    <w:rsid w:val="00A10010"/>
    <w:rsid w:val="00A6107A"/>
    <w:rsid w:val="00A709F9"/>
    <w:rsid w:val="00C01523"/>
    <w:rsid w:val="00C27307"/>
    <w:rsid w:val="00C3023E"/>
    <w:rsid w:val="00C56245"/>
    <w:rsid w:val="00C93C5C"/>
    <w:rsid w:val="00CD7457"/>
    <w:rsid w:val="00CE11A3"/>
    <w:rsid w:val="00D26B88"/>
    <w:rsid w:val="00D409F5"/>
    <w:rsid w:val="00D43585"/>
    <w:rsid w:val="00D74147"/>
    <w:rsid w:val="00D75A55"/>
    <w:rsid w:val="00D93060"/>
    <w:rsid w:val="00DB5241"/>
    <w:rsid w:val="00DB6206"/>
    <w:rsid w:val="00DE4646"/>
    <w:rsid w:val="00E038F1"/>
    <w:rsid w:val="00E7045E"/>
    <w:rsid w:val="00EC7C37"/>
    <w:rsid w:val="00F066D1"/>
    <w:rsid w:val="00F14CB5"/>
    <w:rsid w:val="00F17CC2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Iva R</cp:lastModifiedBy>
  <cp:revision>14</cp:revision>
  <dcterms:created xsi:type="dcterms:W3CDTF">2022-03-24T01:02:00Z</dcterms:created>
  <dcterms:modified xsi:type="dcterms:W3CDTF">2022-04-14T07:26:00Z</dcterms:modified>
</cp:coreProperties>
</file>