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5C80" w14:textId="53536156" w:rsidR="00C50F51" w:rsidRPr="00C50F51" w:rsidRDefault="008D2CD0" w:rsidP="00C50F51">
      <w:pPr>
        <w:pStyle w:val="Heading1"/>
        <w:jc w:val="center"/>
      </w:pPr>
      <w:r>
        <w:t>Exam Preparation – 10 February 2022</w:t>
      </w:r>
    </w:p>
    <w:p w14:paraId="4BFBF6F6" w14:textId="5345200C" w:rsidR="00E66B1C" w:rsidRDefault="008D2CD0" w:rsidP="00C50F51">
      <w:pPr>
        <w:pStyle w:val="Heading2"/>
        <w:numPr>
          <w:ilvl w:val="0"/>
          <w:numId w:val="23"/>
        </w:numPr>
      </w:pPr>
      <w:r>
        <w:t>Autumn Cocktails</w:t>
      </w:r>
    </w:p>
    <w:p w14:paraId="52B13E54" w14:textId="51A143BD" w:rsidR="003332AA" w:rsidRPr="00220422" w:rsidRDefault="00C50F51" w:rsidP="00C50F51">
      <w:pPr>
        <w:rPr>
          <w:b/>
        </w:rPr>
      </w:pPr>
      <w:r w:rsidRPr="00220422">
        <w:rPr>
          <w:b/>
        </w:rPr>
        <w:t xml:space="preserve">Link: </w:t>
      </w:r>
      <w:hyperlink r:id="rId8" w:anchor="0" w:history="1">
        <w:r w:rsidR="008D2CD0" w:rsidRPr="008D2CD0">
          <w:rPr>
            <w:rStyle w:val="Hyperlink"/>
            <w:b/>
          </w:rPr>
          <w:t>https://judge.softuni.org/Contests/Practice/Index/3203#0</w:t>
        </w:r>
      </w:hyperlink>
    </w:p>
    <w:p w14:paraId="60FAAFF2" w14:textId="77777777" w:rsidR="008D2CD0" w:rsidRDefault="008D2CD0" w:rsidP="008D2CD0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0C3CC091" w14:textId="77777777" w:rsidR="008D2CD0" w:rsidRDefault="008D2CD0" w:rsidP="008D2CD0">
      <w:r>
        <w:t>First, you will receive a sequence o</w:t>
      </w:r>
      <w:bookmarkStart w:id="0" w:name="_GoBack"/>
      <w:bookmarkEnd w:id="0"/>
      <w:r>
        <w:t xml:space="preserve">f </w:t>
      </w:r>
      <w:r w:rsidRPr="00351219">
        <w:rPr>
          <w:b/>
        </w:rPr>
        <w:t>integers</w:t>
      </w:r>
      <w:r>
        <w:t xml:space="preserve">, representing the number of ingredients in a single bucket. After that,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11B43280" w14:textId="77777777" w:rsidR="008D2CD0" w:rsidRDefault="008D2CD0" w:rsidP="008D2CD0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cocktails,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8D2CD0" w14:paraId="102FC620" w14:textId="77777777" w:rsidTr="00FC790B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9021857" w14:textId="77777777" w:rsidR="008D2CD0" w:rsidRPr="00D04A9F" w:rsidRDefault="008D2CD0" w:rsidP="00FC790B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706C9227" w14:textId="77777777" w:rsidR="008D2CD0" w:rsidRPr="00D04A9F" w:rsidRDefault="008D2CD0" w:rsidP="00FC790B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8D2CD0" w14:paraId="196E96CC" w14:textId="77777777" w:rsidTr="00FC790B">
        <w:trPr>
          <w:trHeight w:val="603"/>
          <w:jc w:val="center"/>
        </w:trPr>
        <w:tc>
          <w:tcPr>
            <w:tcW w:w="2235" w:type="dxa"/>
            <w:vAlign w:val="center"/>
          </w:tcPr>
          <w:p w14:paraId="13D07918" w14:textId="77777777" w:rsidR="008D2CD0" w:rsidRPr="00600DB6" w:rsidRDefault="008D2CD0" w:rsidP="00FC790B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3FC23B6D" w14:textId="77777777" w:rsidR="008D2CD0" w:rsidRPr="00715E38" w:rsidRDefault="008D2CD0" w:rsidP="00FC790B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8D2CD0" w14:paraId="4705DF1B" w14:textId="77777777" w:rsidTr="00FC790B">
        <w:trPr>
          <w:trHeight w:val="603"/>
          <w:jc w:val="center"/>
        </w:trPr>
        <w:tc>
          <w:tcPr>
            <w:tcW w:w="2235" w:type="dxa"/>
            <w:vAlign w:val="center"/>
          </w:tcPr>
          <w:p w14:paraId="429BCD8D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6E2971F6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8D2CD0" w14:paraId="6AD3C535" w14:textId="77777777" w:rsidTr="00FC790B">
        <w:trPr>
          <w:trHeight w:val="603"/>
          <w:jc w:val="center"/>
        </w:trPr>
        <w:tc>
          <w:tcPr>
            <w:tcW w:w="2235" w:type="dxa"/>
            <w:vAlign w:val="center"/>
          </w:tcPr>
          <w:p w14:paraId="474CE8A6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6C85F9F9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8D2CD0" w14:paraId="0F868873" w14:textId="77777777" w:rsidTr="00FC790B">
        <w:trPr>
          <w:trHeight w:val="588"/>
          <w:jc w:val="center"/>
        </w:trPr>
        <w:tc>
          <w:tcPr>
            <w:tcW w:w="2235" w:type="dxa"/>
            <w:vAlign w:val="center"/>
          </w:tcPr>
          <w:p w14:paraId="594176EB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3F7BE82B" w14:textId="77777777" w:rsidR="008D2CD0" w:rsidRDefault="008D2CD0" w:rsidP="00FC790B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72D5A8D" w14:textId="77777777" w:rsidR="008D2CD0" w:rsidRDefault="008D2CD0" w:rsidP="008D2CD0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>
        <w:rPr>
          <w:b/>
        </w:rPr>
        <w:t>bucket</w:t>
      </w:r>
      <w:r w:rsidRPr="00C0117E">
        <w:rPr>
          <w:b/>
        </w:rPr>
        <w:t xml:space="preserve"> of</w:t>
      </w:r>
      <w:r>
        <w:t xml:space="preserve"> </w:t>
      </w:r>
      <w:r w:rsidRPr="00351219">
        <w:rPr>
          <w:b/>
        </w:rPr>
        <w:t>ingredient</w:t>
      </w:r>
      <w:r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buckets with ingredients and freshness value. </w:t>
      </w:r>
      <w:r w:rsidRPr="004E0FC6">
        <w:rPr>
          <w:b/>
        </w:rPr>
        <w:t>Otherwise</w:t>
      </w:r>
      <w:r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>
        <w:rPr>
          <w:b/>
        </w:rPr>
        <w:t>, then remove it from the first position and add it at the end</w:t>
      </w:r>
      <w:r>
        <w:t xml:space="preserve">. In case you have an ingredient with a value 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when you </w:t>
      </w:r>
      <w:r w:rsidRPr="00C0117E">
        <w:rPr>
          <w:b/>
        </w:rPr>
        <w:t>run out</w:t>
      </w:r>
      <w:r>
        <w:t xml:space="preserve"> of buckets with ingredients </w:t>
      </w:r>
      <w:r w:rsidRPr="00AB10E2">
        <w:rPr>
          <w:b/>
        </w:rPr>
        <w:t>or</w:t>
      </w:r>
      <w:r>
        <w:t xml:space="preserve"> freshness level values.</w:t>
      </w:r>
    </w:p>
    <w:p w14:paraId="61F7A498" w14:textId="77777777" w:rsidR="008D2CD0" w:rsidRDefault="008D2CD0" w:rsidP="008D2CD0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74723F18" w14:textId="77777777" w:rsidR="008D2CD0" w:rsidRPr="006622B2" w:rsidRDefault="008D2CD0" w:rsidP="008D2CD0">
      <w:pPr>
        <w:pStyle w:val="Heading2"/>
        <w:rPr>
          <w:b w:val="0"/>
        </w:rPr>
      </w:pPr>
      <w:r w:rsidRPr="006622B2">
        <w:t>Input</w:t>
      </w:r>
    </w:p>
    <w:p w14:paraId="5DEB80CA" w14:textId="77777777" w:rsidR="008D2CD0" w:rsidRDefault="008D2CD0" w:rsidP="008D2CD0">
      <w:pPr>
        <w:pStyle w:val="ListParagraph"/>
        <w:numPr>
          <w:ilvl w:val="0"/>
          <w:numId w:val="31"/>
        </w:numPr>
      </w:pPr>
      <w:r>
        <w:t xml:space="preserve">The first line of input will represent the values of buckets with ingredients - </w:t>
      </w:r>
      <w:r w:rsidRPr="006622B2">
        <w:rPr>
          <w:b/>
        </w:rPr>
        <w:t>integers</w:t>
      </w:r>
      <w:r>
        <w:t xml:space="preserve">, separated by a </w:t>
      </w:r>
      <w:r w:rsidRPr="006622B2">
        <w:rPr>
          <w:b/>
        </w:rPr>
        <w:t>single space</w:t>
      </w:r>
      <w:r w:rsidRPr="00F110AB">
        <w:rPr>
          <w:rFonts w:cstheme="minorHAnsi"/>
        </w:rPr>
        <w:t>.</w:t>
      </w:r>
    </w:p>
    <w:p w14:paraId="2EB8B600" w14:textId="77777777" w:rsidR="008D2CD0" w:rsidRPr="00D05FD7" w:rsidRDefault="008D2CD0" w:rsidP="008D2CD0">
      <w:pPr>
        <w:pStyle w:val="ListParagraph"/>
        <w:numPr>
          <w:ilvl w:val="0"/>
          <w:numId w:val="31"/>
        </w:numPr>
        <w:rPr>
          <w:b/>
        </w:rPr>
      </w:pPr>
      <w:r>
        <w:t xml:space="preserve">On the second line, you will be given the freshness values - </w:t>
      </w:r>
      <w:r w:rsidRPr="006622B2">
        <w:rPr>
          <w:b/>
        </w:rPr>
        <w:t>integers</w:t>
      </w:r>
      <w:r>
        <w:t xml:space="preserve"> again, separated by a </w:t>
      </w:r>
      <w:r w:rsidRPr="006622B2">
        <w:rPr>
          <w:b/>
        </w:rPr>
        <w:t>single space</w:t>
      </w:r>
      <w:r w:rsidRPr="00F110AB">
        <w:rPr>
          <w:rFonts w:cstheme="minorHAnsi"/>
        </w:rPr>
        <w:t>.</w:t>
      </w:r>
    </w:p>
    <w:p w14:paraId="7F2AF80F" w14:textId="77777777" w:rsidR="008D2CD0" w:rsidRPr="006622B2" w:rsidRDefault="008D2CD0" w:rsidP="008D2CD0">
      <w:pPr>
        <w:pStyle w:val="Heading2"/>
        <w:rPr>
          <w:b w:val="0"/>
        </w:rPr>
      </w:pPr>
      <w:r>
        <w:t>Out</w:t>
      </w:r>
      <w:r w:rsidRPr="006622B2">
        <w:t>put</w:t>
      </w:r>
    </w:p>
    <w:p w14:paraId="2E7B6464" w14:textId="77777777" w:rsidR="008D2CD0" w:rsidRDefault="008D2CD0" w:rsidP="008D2CD0">
      <w:pPr>
        <w:pStyle w:val="ListParagraph"/>
        <w:numPr>
          <w:ilvl w:val="0"/>
          <w:numId w:val="32"/>
        </w:numPr>
        <w:spacing w:beforeLines="80" w:before="192" w:afterLines="120" w:after="288"/>
      </w:pPr>
      <w:r>
        <w:t xml:space="preserve">On the first line of output - print whether you've </w:t>
      </w:r>
      <w:r w:rsidRPr="00CD6B0B">
        <w:t>succeeded</w:t>
      </w:r>
      <w:r>
        <w:t xml:space="preserve"> in preparing the cocktails</w:t>
      </w:r>
    </w:p>
    <w:p w14:paraId="4EC71D6E" w14:textId="77777777" w:rsidR="008D2CD0" w:rsidRPr="006622B2" w:rsidRDefault="008D2CD0" w:rsidP="008D2CD0">
      <w:pPr>
        <w:pStyle w:val="ListParagraph"/>
        <w:numPr>
          <w:ilvl w:val="0"/>
          <w:numId w:val="33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proofErr w:type="gramStart"/>
      <w:r w:rsidRPr="00D05FD7">
        <w:rPr>
          <w:rFonts w:ascii="Consolas" w:hAnsi="Consolas"/>
        </w:rPr>
        <w:t>"</w:t>
      </w:r>
      <w:r w:rsidRPr="00F110AB">
        <w:rPr>
          <w:rFonts w:cstheme="minorHAnsi"/>
          <w:b/>
        </w:rPr>
        <w:t>.</w:t>
      </w:r>
      <w:proofErr w:type="gramEnd"/>
    </w:p>
    <w:p w14:paraId="47C0DB47" w14:textId="77777777" w:rsidR="008D2CD0" w:rsidRPr="006622B2" w:rsidRDefault="008D2CD0" w:rsidP="008D2CD0">
      <w:pPr>
        <w:pStyle w:val="ListParagraph"/>
        <w:numPr>
          <w:ilvl w:val="0"/>
          <w:numId w:val="33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proofErr w:type="gramStart"/>
      <w:r w:rsidRPr="00D05FD7">
        <w:rPr>
          <w:rFonts w:ascii="Consolas" w:hAnsi="Consolas"/>
        </w:rPr>
        <w:t>"</w:t>
      </w:r>
      <w:r w:rsidRPr="00F110AB">
        <w:rPr>
          <w:rFonts w:cstheme="minorHAnsi"/>
        </w:rPr>
        <w:t>.</w:t>
      </w:r>
      <w:proofErr w:type="gramEnd"/>
    </w:p>
    <w:p w14:paraId="4CA91639" w14:textId="77777777" w:rsidR="008D2CD0" w:rsidRDefault="008D2CD0" w:rsidP="008D2CD0">
      <w:pPr>
        <w:pStyle w:val="ListParagraph"/>
        <w:numPr>
          <w:ilvl w:val="0"/>
          <w:numId w:val="32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0DC663F9" w14:textId="77777777" w:rsidR="008D2CD0" w:rsidRDefault="008D2CD0" w:rsidP="008D2CD0">
      <w:pPr>
        <w:pStyle w:val="ListParagraph"/>
        <w:numPr>
          <w:ilvl w:val="1"/>
          <w:numId w:val="32"/>
        </w:numPr>
        <w:spacing w:beforeLines="80" w:before="192" w:afterLines="120" w:after="288"/>
      </w:pPr>
      <w:r w:rsidRPr="00D05FD7">
        <w:rPr>
          <w:rFonts w:ascii="Consolas" w:hAnsi="Consolas"/>
        </w:rPr>
        <w:t>"</w:t>
      </w:r>
      <w:r w:rsidRPr="00C0117E">
        <w:rPr>
          <w:rStyle w:val="Strong"/>
          <w:rFonts w:ascii="Consolas" w:hAnsi="Consolas"/>
        </w:rPr>
        <w:t xml:space="preserve">Ingredients left: </w:t>
      </w:r>
      <w:r>
        <w:rPr>
          <w:rStyle w:val="Strong"/>
          <w:rFonts w:ascii="Consolas" w:hAnsi="Consolas"/>
        </w:rPr>
        <w:t>{sum of the left ingredients}</w:t>
      </w:r>
      <w:r w:rsidRPr="00D05FD7">
        <w:rPr>
          <w:rFonts w:ascii="Consolas" w:hAnsi="Consolas"/>
        </w:rPr>
        <w:t>"</w:t>
      </w:r>
      <w:r>
        <w:t>.</w:t>
      </w:r>
    </w:p>
    <w:p w14:paraId="0EF60414" w14:textId="77777777" w:rsidR="008D2CD0" w:rsidRDefault="008D2CD0" w:rsidP="008D2CD0">
      <w:pPr>
        <w:pStyle w:val="ListParagraph"/>
        <w:numPr>
          <w:ilvl w:val="0"/>
          <w:numId w:val="32"/>
        </w:numPr>
        <w:spacing w:beforeLines="80" w:before="192" w:afterLines="120" w:after="288"/>
      </w:pPr>
      <w:r>
        <w:t xml:space="preserve">On the last few lines, you have to print the cocktails you </w:t>
      </w:r>
      <w:r w:rsidRPr="00E77409">
        <w:rPr>
          <w:b/>
        </w:rPr>
        <w:t>have made</w:t>
      </w:r>
      <w:r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0F0724B9" w14:textId="77777777" w:rsidR="008D2CD0" w:rsidRPr="00AB10E2" w:rsidRDefault="008D2CD0" w:rsidP="008D2CD0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 xml:space="preserve">" </w:t>
      </w:r>
      <w:r w:rsidRPr="006622B2">
        <w:rPr>
          <w:rFonts w:ascii="Consolas" w:hAnsi="Consolas"/>
          <w:b/>
        </w:rPr>
        <w:t>#</w:t>
      </w:r>
      <w:proofErr w:type="gramEnd"/>
      <w:r w:rsidRPr="006622B2">
        <w:rPr>
          <w:rFonts w:ascii="Consolas" w:hAnsi="Consolas"/>
          <w:b/>
        </w:rPr>
        <w:t xml:space="preserve"> {cocktail name} --&gt; {amount}"</w:t>
      </w:r>
      <w:r w:rsidRPr="00F110AB">
        <w:rPr>
          <w:rFonts w:cstheme="minorHAnsi"/>
        </w:rPr>
        <w:t>.</w:t>
      </w:r>
    </w:p>
    <w:p w14:paraId="20187C30" w14:textId="77777777" w:rsidR="008D2CD0" w:rsidRPr="006622B2" w:rsidRDefault="008D2CD0" w:rsidP="008D2CD0">
      <w:pPr>
        <w:pStyle w:val="Heading2"/>
        <w:rPr>
          <w:b w:val="0"/>
        </w:rPr>
      </w:pPr>
      <w:r w:rsidRPr="006622B2">
        <w:lastRenderedPageBreak/>
        <w:t>Constraints</w:t>
      </w:r>
    </w:p>
    <w:p w14:paraId="66611301" w14:textId="77777777" w:rsidR="008D2CD0" w:rsidRDefault="008D2CD0" w:rsidP="008D2CD0">
      <w:pPr>
        <w:pStyle w:val="ListParagraph"/>
        <w:numPr>
          <w:ilvl w:val="0"/>
          <w:numId w:val="34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the range </w:t>
      </w:r>
      <w:r w:rsidRPr="006622B2">
        <w:rPr>
          <w:b/>
        </w:rPr>
        <w:t>[0, 100]</w:t>
      </w:r>
      <w:r>
        <w:rPr>
          <w:b/>
          <w:lang w:val="bg-BG"/>
        </w:rPr>
        <w:t>.</w:t>
      </w:r>
    </w:p>
    <w:p w14:paraId="3522F7D6" w14:textId="77777777" w:rsidR="008D2CD0" w:rsidRDefault="008D2CD0" w:rsidP="008D2CD0">
      <w:pPr>
        <w:pStyle w:val="ListParagraph"/>
        <w:numPr>
          <w:ilvl w:val="0"/>
          <w:numId w:val="34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>
        <w:rPr>
          <w:lang w:val="bg-BG"/>
        </w:rPr>
        <w:t>.</w:t>
      </w:r>
    </w:p>
    <w:p w14:paraId="198AAADB" w14:textId="77777777" w:rsidR="008D2CD0" w:rsidRPr="00AB10E2" w:rsidRDefault="008D2CD0" w:rsidP="008D2CD0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8D2CD0" w14:paraId="5281F51E" w14:textId="77777777" w:rsidTr="00FC790B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94C6D" w14:textId="77777777" w:rsidR="008D2CD0" w:rsidRPr="002F2A52" w:rsidRDefault="008D2CD0" w:rsidP="00FC790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85ECA2" w14:textId="77777777" w:rsidR="008D2CD0" w:rsidRPr="002F2A52" w:rsidRDefault="008D2CD0" w:rsidP="00FC790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D3C038" w14:textId="77777777" w:rsidR="008D2CD0" w:rsidRPr="002F2A52" w:rsidRDefault="008D2CD0" w:rsidP="00FC790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8D2CD0" w14:paraId="3B205487" w14:textId="77777777" w:rsidTr="00FC790B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5DE5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10 10 12 8 10 12</w:t>
            </w:r>
          </w:p>
          <w:p w14:paraId="09100232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F023" w14:textId="77777777" w:rsidR="008D2CD0" w:rsidRPr="00470436" w:rsidRDefault="008D2CD0" w:rsidP="00FC790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5E793C7D" w14:textId="77777777" w:rsidR="008D2CD0" w:rsidRPr="00470436" w:rsidRDefault="008D2CD0" w:rsidP="00FC790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Apple </w:t>
            </w:r>
            <w:proofErr w:type="spellStart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Hinny</w:t>
            </w:r>
            <w:proofErr w:type="spellEnd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--&gt; 2</w:t>
            </w:r>
          </w:p>
          <w:p w14:paraId="6C127614" w14:textId="77777777" w:rsidR="008D2CD0" w:rsidRPr="00470436" w:rsidRDefault="008D2CD0" w:rsidP="00FC790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1B48C1F9" w14:textId="77777777" w:rsidR="008D2CD0" w:rsidRPr="00470436" w:rsidRDefault="008D2CD0" w:rsidP="00FC790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514625BA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3A39" w14:textId="77777777" w:rsidR="008D2CD0" w:rsidRPr="00026E62" w:rsidRDefault="008D2CD0" w:rsidP="00FC790B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>Pear Sour cocktail. Next</w:t>
            </w:r>
            <w:r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The Harvest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Apple </w:t>
            </w:r>
            <w:proofErr w:type="spellStart"/>
            <w:r w:rsidRPr="00026E62">
              <w:rPr>
                <w:rFonts w:cstheme="minorHAnsi"/>
                <w:lang w:val="en-GB"/>
              </w:rPr>
              <w:t>Hinny</w:t>
            </w:r>
            <w:proofErr w:type="spellEnd"/>
            <w:r w:rsidRPr="00026E62">
              <w:rPr>
                <w:rFonts w:cstheme="minorHAnsi"/>
                <w:lang w:val="en-GB"/>
              </w:rPr>
              <w:t xml:space="preserve"> cocktail by multiplying 12 and 25. The product of next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High Fashion cocktail. </w:t>
            </w:r>
            <w:r>
              <w:rPr>
                <w:rFonts w:cstheme="minorHAnsi"/>
                <w:lang w:val="en-GB"/>
              </w:rPr>
              <w:t>The n</w:t>
            </w:r>
            <w:r w:rsidRPr="00026E62">
              <w:rPr>
                <w:rFonts w:cstheme="minorHAnsi"/>
                <w:lang w:val="en-GB"/>
              </w:rPr>
              <w:t xml:space="preserve">ext pair is 10 and 15, we multiply them and mix one more Pear Sour. The last multiplication of 12 and 25 equals 300 and we make one more Apple </w:t>
            </w:r>
            <w:proofErr w:type="spellStart"/>
            <w:r w:rsidRPr="00026E62">
              <w:rPr>
                <w:rFonts w:cstheme="minorHAnsi"/>
                <w:lang w:val="en-GB"/>
              </w:rPr>
              <w:t>Hinny</w:t>
            </w:r>
            <w:proofErr w:type="spellEnd"/>
            <w:r w:rsidRPr="00026E62">
              <w:rPr>
                <w:rFonts w:cstheme="minorHAnsi"/>
                <w:lang w:val="en-GB"/>
              </w:rPr>
              <w:t xml:space="preserve">. 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types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8D2CD0" w14:paraId="4C626FCD" w14:textId="77777777" w:rsidTr="00FC790B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A53E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12 20 0 6 19</w:t>
            </w:r>
          </w:p>
          <w:p w14:paraId="576B326F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B047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What a pity! You didn't manage to prepare all cocktails.</w:t>
            </w:r>
          </w:p>
          <w:p w14:paraId="6BC97978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Ingredients left: 55</w:t>
            </w:r>
          </w:p>
          <w:p w14:paraId="2B45DD17" w14:textId="77777777" w:rsidR="008D2CD0" w:rsidRPr="00600DB6" w:rsidRDefault="008D2CD0" w:rsidP="00FC790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 xml:space="preserve"> # Apple Hinny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95CC" w14:textId="77777777" w:rsidR="008D2CD0" w:rsidRPr="00026E62" w:rsidRDefault="008D2CD0" w:rsidP="00FC790B">
            <w:pPr>
              <w:pStyle w:val="Title"/>
              <w:spacing w:before="80" w:after="120" w:line="276" w:lineRule="auto"/>
              <w:rPr>
                <w:rStyle w:val="Strong"/>
                <w:rFonts w:cstheme="minorHAnsi"/>
                <w:lang w:val="en-US"/>
              </w:rPr>
            </w:pPr>
            <w:r w:rsidRPr="00026E62">
              <w:rPr>
                <w:rStyle w:val="Strong"/>
                <w:rFonts w:cstheme="minorHAnsi"/>
                <w:lang w:val="en-US"/>
              </w:rPr>
              <w:t xml:space="preserve">The first pair is 12 and 25, we mix </w:t>
            </w:r>
            <w:r>
              <w:rPr>
                <w:rStyle w:val="Strong"/>
                <w:rFonts w:cstheme="minorHAnsi"/>
                <w:lang w:val="en-US"/>
              </w:rPr>
              <w:t xml:space="preserve">the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Apple Hinny cocktail and remove both of them.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Next</w:t>
            </w:r>
            <w:r>
              <w:rPr>
                <w:rStyle w:val="Strong"/>
                <w:rFonts w:cstheme="minorHAnsi"/>
                <w:lang w:val="en-US"/>
              </w:rPr>
              <w:t>,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we take 20 and 12 - the product is 240 - we can't mix a cocktail, so we remove the freshness level value, increase the ingredient value with 5, remove it from the beginning of the buckets sequence and add it at the end.</w:t>
            </w:r>
            <w:r w:rsidRPr="00026E62">
              <w:rPr>
                <w:rStyle w:val="Strong"/>
                <w:rFonts w:cstheme="minorHAnsi"/>
                <w:lang w:val="en-US"/>
              </w:rPr>
              <w:br/>
            </w:r>
            <w:r>
              <w:rPr>
                <w:rStyle w:val="Strong"/>
                <w:rFonts w:cstheme="minorHAnsi"/>
                <w:lang w:val="en-US"/>
              </w:rPr>
              <w:t>The n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ext ingredient has </w:t>
            </w:r>
            <w:r>
              <w:rPr>
                <w:rStyle w:val="Strong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value </w:t>
            </w:r>
            <w:r>
              <w:rPr>
                <w:rStyle w:val="Strong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 xml:space="preserve">The rest of the ingredients are 19, 25, </w:t>
            </w:r>
            <w:proofErr w:type="gramStart"/>
            <w:r w:rsidRPr="00026E62">
              <w:rPr>
                <w:rStyle w:val="Strong"/>
                <w:rFonts w:cstheme="minorHAnsi"/>
                <w:lang w:val="en-US"/>
              </w:rPr>
              <w:t>11</w:t>
            </w:r>
            <w:proofErr w:type="gramEnd"/>
            <w:r w:rsidRPr="00026E62">
              <w:rPr>
                <w:rStyle w:val="Strong"/>
                <w:rFonts w:cstheme="minorHAnsi"/>
                <w:lang w:val="en-US"/>
              </w:rPr>
              <w:t xml:space="preserve"> with </w:t>
            </w:r>
            <w:r>
              <w:rPr>
                <w:rStyle w:val="Strong"/>
                <w:rFonts w:cstheme="minorHAnsi"/>
                <w:lang w:val="en-US"/>
              </w:rPr>
              <w:t xml:space="preserve">the </w:t>
            </w:r>
            <w:r w:rsidRPr="00026E62">
              <w:rPr>
                <w:rStyle w:val="Strong"/>
                <w:rFonts w:cstheme="minorHAnsi"/>
                <w:lang w:val="en-US"/>
              </w:rPr>
              <w:t>sum of 55.</w:t>
            </w:r>
          </w:p>
        </w:tc>
      </w:tr>
    </w:tbl>
    <w:p w14:paraId="54EC4F7E" w14:textId="346D6F66" w:rsidR="00E66B1C" w:rsidRPr="008D2CD0" w:rsidRDefault="00E66B1C" w:rsidP="00E66B1C">
      <w:pPr>
        <w:spacing w:after="0" w:line="100" w:lineRule="exact"/>
        <w:jc w:val="both"/>
        <w:rPr>
          <w:lang w:val="bg-BG" w:eastAsia="ja-JP"/>
        </w:rPr>
      </w:pPr>
    </w:p>
    <w:p w14:paraId="4180C0BD" w14:textId="77C25923" w:rsidR="00E66B1C" w:rsidRDefault="008D2CD0" w:rsidP="00C50F51">
      <w:pPr>
        <w:pStyle w:val="Heading2"/>
        <w:numPr>
          <w:ilvl w:val="0"/>
          <w:numId w:val="23"/>
        </w:numPr>
      </w:pPr>
      <w:r>
        <w:t>Cooking journey</w:t>
      </w:r>
    </w:p>
    <w:p w14:paraId="76A98568" w14:textId="629DFA05" w:rsidR="00C50F51" w:rsidRPr="00220422" w:rsidRDefault="00C50F51" w:rsidP="00C50F51">
      <w:pPr>
        <w:rPr>
          <w:b/>
        </w:rPr>
      </w:pPr>
      <w:r w:rsidRPr="00220422">
        <w:rPr>
          <w:b/>
        </w:rPr>
        <w:t xml:space="preserve">Link: </w:t>
      </w:r>
      <w:hyperlink r:id="rId9" w:anchor="1" w:history="1">
        <w:r w:rsidR="008D2CD0" w:rsidRPr="008D2CD0">
          <w:rPr>
            <w:rStyle w:val="Hyperlink"/>
            <w:b/>
          </w:rPr>
          <w:t>https://judge.softuni.org/Contests/Practice/Index/2826#1</w:t>
        </w:r>
      </w:hyperlink>
    </w:p>
    <w:p w14:paraId="597CF22A" w14:textId="77777777" w:rsidR="008D2CD0" w:rsidRPr="0014486D" w:rsidRDefault="008D2CD0" w:rsidP="008D2CD0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 xml:space="preserve">your cooking journey, so now you need to sell the products from your basket in </w:t>
      </w:r>
      <w:r w:rsidRPr="000C6BCE">
        <w:rPr>
          <w:i/>
          <w:noProof/>
        </w:rPr>
        <w:t>the pastry shop</w:t>
      </w:r>
      <w:r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2963268D" w14:textId="77777777" w:rsidR="008D2CD0" w:rsidRPr="000C6BCE" w:rsidRDefault="008D2CD0" w:rsidP="008D2CD0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</w:t>
      </w:r>
      <w:r w:rsidRPr="0014486D">
        <w:rPr>
          <w:noProof/>
        </w:rPr>
        <w:lastRenderedPageBreak/>
        <w:t xml:space="preserve">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BCABB46" w14:textId="77777777" w:rsidR="008D2CD0" w:rsidRPr="0014486D" w:rsidRDefault="008D2CD0" w:rsidP="008D2CD0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Pr="000C6BCE">
        <w:rPr>
          <w:noProof/>
        </w:rPr>
        <w:t>pastry shop</w:t>
      </w:r>
      <w:r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P</w:t>
      </w:r>
      <w:r w:rsidRPr="000C6BCE">
        <w:rPr>
          <w:noProof/>
        </w:rPr>
        <w:t>astry shop</w:t>
      </w:r>
      <w:r>
        <w:rPr>
          <w:noProof/>
        </w:rPr>
        <w:t>.</w:t>
      </w:r>
    </w:p>
    <w:p w14:paraId="0B7F5449" w14:textId="77777777" w:rsidR="008D2CD0" w:rsidRPr="0014486D" w:rsidRDefault="008D2CD0" w:rsidP="008D2CD0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Pr="000C6BCE">
        <w:rPr>
          <w:b/>
          <w:noProof/>
        </w:rPr>
        <w:t>pastry shop</w:t>
      </w:r>
      <w:r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2ED11E8E" w14:textId="77777777" w:rsidR="008D2CD0" w:rsidRPr="0014486D" w:rsidRDefault="008D2CD0" w:rsidP="008D2CD0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78E039B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0E2D18DE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731FC207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24638E64" w14:textId="77777777" w:rsidR="008D2CD0" w:rsidRPr="0014486D" w:rsidRDefault="008D2CD0" w:rsidP="008D2CD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A5A51F2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16066C8F" w14:textId="77777777" w:rsidR="008D2CD0" w:rsidRPr="007D1AA1" w:rsidRDefault="008D2CD0" w:rsidP="008D2CD0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Bad news! You are out of the pastry shop.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F7F73E8" w14:textId="77777777" w:rsidR="008D2CD0" w:rsidRPr="007D1AA1" w:rsidRDefault="008D2CD0" w:rsidP="008D2CD0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278E4979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8A577A8" w14:textId="77777777" w:rsidR="008D2CD0" w:rsidRPr="0014486D" w:rsidRDefault="008D2CD0" w:rsidP="008D2CD0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EEC3390" w14:textId="77777777" w:rsidR="008D2CD0" w:rsidRPr="0014486D" w:rsidRDefault="008D2CD0" w:rsidP="008D2CD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6682D262" w14:textId="77777777" w:rsidR="008D2CD0" w:rsidRPr="0014486D" w:rsidRDefault="008D2CD0" w:rsidP="008D2CD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43CDE6D9" w14:textId="77777777" w:rsidR="008D2CD0" w:rsidRPr="0014486D" w:rsidRDefault="008D2CD0" w:rsidP="008D2CD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4D1DE63A" w14:textId="77777777" w:rsidR="008D2CD0" w:rsidRPr="0014486D" w:rsidRDefault="008D2CD0" w:rsidP="008D2CD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1B640BE0" w14:textId="77777777" w:rsidR="008D2CD0" w:rsidRDefault="008D2CD0" w:rsidP="008D2CD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pastry shop or collect enough money</w:t>
      </w:r>
      <w:r w:rsidRPr="0014486D">
        <w:rPr>
          <w:rFonts w:eastAsia="MS Mincho"/>
          <w:noProof/>
          <w:lang w:eastAsia="ja-JP"/>
        </w:rPr>
        <w:t>.</w:t>
      </w:r>
    </w:p>
    <w:p w14:paraId="5EBAC952" w14:textId="754BB72D" w:rsidR="008D2CD0" w:rsidRPr="008D2CD0" w:rsidRDefault="008D2CD0" w:rsidP="008D2CD0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8D2CD0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8D2CD0" w:rsidRPr="0014486D" w14:paraId="306E57C3" w14:textId="77777777" w:rsidTr="00FC790B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ECA4986" w14:textId="77777777" w:rsidR="008D2CD0" w:rsidRPr="0014486D" w:rsidRDefault="008D2CD0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71736162" w14:textId="77777777" w:rsidR="008D2CD0" w:rsidRPr="0014486D" w:rsidRDefault="008D2CD0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26BE648" w14:textId="77777777" w:rsidR="008D2CD0" w:rsidRPr="0014486D" w:rsidRDefault="008D2CD0" w:rsidP="00FC790B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8D2CD0" w:rsidRPr="0014486D" w14:paraId="3A0C2A9D" w14:textId="77777777" w:rsidTr="00FC790B">
        <w:trPr>
          <w:trHeight w:val="626"/>
        </w:trPr>
        <w:tc>
          <w:tcPr>
            <w:tcW w:w="1622" w:type="dxa"/>
          </w:tcPr>
          <w:p w14:paraId="14299435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1A2769DB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7514BDAA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7BD0B0F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A5E124B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5F0AAE7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P</w:t>
            </w:r>
          </w:p>
          <w:p w14:paraId="6CD929B8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622274D3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5EE89B97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1CA5E100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22B57B1E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2740F7A1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0268AB24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047A3AC8" w14:textId="77777777" w:rsidR="008D2CD0" w:rsidRPr="00767FD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602DAEB3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5393E1A8" w14:textId="77777777" w:rsidR="008D2CD0" w:rsidRPr="0014486D" w:rsidRDefault="008D2CD0" w:rsidP="00FC79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6B44D660" w14:textId="77777777" w:rsidR="008D2CD0" w:rsidRPr="0014486D" w:rsidRDefault="008D2CD0" w:rsidP="00FC79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4AE113BD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7BF2509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3AFC88E9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051D26CB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A65EC8C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4330968B" w14:textId="77777777" w:rsidR="008D2CD0" w:rsidRPr="0014486D" w:rsidRDefault="008D2CD0" w:rsidP="00FC79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pastry shop.</w:t>
            </w:r>
          </w:p>
        </w:tc>
      </w:tr>
      <w:tr w:rsidR="008D2CD0" w:rsidRPr="0014486D" w14:paraId="698887D8" w14:textId="77777777" w:rsidTr="00FC790B">
        <w:trPr>
          <w:trHeight w:val="626"/>
        </w:trPr>
        <w:tc>
          <w:tcPr>
            <w:tcW w:w="1622" w:type="dxa"/>
          </w:tcPr>
          <w:p w14:paraId="7FCB93E3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3FF556EA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421414C4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176D812A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lastRenderedPageBreak/>
              <w:t>666666</w:t>
            </w:r>
          </w:p>
          <w:p w14:paraId="5F00F98E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4372997F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1E777FF8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697516F9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BFF2C0B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174976D1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785FFB13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5300F3A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6FC4D957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6DD2E46D" w14:textId="77777777" w:rsidR="008D2CD0" w:rsidRPr="002A6CAF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E921352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54FC1604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lastRenderedPageBreak/>
              <w:t xml:space="preserve">Good news! You succeeded in </w:t>
            </w:r>
            <w:r w:rsidRPr="00C645B6">
              <w:rPr>
                <w:rFonts w:ascii="Consolas" w:hAnsi="Consolas" w:cs="Consolas"/>
                <w:noProof/>
              </w:rPr>
              <w:lastRenderedPageBreak/>
              <w:t>collecting enough money!</w:t>
            </w:r>
          </w:p>
          <w:p w14:paraId="65E58080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307FA1AB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2B69D791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67FA33B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39A5C1D6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2709F973" w14:textId="77777777" w:rsidR="008D2CD0" w:rsidRPr="00C645B6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44B367ED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31A6BCF3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lastRenderedPageBreak/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64AB858D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pastry shop.</w:t>
            </w:r>
          </w:p>
          <w:p w14:paraId="232F52CF" w14:textId="77777777" w:rsidR="008D2CD0" w:rsidRPr="0014486D" w:rsidRDefault="008D2CD0" w:rsidP="00FC790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00FA3C7" w14:textId="68232568" w:rsidR="00220422" w:rsidRDefault="00220422" w:rsidP="00C50F51"/>
    <w:p w14:paraId="53DC0E6B" w14:textId="201647AB" w:rsidR="00D070E9" w:rsidRDefault="008D2CD0" w:rsidP="00C50F51">
      <w:pPr>
        <w:pStyle w:val="Heading2"/>
        <w:numPr>
          <w:ilvl w:val="0"/>
          <w:numId w:val="23"/>
        </w:numPr>
      </w:pPr>
      <w:r>
        <w:t>Car Dealership</w:t>
      </w:r>
    </w:p>
    <w:p w14:paraId="7CF69C78" w14:textId="4FA5EF1A" w:rsidR="008D2CD0" w:rsidRPr="008D2CD0" w:rsidRDefault="00C50F51" w:rsidP="008D2CD0">
      <w:pPr>
        <w:rPr>
          <w:b/>
        </w:rPr>
      </w:pPr>
      <w:r w:rsidRPr="00220422">
        <w:rPr>
          <w:b/>
        </w:rPr>
        <w:t xml:space="preserve">Link: </w:t>
      </w:r>
      <w:hyperlink r:id="rId10" w:anchor="2" w:history="1">
        <w:r w:rsidR="008D2CD0" w:rsidRPr="008D2CD0">
          <w:rPr>
            <w:rStyle w:val="Hyperlink"/>
            <w:b/>
          </w:rPr>
          <w:t>https://judge.softuni.org/Contests/Practice/Index/2805#2</w:t>
        </w:r>
      </w:hyperlink>
    </w:p>
    <w:p w14:paraId="25099C4C" w14:textId="5A0495E0" w:rsidR="008D2CD0" w:rsidRPr="008B3F48" w:rsidRDefault="008D2CD0" w:rsidP="008D2CD0">
      <w:pPr>
        <w:rPr>
          <w:noProof/>
          <w:lang w:val="en-GB"/>
        </w:rPr>
      </w:pPr>
      <w:r w:rsidRPr="008D2CD0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Preparation</w:t>
      </w:r>
    </w:p>
    <w:p w14:paraId="7CBDCEC5" w14:textId="77777777" w:rsidR="008D2CD0" w:rsidRDefault="008D2CD0" w:rsidP="008D2CD0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8B2607E" w14:textId="77777777" w:rsidR="008D2CD0" w:rsidRDefault="008D2CD0" w:rsidP="008D2C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dealership, all the classes, their fields and methods the same way they are presented in the following document. It is also important to keep the project structure as described.</w:t>
      </w:r>
    </w:p>
    <w:p w14:paraId="0E2C7E3E" w14:textId="77777777" w:rsidR="008D2CD0" w:rsidRPr="008B3F48" w:rsidRDefault="008D2CD0" w:rsidP="008D2CD0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BF3DA67" w14:textId="77777777" w:rsidR="008D2CD0" w:rsidRPr="008B3F48" w:rsidRDefault="008D2CD0" w:rsidP="008D2CD0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50E7F01" w14:textId="77777777" w:rsidR="008D2CD0" w:rsidRPr="00146C7A" w:rsidRDefault="008D2CD0" w:rsidP="008D2CD0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082B1E30" w14:textId="77777777" w:rsidR="008D2CD0" w:rsidRPr="008B3F48" w:rsidRDefault="008D2CD0" w:rsidP="008D2CD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>
        <w:rPr>
          <w:noProof/>
        </w:rPr>
        <w:t xml:space="preserve">public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31BC39" w14:textId="77777777" w:rsidR="008D2CD0" w:rsidRPr="00D0326C" w:rsidRDefault="008D2CD0" w:rsidP="008D2CD0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040EDE08" w14:textId="77777777" w:rsidR="008D2CD0" w:rsidRPr="00D0326C" w:rsidRDefault="008D2CD0" w:rsidP="008D2CD0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model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49688E2E" w14:textId="77777777" w:rsidR="008D2CD0" w:rsidRPr="00D0326C" w:rsidRDefault="008D2CD0" w:rsidP="008D2CD0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year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4B235A2B" w14:textId="77777777" w:rsidR="008D2CD0" w:rsidRPr="008B3F48" w:rsidRDefault="008D2CD0" w:rsidP="008D2CD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Pr="00146C7A">
        <w:rPr>
          <w:rFonts w:cstheme="minorHAnsi"/>
          <w:bCs/>
          <w:noProof/>
          <w:lang w:val="en-GB"/>
        </w:rPr>
        <w:t>.</w:t>
      </w:r>
      <w:r>
        <w:rPr>
          <w:b/>
          <w:noProof/>
          <w:lang w:val="en-GB"/>
        </w:rPr>
        <w:t xml:space="preserve">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6470D32" w14:textId="77777777" w:rsidR="008D2CD0" w:rsidRPr="008B3F48" w:rsidRDefault="008D2CD0" w:rsidP="008D2CD0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0ED20E62" w14:textId="77777777" w:rsidR="008D2CD0" w:rsidRPr="00B6677F" w:rsidRDefault="008D2CD0" w:rsidP="008D2CD0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</w:t>
      </w:r>
      <w:proofErr w:type="spellStart"/>
      <w:r>
        <w:rPr>
          <w:rFonts w:eastAsiaTheme="majorEastAsia" w:cstheme="majorBidi"/>
          <w:b/>
          <w:bCs/>
          <w:color w:val="7C380A"/>
          <w:sz w:val="36"/>
          <w:szCs w:val="36"/>
        </w:rPr>
        <w:t>ealership</w:t>
      </w:r>
      <w:proofErr w:type="spellEnd"/>
    </w:p>
    <w:p w14:paraId="2B7E8990" w14:textId="77777777" w:rsidR="008D2CD0" w:rsidRPr="008B3F48" w:rsidRDefault="008D2CD0" w:rsidP="008D2CD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3070297D" w14:textId="77777777" w:rsidR="008D2CD0" w:rsidRPr="00D0326C" w:rsidRDefault="008D2CD0" w:rsidP="008D2CD0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59F46186" w14:textId="77777777" w:rsidR="008D2CD0" w:rsidRPr="00D0326C" w:rsidRDefault="008D2CD0" w:rsidP="008D2CD0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0F4E259A" w14:textId="77777777" w:rsidR="008D2CD0" w:rsidRPr="008B3F48" w:rsidRDefault="008D2CD0" w:rsidP="008D2CD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44054934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cars</w:t>
      </w:r>
    </w:p>
    <w:p w14:paraId="19D63BF1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4AC63D2E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manufacturer, String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3225E321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car (by year) or </w:t>
      </w:r>
      <w:r w:rsidRPr="00B67619">
        <w:rPr>
          <w:rStyle w:val="CodeChar"/>
        </w:rPr>
        <w:t>null</w:t>
      </w:r>
      <w:r w:rsidRPr="00B67619">
        <w:t xml:space="preserve"> </w:t>
      </w:r>
      <w:r>
        <w:t>if have no cars</w:t>
      </w:r>
      <w:r w:rsidRPr="008B3F48">
        <w:rPr>
          <w:noProof/>
          <w:lang w:val="en-GB"/>
        </w:rPr>
        <w:t>.</w:t>
      </w:r>
    </w:p>
    <w:p w14:paraId="72874586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manufacturer, String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 no such car.</w:t>
      </w:r>
    </w:p>
    <w:p w14:paraId="4A830C08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20716D8B" w14:textId="77777777" w:rsidR="008D2CD0" w:rsidRPr="008B3F48" w:rsidRDefault="008D2CD0" w:rsidP="008D2CD0">
      <w:pPr>
        <w:pStyle w:val="ListParagraph"/>
        <w:numPr>
          <w:ilvl w:val="0"/>
          <w:numId w:val="30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3A8430C8" w14:textId="77777777" w:rsidR="008D2CD0" w:rsidRPr="00D0326C" w:rsidRDefault="008D2CD0" w:rsidP="008D2CD0">
      <w:pPr>
        <w:pStyle w:val="ListParagraph"/>
        <w:numPr>
          <w:ilvl w:val="1"/>
          <w:numId w:val="30"/>
        </w:numPr>
        <w:spacing w:before="120"/>
        <w:rPr>
          <w:rFonts w:ascii="Consolas" w:hAnsi="Consolas" w:cstheme="minorHAnsi"/>
          <w:noProof/>
          <w:lang w:val="en-GB"/>
        </w:rPr>
      </w:pPr>
      <w:proofErr w:type="gramStart"/>
      <w:r w:rsidRPr="00D0326C">
        <w:rPr>
          <w:rFonts w:ascii="Consolas" w:hAnsi="Consolas"/>
          <w:b/>
          <w:noProof/>
          <w:lang w:val="en-GB"/>
        </w:rPr>
        <w:t>"</w:t>
      </w:r>
      <w:r w:rsidRPr="00B6677F">
        <w:t xml:space="preserve"> </w:t>
      </w:r>
      <w:r w:rsidRPr="00B6677F">
        <w:rPr>
          <w:rFonts w:ascii="Consolas" w:hAnsi="Consolas"/>
          <w:b/>
          <w:noProof/>
          <w:lang w:val="en-GB"/>
        </w:rPr>
        <w:t>The</w:t>
      </w:r>
      <w:proofErr w:type="gramEnd"/>
      <w:r w:rsidRPr="00B6677F">
        <w:rPr>
          <w:rFonts w:ascii="Consolas" w:hAnsi="Consolas"/>
          <w:b/>
          <w:noProof/>
          <w:lang w:val="en-GB"/>
        </w:rPr>
        <w:t xml:space="preserve"> cars are in a car dealership {name}</w:t>
      </w:r>
      <w:r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7C5046D6" w14:textId="77777777" w:rsidR="008D2CD0" w:rsidRPr="008B3F48" w:rsidRDefault="008D2CD0" w:rsidP="008D2CD0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2EBA8C4F" w14:textId="77777777" w:rsidR="008D2CD0" w:rsidRPr="008B3F48" w:rsidRDefault="008D2CD0" w:rsidP="008D2CD0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 w:rsidRPr="00B67619">
        <w:rPr>
          <w:b/>
          <w:bCs/>
          <w:noProof/>
          <w:lang w:val="en-GB"/>
        </w:rPr>
        <w:t>manu</w:t>
      </w:r>
      <w:r>
        <w:rPr>
          <w:b/>
          <w:bCs/>
          <w:noProof/>
          <w:lang w:val="en-GB"/>
        </w:rPr>
        <w:t>f</w:t>
      </w:r>
      <w:r w:rsidRPr="00B67619">
        <w:rPr>
          <w:b/>
          <w:bCs/>
          <w:noProof/>
          <w:lang w:val="en-GB"/>
        </w:rPr>
        <w:t>acturer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model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45A5833F" w14:textId="77777777" w:rsidR="008D2CD0" w:rsidRDefault="008D2CD0" w:rsidP="008D2CD0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79A8EBD6" w14:textId="77777777" w:rsidR="008D2CD0" w:rsidRPr="008B3F48" w:rsidRDefault="008D2CD0" w:rsidP="008D2CD0">
      <w:pPr>
        <w:pStyle w:val="ListParagraph"/>
        <w:numPr>
          <w:ilvl w:val="0"/>
          <w:numId w:val="29"/>
        </w:numPr>
        <w:rPr>
          <w:noProof/>
          <w:lang w:val="en-GB"/>
        </w:rPr>
      </w:pPr>
      <w:r>
        <w:rPr>
          <w:noProof/>
          <w:lang w:val="en-GB"/>
        </w:rPr>
        <w:t>There won't be cars with the same years.</w:t>
      </w:r>
    </w:p>
    <w:p w14:paraId="606C7CC8" w14:textId="77777777" w:rsidR="008D2CD0" w:rsidRPr="008B3F48" w:rsidRDefault="008D2CD0" w:rsidP="008D2CD0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3CFBF13A" w14:textId="77777777" w:rsidR="008D2CD0" w:rsidRPr="008B3F48" w:rsidRDefault="008D2CD0" w:rsidP="008D2CD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D2CD0" w:rsidRPr="008B3F48" w14:paraId="575E6A41" w14:textId="77777777" w:rsidTr="00FC790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21F7B" w14:textId="77777777" w:rsidR="008D2CD0" w:rsidRPr="008B3F48" w:rsidRDefault="008D2CD0" w:rsidP="00FC790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8D2CD0" w:rsidRPr="008B3F48" w14:paraId="4F0601D7" w14:textId="77777777" w:rsidTr="00FC790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1EC5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1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0EC5FA2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proofErr w:type="spellEnd"/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771D8B30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43719943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78117DAC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520F239F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29D67995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24031568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25590D2D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45B3B6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1B01F5BF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 w14:paraId="353D5D6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E342689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01B71683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67E750AA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300E88FD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8AA2CB9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738294BD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3910733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1DCE2923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 w14:paraId="090CF611" w14:textId="77777777" w:rsidR="008D2CD0" w:rsidRPr="00F15F8F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 w14:paraId="51488F3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7AA1A4C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03BFCB1A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14:paraId="6FDF50BA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lastRenderedPageBreak/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6528D6D2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AC61BD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4D25FF7C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45C71AE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025EF39F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FB4D1FD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26E8855F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4151494E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6760D3A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9E64661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14:paraId="7226EF0C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The cars are in a car dealership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Autofest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5AAD8A35" w14:textId="77777777" w:rsidR="008D2CD0" w:rsidRPr="005B2010" w:rsidRDefault="008D2CD0" w:rsidP="00FC790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4E9BEDFE" w14:textId="77777777" w:rsidR="008D2CD0" w:rsidRPr="006D1E5D" w:rsidRDefault="008D2CD0" w:rsidP="00FC790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1"/>
    <w:p w14:paraId="34816368" w14:textId="77777777" w:rsidR="008D2CD0" w:rsidRPr="008B3F48" w:rsidRDefault="008D2CD0" w:rsidP="008D2CD0">
      <w:pPr>
        <w:pStyle w:val="Heading2"/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18E8D240" w14:textId="59A6668D" w:rsidR="00C50F51" w:rsidRPr="008D2CD0" w:rsidRDefault="008D2CD0" w:rsidP="008D2CD0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dealership</w:t>
      </w:r>
      <w:r>
        <w:rPr>
          <w:b/>
        </w:rPr>
        <w:t xml:space="preserve"> package, with the classes inside (Car, Dealership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C50F51" w:rsidRPr="008D2CD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DCCFD" w14:textId="77777777" w:rsidR="00484270" w:rsidRDefault="00484270" w:rsidP="008068A2">
      <w:pPr>
        <w:spacing w:after="0" w:line="240" w:lineRule="auto"/>
      </w:pPr>
      <w:r>
        <w:separator/>
      </w:r>
    </w:p>
  </w:endnote>
  <w:endnote w:type="continuationSeparator" w:id="0">
    <w:p w14:paraId="71DD19CA" w14:textId="77777777" w:rsidR="00484270" w:rsidRDefault="00484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79626" w14:textId="77777777" w:rsidR="00A8248B" w:rsidRDefault="00A8248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D783F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1826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32810A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513D1C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5A97E4C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F63216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4CD3BA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162BD28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C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C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E8B229" w14:textId="162BD28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CD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2C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1C4D" w14:textId="77777777" w:rsidR="00484270" w:rsidRDefault="00484270" w:rsidP="008068A2">
      <w:pPr>
        <w:spacing w:after="0" w:line="240" w:lineRule="auto"/>
      </w:pPr>
      <w:r>
        <w:separator/>
      </w:r>
    </w:p>
  </w:footnote>
  <w:footnote w:type="continuationSeparator" w:id="0">
    <w:p w14:paraId="6535EBFB" w14:textId="77777777" w:rsidR="00484270" w:rsidRDefault="00484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5"/>
  </w:num>
  <w:num w:numId="4">
    <w:abstractNumId w:val="28"/>
  </w:num>
  <w:num w:numId="5">
    <w:abstractNumId w:val="23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4"/>
  </w:num>
  <w:num w:numId="9">
    <w:abstractNumId w:val="0"/>
  </w:num>
  <w:num w:numId="10">
    <w:abstractNumId w:val="4"/>
  </w:num>
  <w:num w:numId="11">
    <w:abstractNumId w:val="19"/>
  </w:num>
  <w:num w:numId="12">
    <w:abstractNumId w:val="16"/>
  </w:num>
  <w:num w:numId="13">
    <w:abstractNumId w:val="8"/>
  </w:num>
  <w:num w:numId="14">
    <w:abstractNumId w:val="27"/>
  </w:num>
  <w:num w:numId="15">
    <w:abstractNumId w:val="18"/>
  </w:num>
  <w:num w:numId="16">
    <w:abstractNumId w:val="26"/>
  </w:num>
  <w:num w:numId="17">
    <w:abstractNumId w:val="7"/>
  </w:num>
  <w:num w:numId="18">
    <w:abstractNumId w:val="9"/>
  </w:num>
  <w:num w:numId="19">
    <w:abstractNumId w:val="2"/>
  </w:num>
  <w:num w:numId="20">
    <w:abstractNumId w:val="13"/>
  </w:num>
  <w:num w:numId="21">
    <w:abstractNumId w:val="10"/>
  </w:num>
  <w:num w:numId="22">
    <w:abstractNumId w:val="22"/>
  </w:num>
  <w:num w:numId="23">
    <w:abstractNumId w:val="11"/>
  </w:num>
  <w:num w:numId="24">
    <w:abstractNumId w:val="6"/>
  </w:num>
  <w:num w:numId="25">
    <w:abstractNumId w:val="1"/>
  </w:num>
  <w:num w:numId="26">
    <w:abstractNumId w:val="21"/>
  </w:num>
  <w:num w:numId="27">
    <w:abstractNumId w:val="32"/>
  </w:num>
  <w:num w:numId="28">
    <w:abstractNumId w:val="31"/>
  </w:num>
  <w:num w:numId="29">
    <w:abstractNumId w:val="17"/>
  </w:num>
  <w:num w:numId="30">
    <w:abstractNumId w:val="20"/>
  </w:num>
  <w:num w:numId="31">
    <w:abstractNumId w:val="33"/>
  </w:num>
  <w:num w:numId="32">
    <w:abstractNumId w:val="12"/>
  </w:num>
  <w:num w:numId="33">
    <w:abstractNumId w:val="24"/>
  </w:num>
  <w:num w:numId="34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4270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2CD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2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2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8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82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43BB-B084-40BF-8CFD-1270D4F4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38</cp:revision>
  <cp:lastPrinted>2015-10-26T22:35:00Z</cp:lastPrinted>
  <dcterms:created xsi:type="dcterms:W3CDTF">2019-03-14T15:00:00Z</dcterms:created>
  <dcterms:modified xsi:type="dcterms:W3CDTF">2021-12-09T12:53:00Z</dcterms:modified>
  <cp:category>programming, education, software engineering, software development</cp:category>
</cp:coreProperties>
</file>