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JANUS7 v0.9.0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API-Referenz &amp; Verwendungsdokumentation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BF4D00"/>
          <w:sz w:val="22"/>
          <w:szCs w:val="22"/>
        </w:rPr>
        <w:t xml:space="preserve">Implementierte APIs  ·  Roadmap-Lücken  ·  Geplante APIs (Phase 4c / 6b / 7a)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Stand: 20. Februar 2026  ·  Vollständige Beschreibung aller Klassen, Methoden und deren Verwendung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Core &amp; State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6 Klassen · 28 APIs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Academy Data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FFAA"/>
                <w:sz w:val="16"/>
                <w:szCs w:val="16"/>
              </w:rPr>
              <w:t xml:space="preserve">1 Klasse · 16 APIs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B3F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DSA5 Bridge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DAA"/>
                <w:sz w:val="16"/>
                <w:szCs w:val="16"/>
              </w:rPr>
              <w:t xml:space="preserve">1 Klasse · 12 APIs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235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 / 4b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Simulation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AAFF"/>
                <w:sz w:val="16"/>
                <w:szCs w:val="16"/>
              </w:rPr>
              <w:t xml:space="preserve">7 Klassen · 40 APIs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B00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 / 6 /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Atmo · UI · 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AAAA"/>
                <w:sz w:val="16"/>
                <w:szCs w:val="16"/>
              </w:rPr>
              <w:t xml:space="preserve">3 Klassen · 14 APIs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  ─  CORE &amp; STATE ARCHITECTURE</w:t>
            </w:r>
          </w:p>
        </w:tc>
      </w:tr>
    </w:tbl>
    <w:p>
      <w:pPr>
        <w:spacing w:before="60" w:after="60"/>
      </w:pP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Phase 1 bildet das Fundament von JANUS7. Alle höheren Phasen bauen ausschließlich auf diesen Klassen auf. Kein anderer Code darf den State direkt manipulieren – das muss über den Director oder die jeweilige Engine-Schicht geschehen.</w:t>
      </w:r>
    </w:p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3864"/>
          <w:sz w:val="27"/>
          <w:szCs w:val="27"/>
        </w:rPr>
        <w:t xml:space="preserve">1.1  JanusStateCore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Klasse: JanusStateCore  ·  Pfad: core/state.js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Zentraler Zustandsspeicher von JANUS7. Implementiert ein Transaktionsmodell mit automatischem Rollback, versionierten Schema-Migrationen und persistenter Speicherung über Foundry-Settings. Alle Engines lesen und schreiben über diese Klasse – niemals direkt über </w:t>
      </w:r>
      <w:r>
        <w:rPr>
          <w:rFonts w:ascii="Courier New" w:cs="Courier New" w:eastAsia="Courier New" w:hAnsi="Courier New"/>
          <w:sz w:val="18"/>
          <w:szCs w:val="18"/>
        </w:rPr>
        <w:t xml:space="preserve">game.settings</w:t>
      </w:r>
      <w:r>
        <w:rPr>
          <w:rFonts w:ascii="Arial" w:cs="Arial" w:eastAsia="Arial" w:hAnsi="Arial"/>
          <w:sz w:val="20"/>
          <w:szCs w:val="20"/>
        </w:rPr>
        <w:t xml:space="preserve"> oder andere globale Objekte.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constructor({ logger })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JanusStateCore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new JanusStateCore({ logger: JanusLogger })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Erstellt die State-Engine. Setzt den Settings-Key auf 'coreState' (primär) und 'state' (Legacy-Migration). Der interne State ist anfangs null und wird erst durch init() befüllt.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logger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JanusLogger?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Logger-Instanz für interne Ausgaben. Fallback: console.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JanusStateCore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core/index.js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this.core.state = new JanusStateCore({ logger: this.core.logger })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init()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init(): 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Lädt den State aus game.settings (oder legt einen neuen Default-State an) und führt die Schema-Migration durch. Muss vor allen anderen Operationen aufgerufen werden. Feuert danach den Hook 'janus7StateLoaded'.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core/index.js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engine.ready() → await this.core.state.init()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get(path)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any (Deep-Clone für Objekte)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get(path: string = ''): any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Pfadbasierter Lesezugriff auf den State. Gibt bei leerem Pfad den gesamten State zurück. Gibt für Objekte immer einen Deep-Clone zurück, um das SSOT-Prinzip zu schützen – Mutationen am Rückgabewert haben keinen Effekt auf den internen State.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path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string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Dot-Notation-Pfad, z.B. 'time.week', 'scoring.circles'. Leer = gesamter State.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any (Deep-Clone für Objekte)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Gibt Deep-Clone zurück – direktes Mutieren des Ergebnisses verändert NICHT den State.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Primitive Werte (number, string, boolean) werden direkt zurückgegeben.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academy/scoring.js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_ensureScoringRoot() → state.get('scoring')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academy/calendar.js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advanceSlot() → state.get('time')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atmosphere/controller.js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status() → state.get('atmosphere.*')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scripts/academy/quests/quest-engine.js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startQuest() → state.get('academy.quests.*')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ui/commands/quest.js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Direkte Zugriffe (B-05 Architekturverletzung)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set(path, value)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any (neuer Wert)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set(path: string, value: any): any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Schreibt einen Wert per Dot-Notation-Pfad in den State. Aktualisiert meta.updatedAt, markiert den State als dirty und feuert den Hook 'janus7StateChanged' mit old/new-Value.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path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string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Dot-Notation-Pfad, z.B. 'time.week'.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value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any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Neuer Wert. Wird unverändert gesetzt (kein Clone).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any (neuer Wert)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academy/scoring.js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Innerhalb von transaction(): state.set('scoring', scoring)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academy/calendar.js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advanceSlot(), advanceDay(): state.set('time', normalized)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academy/social.js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_updateRelationship(): state.set('actors.relationships', ...)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academy/exams.js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recordExamResult(): state.set('academy.examResults', ...)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atmosphere/controller.js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Alle Setter: state.set('atmosphere.*', ...)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scripts/academy/quests/quest-engine.js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startQuest(), completeQuest(): state.set('academy.quests.*', ...)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transaction(mutator)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Promise&lt;any&gt; (Rückgabewert des mutators)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transaction(mutator: (state: JanusStateCore) =&gt; any, opts?: {silent?: boolean}): Promise&lt;any&gt;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Führt eine atomare State-Mutation aus. Erstellt vorher einen Snapshot des aktuellen States. Falls der Mutator eine Exception wirft, wird der Snapshot wiederhergestellt (Rollback). Spezial-Exception 'JANUS_TEST_ROLLBACK' rollt ohne Fehlerausgabe zurück.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mutator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function(state)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Callback-Funktion, die den State mutiert. Erhält die JanusStateCore-Instanz als Argument.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opts.silent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boolean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Unterdrückt Fehler-Logging bei Rollbacks (nützlich für Tests).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Promise&lt;any&gt; (Rückgabewert des mutators)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Fehler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Weiterleitung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Alle Exceptions aus dem Mutator werden nach Rollback weitergegeben.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Wird von allen Engines für State-Mutationen verwendet.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ACHTUNG: Die atmosphere/controller.js verwendet async-Mutatoren – der Rollback gilt dann nur für synchrone Fehler vor dem ersten await.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academy/scoring.js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addCirclePoints(), addStudentPoints() – atomare Punktevergabe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academy/calendar.js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advanceSlot(), advanceDay() – Zeitfortschritt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academy/social.js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_updateRelationship() – Beziehungsänderungen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academy/exams.js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recordExamResult() – Prüfungsergebnisse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academy/locations-engine.js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setCurrentLocation() – Ortswechsel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atmosphere/controller.js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11× – alle State-Mutationen im Atmosphere-Controller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scripts/academy/quests/quest-engine.js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startQuest(), progressToNode(), completeQuest()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scripts/academy/events/event-engine.js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Event-State-Mutationen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scripts/academy/effects/effect-adapter.js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Effect-Anwendung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core/io.js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importStateFromObject() – atomarer Import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ui/commands/atmosphere.js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ARCHITEKTURVERLETZUNG: Direkter Aufruf aus UI-Schicht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save({ force })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Promise&lt;any&gt; (gespeicherter State)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save({ force?: boolean }): Promise&lt;any&gt;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Persistiert den aktuellen State in game.settings unter dem Key 'coreState'. Respektiert das autoSave-Setting – bei force: true wird immer gespeichert. Feuert den Hook 'janus7StateSaved'. Bei aktiver Test-Unterdrückung (_suppressPersist) ist der Aufruf ein No-Op.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force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boolean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true = ignoriert autoSave-Flag und dirty-Check. false (default) = nur bei dirty &amp;&amp; autoSave.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Promise&lt;any&gt; (gespeicherter State)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Der Director.saveState() ist der bevorzugte Aufrufweg aus der UI-Schicht.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Direkter Aufruf aus UI ist eine Architekturverletzung.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core/director.js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saveState() → this.state.save()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scripts/academy/quests/quest-engine.js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Nach startQuest() und completeQuest(): state.save({ force: false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atmosphere/controller.js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setMasterClient(), setMasterVolume(): state.save({ force: true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ui/commands/atmosphere.js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ARCHITEKTURVERLETZUNG: Direkter Aufruf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replace(newState)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void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replace(newState: any): void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Ersetzt den gesamten State durch ein neues Objekt (Deep-Clone des Parameters). Feuert den Hook 'janus7StateReplaced'. Wird ausschließlich für den State-Import verwendet.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newState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object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Vollständiger neuer State. Wird deep-cloned um den Eingabeparameter zu schützen.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void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core/io.js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importStateFromObject() → state.replace(candidate)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snapshot()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object (Deep-Clone des gesamten States)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snapshot(): object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Alias für get('') – liefert einen Deep-Clone des vollständigen States. Für Rückwärtskompatibilität mit älterem UI-/Test-Code.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object (Deep-Clone des gesamten States)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Nicht direkt in produktivem Command-Code verwendet – nur in alten Tests.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migrateState(stateObj?)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{ changed: boolean, state: any }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migrateState(stateObj?: any): { changed: boolean, state: any }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Führt eine non-destructive Schema-Migration durch: ergänzt fehlende Felder, entfernt Transport-Wrapper, normalisiert null-Werte und aligniert die Modul-Version. Wird automatisch bei load() aufgerufen.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changed: boolean, state: any }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core/state.js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load() – automatisch beim State-Laden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core/io.js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importStateFromObject() bei validate:false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3864"/>
          <w:sz w:val="27"/>
          <w:szCs w:val="27"/>
        </w:rPr>
        <w:t xml:space="preserve">1.2  JanusDirector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Klasse: JanusDirector  ·  Pfad: core/director.js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Orchestrierungs-Facade für die UI-Schicht und Makros. Alle Schreiboperationen sind GM-gesichert. UI-Commands sollen ausschließlich über den Director auf den State zugreifen – nie direkt auf core.state.</w:t>
      </w:r>
    </w:p>
    <w:p>
      <w:pPr>
        <w:spacing w:before="6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game.janus7.director</w:t>
      </w:r>
      <w:r>
        <w:rPr>
          <w:rFonts w:ascii="Arial" w:cs="Arial" w:eastAsia="Arial" w:hAnsi="Arial"/>
          <w:sz w:val="20"/>
          <w:szCs w:val="20"/>
        </w:rPr>
        <w:t xml:space="preserve">  oder  </w:t>
      </w:r>
      <w:r>
        <w:rPr>
          <w:rFonts w:ascii="Courier New" w:cs="Courier New" w:eastAsia="Courier New" w:hAnsi="Courier New"/>
          <w:sz w:val="18"/>
          <w:szCs w:val="18"/>
        </w:rPr>
        <w:t xml:space="preserve">game.janus7.core.director</w:t>
      </w:r>
      <w:r>
        <w:rPr>
          <w:rFonts w:ascii="Arial" w:cs="Arial" w:eastAsia="Arial" w:hAnsi="Arial"/>
          <w:sz w:val="20"/>
          <w:szCs w:val="20"/>
        </w:rPr>
        <w:t xml:space="preserve">  (beide zeigen auf dieselbe Instanz)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get(path, fallback?)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any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get(path: string, fallback?: any): any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Proxy auf state.get(). Liest einen Wert aus dem State per Dot-Notation.</w:t>
            </w:r>
          </w:p>
        </w:tc>
      </w:tr>
      <w:tr>
        <w:tc>
          <w:tcPr>
            <w:tcW w:type="dxa" w:w="10080"/>
            <w:gridSpan w:val="2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⚠ BUG / ACHTUNG: </w:t>
            </w: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B-04: Der fallback-Parameter wird von state.get() ignoriert. Workaround: return this.state.get(path) ?? fallback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path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string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Dot-Notation-Pfad.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fallback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any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Fallback-Wert (wird an state.get() übergeben, dort aber ignoriert – Bug B-04).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any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ui/commands/time.js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_director().get() – Lesezugriff in Time-Commands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set(path, value, opts?)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set(path: string, value: any, opts?: { save?: boolean }): 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GM-gesicherter State-Write. Schreibt einen Wert per Pfad und speichert optional.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path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string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Dot-Notation-Pfad.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value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any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Neuer Wert.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opts.save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boolean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true (default): speichert danach. false: kein automatisches Speichern.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ui/commands/quest.js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importQuests(): director.set('academy.quests', questData, { save:true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ui/commands/state.js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Indirekt via director-Methoden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batch(fn, opts?)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Promise&lt;any&gt;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batch(fn: ({ get, set }) =&gt; any, opts?: { save?: boolean }): Promise&lt;any&gt;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Führt eine Batch-Mutation via Callback aus. Der Callback erhält { get, set } und kann beliebig viele State-Writes durchführen. Am Ende wird einmalig gespeichert.</w:t>
            </w:r>
          </w:p>
        </w:tc>
      </w:tr>
      <w:tr>
        <w:tc>
          <w:tcPr>
            <w:tcW w:type="dxa" w:w="10080"/>
            <w:gridSpan w:val="2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⚠ BUG / ACHTUNG: </w:t>
            </w: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B-08: Die set()-Funktion im Callback ist async. Aufrufer müssen await set() verwenden, sonst läuft der Save vor der Mutation durch.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Promise&lt;any&gt;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Im aktuellen Command-Layer nicht verwendet.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saveState(opts?)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Promise&lt;any&gt;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saveState(opts?: { force?: boolean }): Promise&lt;any&gt;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Persistiert den State via state.save(). Zentraler Aufrufpunkt für alle UI-Commands.</w:t>
            </w:r>
          </w:p>
        </w:tc>
      </w:tr>
      <w:tr>
        <w:tc>
          <w:tcPr>
            <w:tcW w:type="dxa" w:w="10080"/>
            <w:gridSpan w:val="2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⚠ BUG / ACHTUNG: </w:t>
            </w: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B-06: Die Parameter 'reason' und 'forceSave' werden still ignoriert. Nur 'force' wird an state.save() weitergegeben.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opts.force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boolean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true = Speichern erzwingen, autoSave ignorieren.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Promise&lt;any&gt;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ui/commands/time.js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Nach advanceMany() und syncCalendar()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ui/commands/state.js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saveState command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core/director.js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Intern von set(), batch(), _advance(), applyMood(), _mutate()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exportState()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object (Deep-Clone des States)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exportState(): object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einen Deep-Clone des aktuellen States zurück. GM-gesichert. Delegiert an io.exportState().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object (Deep-Clone des States)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ui/commands/state.js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exportState, copyState, validateState, exportJson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ui/commands/system.js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Diagnostics-Snapshot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importState(snapshot, opts?)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Promise&lt;boolean&gt;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importState(snapshot: object, opts?: { validate?: boolean, mode?: 'strict'|'lenient', save?: boolean, force?: boolean }): Promise&lt;boolean&gt;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Importiert einen State-Snapshot. Lenient-Mode (Standard): keine Schema-Validierung, alte/partielle States werden akzeptiert. Strict-Mode: Schema-Validierung vor Import.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snapshot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object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State-Objekt. Muss zumindest die Pflicht-Felder enthalten.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opts.validate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boolean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true = Schema-Validierung vor Import. Default abhängig von mode.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opts.mode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'lenient'|'strict'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lenient (default): Validierung deaktiviert. strict: Validierung aktiv.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Promise&lt;boolean&gt;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ui/commands/state.js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importState command – mit { validate: !!validate, force: true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ui/commands/system.js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importStateFromJson – mit { validate: false, save: true, force: true }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validateState(snapshot?)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{ valid: boolean, errors: string[] }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validateState(snapshot?: object, opts?: {}): { valid: boolean, errors: string[] }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Validiert einen State-Snapshot gegen das STATE_SCHEMA. Ohne Parameter wird der aktuelle State validiert.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valid: boolean, errors: string[] }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ui/commands/state.js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validateState command – gibt Ergebnis an UI zurück</w:t>
            </w:r>
          </w:p>
        </w:tc>
      </w:tr>
    </w:tbl>
    <w:p>
      <w:pPr>
        <w:spacing w:before="60" w:after="6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Director-Facades für Domain-Operationen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Der Director bietet Facade-Objekte für die wichtigsten Domains. Diese delegieren intern an die jeweiligen Engine-Instanzen: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director.time.advanceSlot(opts?)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Promise&lt;SlotRef&gt;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director.time.advanceSlot(opts?: { save?: boolean }): Promise&lt;SlotRef&gt;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Rückt die Akademie-Zeit um einen Slot vor. Delegiert an CalendarEngine.advanceSlot(). Feuert 'janus7DateChanged'.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Promise&lt;SlotRef&gt;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ui/commands/time.js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_advanceMany('advanceSlot', n)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director.time.advanceDay(opts?)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Promise&lt;SlotRef&gt;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director.time.advanceDay(opts?: { save?: boolean }): Promise&lt;SlotRef&gt;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Rückt um einen vollen Tag vor. Delegiert an CalendarEngine.advanceDay().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Promise&lt;SlotRef&gt;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ui/commands/time.js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_advanceMany('advanceDay', n)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director.time.advancePhase(opts?)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Promise&lt;SlotRef&gt;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director.time.advancePhase(opts?: { save?: boolean }): Promise&lt;SlotRef&gt;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Legacy-Alias für advanceSlot(). 'Phase' = Slot im Phase-6-Modell.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Promise&lt;SlotRef&gt;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ui/commands/time.js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_advanceMany('advancePhase', n)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director.time.setSlot(dayIndex, slotIndex, opts?)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Promise&lt;SlotRef&gt;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director.time.setSlot(dayIndex: number, slotIndex: number, opts?): Promise&lt;SlotRef&gt;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Setzt die Zeit direkt auf einen bestimmten Tag- und Slot-Index.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Promise&lt;SlotRef&gt;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ui/commands/time.js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setSlot command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director.time.resetCalendar(opts?)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Promise&lt;SlotRef&gt;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director.time.resetCalendar(opts?): Promise&lt;SlotRef&gt;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Setzt den Kalender auf Woche 1, Tag 1, Slot 0 zurück.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Promise&lt;SlotRef&gt;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ui/commands/time.js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resetCalendar command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director.scoring.addCirclePoints(circleId, amount, reason, opts?)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Promise&lt;number&gt; (neuer Punktestand)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director.scoring.addCirclePoints(circleId, amount, reason, opts?): Promise&lt;number&gt;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Addiert Punkte für einen Zirkel. Delegiert an ScoringEngine.addCirclePoints().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Promise&lt;number&gt; (neuer Punktestand)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Im Command-Layer nicht direkt aufgerufen – nur via Tests.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Test-Suite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Phase-4 Director-Tests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director.social.setAttitude(from, to, value, opts?)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director.social.setAttitude(fromId, toId, value, opts?): 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Setzt die Social-Relationship auf einen absoluten Wert.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Test-Suite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Phase-4 Director-Tests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3864"/>
          <w:sz w:val="27"/>
          <w:szCs w:val="27"/>
        </w:rPr>
        <w:t xml:space="preserve">1.3  JanusIO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Klasse: JanusIO  ·  Pfad: core/io.js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Import/Export-Layer für State-Serialisierung. Kapselt JSON-Parsing und Schema-Validierung vor dem Import.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exportState()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object (Deep-Clone)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exportState(): object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einen Deep-Clone des gesamten States zurück. Wird von Director.exportState() aufgerufen.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object (Deep-Clone)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core/director.js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exportState()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core/io.js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exportStateAsJSON() ruft dies auf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exportStateAsJSON(pretty?)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string (JSON)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exportStateAsJSON(pretty?: boolean): string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den State als JSON-String zurück. pretty=true (default) für formatierte Ausgabe.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 (JSON)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Im Command-Layer nicht direkt verwendet (nur in Tests).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importStateFromObject(obj, opts?)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Promise&lt;boolean&gt;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importStateFromObject(obj: object, opts?: { save?, validate?, silentValidation? }): Promise&lt;boolean&gt;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Importiert ein Objekt als neuen State. Validiert optional gegen STATE_SCHEMA, erstellt Deep-Clone, führt optionale Migration durch und ersetzt den State via transaction(). Nur GM darf importieren.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obj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object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State-Objekt. Darf partial sein wenn validate=false.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opts.save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boolean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true (default): speichert nach Import.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opts.validate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boolean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true (default): Schema-Validierung vor Import.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opts.silentValidation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boolean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Unterdrückt Warn-Log bei Validierungsfehlern.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Promise&lt;boolean&gt;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Fehler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JanusStateError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Bei ungültigem Objekt oder fehlenden GM-Rechten.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JanusValidationError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Bei Schema-Validierungsfehler (wenn validate=true).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core/director.js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importState() → this.io.importStateFromObject()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importStateFromJSON(json, opts?)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Promise&lt;boolean&gt;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importStateFromJSON(json: string, opts?): Promise&lt;boolean&gt;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Parst einen JSON-String und delegiert an importStateFromObject().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Promise&lt;boolean&gt;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Im Command-Layer nicht direkt verwendet.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3864"/>
          <w:sz w:val="27"/>
          <w:szCs w:val="27"/>
        </w:rPr>
        <w:t xml:space="preserve">1.4  JanusLogger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Klasse: JanusLogger  ·  Pfad: core/logger.js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Level-basierter Logger mit optionalem Scoping. Alle Engine-Klassen halten eine Logger-Referenz unter </w:t>
      </w:r>
      <w:r>
        <w:rPr>
          <w:rFonts w:ascii="Courier New" w:cs="Courier New" w:eastAsia="Courier New" w:hAnsi="Courier New"/>
          <w:sz w:val="18"/>
          <w:szCs w:val="18"/>
        </w:rPr>
        <w:t xml:space="preserve">this.logger</w:t>
      </w:r>
      <w:r>
        <w:rPr>
          <w:rFonts w:ascii="Arial" w:cs="Arial" w:eastAsia="Arial" w:hAnsi="Arial"/>
          <w:sz w:val="20"/>
          <w:szCs w:val="20"/>
        </w:rPr>
        <w:t xml:space="preserve">. Unterstützt 5 Log-Level: debug, info, warn, error, fatal.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debug/info/warn/error/fatal(...args)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void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debug(...args), info(...args), warn(...args), error(...args), fatal(...args): void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eine Log-Nachricht auf der entsprechenden Konsolen-Ebene aus. Ignoriert Aufrufe unterhalb des eingestellten Log-Levels. Format: [PREFIX] [LEVEL] arg1 arg2 ...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void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Alle Engine-Klassen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183 Logger-Aufrufe in der gesamten Codebasis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child(scope)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JanusLogger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child(scope: string): JanusLogger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Erstellt einen Kind-Logger mit erweitertem Prefix (PREFIX:scope). Erbt den aktuellen Log-Level.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scope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string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Unterbereich, z.B. 'director', 'calendar'.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JanusLogger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core/director.js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this.logger = core.logger?.child?.('director')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setLevel(level)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void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setLevel(level: 'debug'|'info'|'warn'|'error'|'fatal'): void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Setzt den minimalen Log-Level. Nachrichten unterhalb werden ignoriert.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void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core/config.js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applyToLogger(): logger.setLevel(debugLevel)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3864"/>
          <w:sz w:val="27"/>
          <w:szCs w:val="27"/>
        </w:rPr>
        <w:t xml:space="preserve">1.5  JanusConfig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Klasse: JanusConfig (static)  ·  Pfad: core/config.js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Statische Wrapper-Klasse für alle JANUS7-Settings. Alle Settings-Zugriffe sollen über diese Klasse laufen, nicht direkt über game.settings.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JanusConfig.get(key)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any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static get(key: string): any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Liest einen Setting-Wert. Äquivalent zu game.settings.get('janus7', key).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any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core/state.js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save() → JanusConfig.get('autoSave')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core/index.js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JanusConfig.get('enableUI'), JanusConfig.get('debugLevel')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core/director.js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isSubsystemEnabled()-Checks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JanusConfig.registerSettings()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void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static registerSettings(): void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Registriert alle JANUS7-Settings in Foundry (debugLevel, autoSave, enableUI, enableSimulation, enableAtmosphere, enableQuestSystem, slotResolverMaxLessons, uiHighContrast, sceneMappings u.a.).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void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core/index.js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engine.init() – als erstes vor allem anderen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JanusConfig.isSubsystemEnabled(subsystem)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boolean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static isSubsystemEnabled(subsystem: 'simulation'|'atmosphere'|'ui'|'quests'): boolean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Prüft ob ein Subsystem aktiviert ist. Liest die entsprechenden enable*-Settings.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boolean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core/director.js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Guard-Checks vor Domain-Operationen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3864"/>
          <w:sz w:val="27"/>
          <w:szCs w:val="27"/>
        </w:rPr>
        <w:t xml:space="preserve">1.6  JanusValidator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Klasse: JanusValidator  ·  Pfad: core/validator.js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Schema-Validator für State und Academy-Daten. Whitelist-basiert – unbekannte Keys werden abgelehnt. Kein vollständiger JSON-Schema-Validator, aber für JANUS7-Zwecke ausreichend.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validateState(json)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{ valid: boolean, errors: string[] }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validateState(json: any): { valid: boolean, errors: string[] }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Validiert ein Objekt gegen das STATE_SCHEMA. Prüft Typen, Pflichtfelder, additionalProperties. Gibt { valid: false, errors: [...] } bei Validierungsfehlern zurück.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valid: boolean, errors: string[] }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core/director.js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validateState()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core/io.js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importStateFromObject() bei validate:true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validate(key, data)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{ valid: boolean, errors: string[] }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validate(key: string, data: any): { valid: boolean, errors: string[] }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Validiert Daten gegen ein registriertes Schema per Key ('state', 'lesson', 'npc', ...).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valid: boolean, errors: string[] }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academy/data-api.js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JSON-Validierung beim Laden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assertSchema(data, schema, label?)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void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assertSchema(data: any, schema: object, label?: string): void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 validateSchema, wirft aber bei Fehlern eine JanusValidationError statt false zurückzugeben.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void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academy/data-api.js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Harte Validierung kritischer Datenstrukturen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  ─  ACADEMY DATA API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Phase 2 kapselt alle statischen JSON-Daten der Akademie (Lektionen, NPCs, Kalender, Orte, Events). Einzige SSOT für statische Inhalte – kein anderer Code liest die JSON-Dateien direkt.</w:t>
      </w:r>
    </w:p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5623"/>
          <w:sz w:val="27"/>
          <w:szCs w:val="27"/>
        </w:rPr>
        <w:t xml:space="preserve">2.1  AcademyDataApi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Klasse: AcademyDataApi  ·  Pfad: academy/data-api.js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game.janus7.academy.data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init()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init(): 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Lädt alle Akademie-Daten parallel über Promise.all(): lessons.json, npcs.json, calendar.json, locations.json, events.json. Optional: event-index.json, calendar-template.json. Alle Daten werden in einem Modul-Level-Cache gehalten.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ACHTUNG: cache: 'no-store' auf allen Fetches – statische Daten werden beim Reload immer neu geladen.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Verwendet fetch() – läuft im Browser, nicht in Node.js.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core/index.js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engine.ready() → await this.academy.data.init()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getLessons()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ReadonlyArray&lt;Lesson&gt;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getLessons(): ReadonlyArray&lt;any&gt;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alle geladenen Lektionen als Array zurück (aus lessons.json).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ReadonlyArray&lt;Lesson&gt;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academy/lessons.js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Lektions-Suche und -Filterung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getLesson(id)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Lesson | null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getLesson(id: string): Lesson | null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Sucht eine Lektion per ID. Case-sensitive.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Lesson | null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academy/lessons.js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getLesson(), getLessonsForSlot()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ui/commands/academy.js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academy.data.getLesson(id)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listLessonIds(limit?)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string[]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listLessonIds(limit?: number = 50): string[]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die ersten N Lektion-IDs zurück (begrenzt auf limit).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string[]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ui/commands/academy.js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listLessons command → academy.data.listLessonIds(limit)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getNpcs() / getNpc(id)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NPC[] | NPC | null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getNpcs(): ReadonlyArray&lt;NPC&gt;   /   getNpc(id: string): NPC | null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alle NPCs (aus npcs.json) oder einen einzelnen NPC per ID zurück.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NPC[] | NPC | null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academy/lessons.js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getLessonContext() – Teacher-NPC laden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bridge/dsa5/actors.js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resolveFromAcademyNpcId()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loadNpcs()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Promise&lt;NPC[]&gt;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loadNpcs(): Promise&lt;NPC[]&gt;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die gecachten NPC-Daten zurück (kein erneuter Fetch).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Promise&lt;NPC[]&gt;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ui/commands/academy.js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listNpcs command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getLocations() / getLocation(id)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Location[] | Location | null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getLocations(): ReadonlyArray&lt;Location&gt;   /   getLocation(id: string): Location | null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alle Orte (aus locations.json) oder einen einzelnen Ort per ID zurück.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Location[] | Location | null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academy/lessons.js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getLessonContext() – Location laden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loadLocations()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Promise&lt;Location[]&gt;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loadLocations(): Promise&lt;Location[]&gt;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die gecachten Orts-Daten zurück.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Promise&lt;Location[]&gt;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ui/commands/academy.js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listLocations command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loadSpellIndex()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Promise&lt;any&gt;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loadSpellIndex(): Promise&lt;any&gt;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Lädt/cached den Zauberlehrplan-Index (spells/*.json oder Compendium-Referenz).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Promise&lt;any&gt;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ui/commands/academy.js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listSpells command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getCalendarEntries() / findCalendarEntries(query)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Entry[] (alle) | Entry[] (gefiltert)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getCalendarEntries(): ReadonlyArray&lt;Entry&gt;   /   findCalendarEntries(query: {}): Entry[]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alle Kalendereinträge zurück oder filtert nach year/trimester/week/day. Wird von CalendarEngine für Slot-Lookups verwendet.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Entry[] (alle) | Entry[] (gefiltert)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academy/calendar.js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getCalendarEntriesForDay()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academy/lessons.js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getLessonsForSlot() – Kalender-Einträge filtern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academy/exams.js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getExamsForSlot() – Kalender-Einträge filtern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getContentRegistry(opts?)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Promise&lt;ContentRegistry&gt;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getContentRegistry(opts?: {}): Promise&lt;ContentRegistry&gt;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Lädt/cached die vollständige Content-Registry (Quests, Events, Effects aus scripts/academy/content/). Wird von quest-system-integration.js aufgerufen und als engine.academy.data.content gesetzt.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Promise&lt;ContentRegistry&gt;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scripts/integration/quest-system-integration.js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engine.academy.data.content = contentRegistry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7B3F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  ─  DSA5 SYSTEM BRIDGE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Phase 3 kapselt alle Zugriffe auf das DSA5-System in Foundry. Kein anderer Code soll DSA5-interne APIs direkt aufrufen. Die Bridge erkennt automatisch Capabilities (Skill-Rolls, Magie, Kampf) und liefert saubere Fehlermeldungen bei fehlenden Features.</w:t>
      </w:r>
    </w:p>
    <w:p>
      <w:pPr>
        <w:spacing w:before="6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game.janus7.bridge.dsa5</w:t>
      </w:r>
      <w:r>
        <w:rPr>
          <w:rFonts w:ascii="Arial" w:cs="Arial" w:eastAsia="Arial" w:hAnsi="Arial"/>
          <w:sz w:val="20"/>
          <w:szCs w:val="20"/>
        </w:rPr>
        <w:t xml:space="preserve">  (Alias: </w:t>
      </w:r>
      <w:r>
        <w:rPr>
          <w:rFonts w:ascii="Courier New" w:cs="Courier New" w:eastAsia="Courier New" w:hAnsi="Courier New"/>
          <w:sz w:val="18"/>
          <w:szCs w:val="18"/>
        </w:rPr>
        <w:t xml:space="preserve">game.janus7.dsa5</w:t>
      </w:r>
      <w:r>
        <w:rPr>
          <w:rFonts w:ascii="Arial" w:cs="Arial" w:eastAsia="Arial" w:hAnsi="Arial"/>
          <w:sz w:val="20"/>
          <w:szCs w:val="20"/>
        </w:rPr>
        <w:t xml:space="preserve">)</w:t>
      </w:r>
    </w:p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3F00"/>
          <w:sz w:val="27"/>
          <w:szCs w:val="27"/>
        </w:rPr>
        <w:t xml:space="preserve">3.1  DSA5SystemBridge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Klasse: DSA5SystemBridge  ·  Pfad: bridge/dsa5/index.js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init()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init(): 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Erkennt alle verfügbaren DSA5-Capabilities (setupSkill, basicTest, setupCharacteristic, setupSpell, setupWeapon) und schreibt das Ergebnis in this.capabilities. Kein Fehler bei fehlendem DSA5 – nur Capabilities werden auf false gesetzt.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core/index.js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engine.ready() → await this.bridge.dsa5.init()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hasCapability(key)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boolean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hasCapability(key: string): boolean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Prüft ob eine Capability aktiv ist. Sichere Alternative zu direktem Capabilities-Objektzugriff.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3F00"/>
                <w:sz w:val="17"/>
                <w:szCs w:val="17"/>
              </w:rPr>
              <w:t xml:space="preserve">key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z.B. 'hasSetupSkill', 'hasBasicTest', 'systemAvailable', 'hasConfigDSA5'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boolean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bridge/dsa5/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Intern vor jedem Roll-Aufruf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Test-Suite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Capability-Tests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rollSkill(actorRef, skillRef, options?)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Promise&lt;RollResult&gt;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rollSkill(actorRef: Actor|string, skillRef: Item|string, options?: RollOptions): Promise&lt;RollResult&gt;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Führt einen Talentwürfel für einen Actor aus. Sucht das Skill-Item zuerst embedded auf dem Actor, dann im Compendium. Delegiert intern an requestSkillCheck(). Unterstützt Modifier, Erschwernis/Erleichterung.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3F00"/>
                <w:sz w:val="17"/>
                <w:szCs w:val="17"/>
              </w:rPr>
              <w:t xml:space="preserve">actorRef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Actor|string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Actor-Instanz, UUID oder Name.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3F00"/>
                <w:sz w:val="17"/>
                <w:szCs w:val="17"/>
              </w:rPr>
              <w:t xml:space="preserve">skillRef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Item|string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Skill-Item, UUID oder Name des Talents.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3F00"/>
                <w:sz w:val="17"/>
                <w:szCs w:val="17"/>
              </w:rPr>
              <w:t xml:space="preserve">options.modifier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number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Modifikator auf den Würfelwurf.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Promise&lt;RollResult&gt;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Fehler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DSA5NotAvailableError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Wenn DSA5-System nicht verfügbar oder Capabilities fehlen.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ui/commands/system.js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bridgeRollTest command: dsa5.rollSkill(actor, skill)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requestSkillCheck(args)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Promise&lt;RollResult&gt;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requestSkillCheck(args: { actorRef, skillRef, options? }): Promise&lt;RollResult&gt;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Niedrigere API als rollSkill – keine Name-Auflösung, kein Compendium-Lookup. Direkte Weiterleitung an das DSA5-Roll-System.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Promise&lt;RollResult&gt;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Im Command-Layer nicht direkt verwendet.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requestAttributeCheck(args)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Promise&lt;RollResult&gt;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requestAttributeCheck(args: {}): Promise&lt;RollResult&gt;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Eigenschaftsprobe (Mut, Klugheit, etc.) via DSA5-basicTest.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Promise&lt;RollResult&gt;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Im Command-Layer nicht direkt verwendet.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requestSpellCast(args)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Promise&lt;RollResult&gt;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requestSpellCast(args: {}): Promise&lt;RollResult&gt;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Zauberwürfel via DSA5-setupSpell + basicTest.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Promise&lt;RollResult&gt;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Im Command-Layer nicht direkt verwendet.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requestAttack(args)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Promise&lt;RollResult&gt;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requestAttack(args: {}): Promise&lt;RollResult&gt;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Angriffswürfel via DSA5-setupWeapon + basicTest.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Promise&lt;RollResult&gt;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Im Command-Layer nicht direkt verwendet.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wrapActor(actorRef)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Promise&lt;JanusActorWrapper&gt;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wrapActor(actorRef: Actor|string): Promise&lt;JanusActorWrapper&gt;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einen sicheren Wrapper um einen DSA5-Actor zurück. Der Wrapper exponiert standardisierte Felder (name, attributes, skills) ohne direkte DSA5-Internas.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Promise&lt;JanusActorWrapper&gt;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bridge/dsa5/rolls.js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Intern bei jedem Roll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resolveActor(ref)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Promise&lt;Actor&gt;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resolveActor(ref: Actor|string): Promise&lt;Actor&gt;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Löst einen Actor aus UUID, Name oder direkter Instanz auf. Cached Ergebnis für wiederholte Aufrufe.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Promise&lt;Actor&gt;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bridge/dsa5/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Intern bei rollSkill() und wrapActor()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getActorSpells(actorRef, options?)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Promise&lt;Item[]&gt; (sortiert, dedupliziert)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getActorSpells(actorRef: Actor|string, options?: { source?, learnedOnly? }): Promise&lt;Item[]&gt;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alle Zauber-Items eines Actors zurück. Filtert nach Typ 'spell', optional nur erlernte. Ergebnis ist alphabetisch sortiert (deutsch).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Promise&lt;Item[]&gt; (sortiert, dedupliziert)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bridge/dsa5/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Intern für Spell-Listen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resolveAcademyNpcActor(npcId)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Promise&lt;Actor|null&gt;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resolveAcademyNpcActor(npcId: string): Promise&lt;Actor|null&gt;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Sucht den Foundry-Actor zu einem JANUS7-NPC (npcs.json) per actorUUID oder Name-Matching.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Promise&lt;Actor|null&gt;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bridge/dsa5/actors.js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resolveFromAcademyNpcId()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ensureSpellOnActor(params)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Promise&lt;boolean&gt;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ensureSpellOnActor(params: {}): Promise&lt;boolean&gt;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Stellt sicher, dass ein bestimmter Zauber auf einem Actor vorhanden ist. Fügt ihn ggf. hinzu.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Promise&lt;boolean&gt;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bridge/dsa5/items.js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Quest-/Effect-System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  ─  ACADEMY SIMULATION ENGINES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Phase 4 implementiert die Akademie-Logik: Kalender, Lektionen, Prüfungen, Punkte, Soziales und Orte. Alle Engines hängen unter </w:t>
      </w:r>
      <w:r>
        <w:rPr>
          <w:rFonts w:ascii="Courier New" w:cs="Courier New" w:eastAsia="Courier New" w:hAnsi="Courier New"/>
          <w:sz w:val="18"/>
          <w:szCs w:val="18"/>
        </w:rPr>
        <w:t xml:space="preserve">game.janus7.academy.*</w:t>
      </w:r>
      <w:r>
        <w:rPr>
          <w:rFonts w:ascii="Arial" w:cs="Arial" w:eastAsia="Arial" w:hAnsi="Arial"/>
          <w:sz w:val="20"/>
          <w:szCs w:val="20"/>
        </w:rPr>
        <w:t xml:space="preserve"> (Alias: </w:t>
      </w:r>
      <w:r>
        <w:rPr>
          <w:rFonts w:ascii="Courier New" w:cs="Courier New" w:eastAsia="Courier New" w:hAnsi="Courier New"/>
          <w:sz w:val="18"/>
          <w:szCs w:val="18"/>
        </w:rPr>
        <w:t xml:space="preserve">game.janus7.simulation.*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235A"/>
          <w:sz w:val="27"/>
          <w:szCs w:val="27"/>
        </w:rPr>
        <w:t xml:space="preserve">4.1  JanusCalendarEngine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Klasse: JanusCalendarEngine  ·  Pfad: academy/calendar.js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game.janus7.academy.calendar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Verwaltet das Akademie-Zeitmodell: 7-Tage-Woche (aventurische Tagesnamen), 10-Slot-Tag, 12-Wochen-Trimester, 3-Trimester-Jahr. Hält Synchronisation mit Foundry-worldTime optional aufrecht.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getCurrentSlotRef()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SlotRef { year, trimester, week, day, phase, dayIndex, slotIndex }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getCurrentSlotRef(): SlotRef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den aktuellen Zeitreferenz-Snapshot zurück. Liest aus dem State und normalisiert Indices zu Tagesnamen. Nicht-mutierend.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SlotRef { year, trimester, week, day, phase, dayIndex, slotIndex }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core/director.js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director.time.getRef()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academy/lessons.js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getLessonsForCurrentSlot()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academy/exams.js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getExamsForCurrentSlot()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core/index.js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getAiContext() – Zeitangabe im AI-Kontext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advanceSlot({ steps? })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Promise&lt;SlotRef&gt; (neuer Zeitpunkt)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advanceSlot({ steps?: number = 1 }): Promise&lt;SlotRef&gt;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Rückt um N Slots vor. Berechnet Rollover (Tag → Woche → Trimester → Jahr). Pflegt totalDaysPassed und isHoliday. Feuert 'janus7DateChanged'. Optional: synchronisiert Foundry-worldTime.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4A235A"/>
                <w:sz w:val="17"/>
                <w:szCs w:val="17"/>
              </w:rPr>
              <w:t xml:space="preserve">steps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number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Anzahl Slots. Kann negativ sein (rückwärts). Default: 1.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Promise&lt;SlotRef&gt; (neuer Zeitpunkt)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core/director.js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director.time.advanceSlot() → _advance('advanceSlot')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advancePhase({ steps? })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Promise&lt;SlotRef&gt;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advancePhase({ steps?: number = 1 }): Promise&lt;SlotRef&gt;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Legacy-Alias für advanceSlot(). Phase = Slot im Phase-6-Modell.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Promise&lt;SlotRef&gt;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core/director.js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director.time.advancePhase()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advanceDay({ days? })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Promise&lt;SlotRef&gt;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advanceDay({ days?: number = 1 }): Promise&lt;SlotRef&gt;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Rückt um N ganze Tage vor. Slot-Index bleibt unverändert. Feuert 'janus7DateChanged'.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Promise&lt;SlotRef&gt;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ACHTUNG: doppelter _advanceWorldTime()-Aufruf in der Implementierung (Bug – Foundry-Zeit wird 2× advanced).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core/director.js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director.time.advanceDay()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getCalendarEntriesForDay(dayRef)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CalendarEntry[]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getCalendarEntriesForDay(dayRef: DayRef): any[]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alle Kalendereinträge für einen Tag (alle Slots) zurück. Fallback auf virtuelle Einträge aus teaching-sessions.json wenn calendar.json leer ist.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CalendarEntry[]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academy/lessons.js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getLessonsForSlot() – Slot-zu-Lektion-Mapping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getCalendarEntryForCurrentSlot()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CalendarEntry | null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getCalendarEntryForCurrentSlot(): CalendarEntry | null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den Kalendereintrag für den aktuellen Slot zurück.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CalendarEntry | null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academy/events.js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Event-Trigger-Logik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getEventsForCurrentSlot()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Event[]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getEventsForCurrentSlot(): Event[]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alle Events aus events.json zurück, die für den aktuellen Slot gelten.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Event[]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scripts/integration/quest-system-integration.js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Event-Trigger bei Slot-Wechsel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enableWorldTimeSync({ enabled, slotSeconds? })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void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enableWorldTimeSync({ enabled?: boolean, slotSeconds?: number }): void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Aktiviert/deaktiviert die Synchronisation mit Foundry-worldTime. slotSeconds gibt an, wie viele Echtzeitsekunden einem Slot entsprechen (Default: 86400/10 = 8640s).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void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scripts/integration/quest-system-integration.js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Optionale Aktivierung nach Phase-4-Init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syncFromWorldTime({ force? })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syncFromWorldTime({ force?: boolean }): 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Synchronisiert den JANUS7-Kalender vom aktuellen Foundry-worldTime. Berechnet dayIndex und slotIndex aus game.time.worldTime.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academy/phase4.js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updateWorldTime-Hook-Callback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235A"/>
          <w:sz w:val="27"/>
          <w:szCs w:val="27"/>
        </w:rPr>
        <w:t xml:space="preserve">4.2  JanusScoringEngine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Klasse: JanusScoringEngine  ·  Pfad: academy/scoring.js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game.janus7.academy.scoring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Verwaltet Zirkel-/Hauspunkte und individuelle Schülerpunkte. Hält eine History der letzten 200 Vergaben (automatisch getrimmt).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addCirclePoints(circleId, amount, reason, options?)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Promise&lt;number&gt; (neuer Punktestand)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addCirclePoints(circleId: string, amount: number, reason: string, options?: AwardOptions): Promise&lt;number&gt;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Addiert Punkte für einen Zirkel/ein Haus. Normalisiert die ID (lowercase, trim). Schreibt History-Eintrag in scoring.lastAwarded. Feuert 'janus7ScoreChanged'.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4A235A"/>
                <w:sz w:val="17"/>
                <w:szCs w:val="17"/>
              </w:rPr>
              <w:t xml:space="preserve">circleId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string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ID des Zirkels (wird normalisiert).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4A235A"/>
                <w:sz w:val="17"/>
                <w:szCs w:val="17"/>
              </w:rPr>
              <w:t xml:space="preserve">amount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number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Delta-Wert (positiv oder negativ). 0 wird ignoriert.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4A235A"/>
                <w:sz w:val="17"/>
                <w:szCs w:val="17"/>
              </w:rPr>
              <w:t xml:space="preserve">reason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string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Beschreibung der Vergabe (für Logs und History).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4A235A"/>
                <w:sz w:val="17"/>
                <w:szCs w:val="17"/>
              </w:rPr>
              <w:t xml:space="preserve">options.source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string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'lesson'|'exam'|'event'|'manual' – Quelle der Vergabe.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4A235A"/>
                <w:sz w:val="17"/>
                <w:szCs w:val="17"/>
              </w:rPr>
              <w:t xml:space="preserve">options.meta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any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Beliebige Metadaten (z.B. lessonId, examId).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Promise&lt;number&gt; (neuer Punktestand)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core/director.js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director.scoring.addCirclePoints()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Test-Suite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Phase-4 Scoring-Tests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addStudentPoints(studentId, amount, reason, options?)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Promise&lt;number&gt; (neuer Punktestand)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addStudentPoints(studentId: string, amount: number, reason: string, options?): Promise&lt;number&gt;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 addCirclePoints, aber für individuelle Schüler-Punkte.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Promise&lt;number&gt; (neuer Punktestand)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core/director.js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director.scoring.addStudentPoints()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Test-Suite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Phase-4 Scoring-Tests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getCircleScore(circleId)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number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getCircleScore(circleId: string): number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den aktuellen Punktestand eines Zirkels zurück.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ui/apps/JanusScoringViewApp.js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Leaderboard-Anzeige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getStudentScore(studentId)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number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getStudentScore(studentId: string): number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den aktuellen Punktestand eines Schülers zurück.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ui/apps/JanusScoringViewApp.js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Schüler-Ranking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getLeaderboard({ type?, topN? })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{ id, score }[] (absteigend sortiert)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getLeaderboard({ type?: 'circle'|'student', topN?: number }): { id: string, score: number }[]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ein Leaderboard für Zirkel oder Schüler zurück, absteigend nach Score sortiert.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id, score }[] (absteigend sortiert)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ui/apps/JanusScoringViewApp.js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Leaderboard-UI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getCircleScores() / getStudentScores(opts?)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Array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getCircleScores(): { circleId, score }[]   /   getStudentScores({ topN? }): { studentId, score }[]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Kompatibilitäts-Shims für JanusScoringViewApp. Wrapper um getLeaderboard().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Array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ui/apps/JanusScoringViewApp.js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Direkter Zugriff für UI-Rendering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getLastAwards()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AwardEntry[]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getLastAwards(): AwardEntry[]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alle History-Einträge (max. 200) in scoring.lastAwarded zurück.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AwardEntry[]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academy/scoring.js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getAwardLog() nutzt dies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getAwardLog({ limit? })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AwardLogEntry[] (neueste zuerst, normalisiertes Format)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getAwardLog({ limit?: number = 50 }): AwardLogEntry[]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die letzten N Award-History-Einträge normalisiert zurück. Format: { type, target, amount, reason, ts, source }.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AwardLogEntry[] (neueste zuerst, normalisiertes Format)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ui/apps/JanusScoringViewApp.js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Award-Log-Anzeige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applyExamImpact(examDef, examResults?)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applyExamImpact(examDef: any, examResults?: any): 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Wertet scoringImpact aus einer Exam-Definition aus und vergibt Punkte an Zirkel und Schüler.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academy/exams.js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applyScoringImpact() nach Prüfungsabschluss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235A"/>
          <w:sz w:val="27"/>
          <w:szCs w:val="27"/>
        </w:rPr>
        <w:t xml:space="preserve">4.3  JanusSocialEngine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Klasse: JanusSocialEngine  ·  Pfad: academy/social.js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game.janus7.academy.social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getRelationship(fromId, toId)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Relationship | null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getRelationship(fromId: string, toId: string): Relationship | null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das vollständige Relationship-Objekt zurück ({ value, tags, meta, updatedAt }).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Relationship | null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academy/social.js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getAttitude(), listRelationshipsFrom()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getAttitude(fromId, toId)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number (default 0)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getAttitude(fromId: string, toId: string): number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nur den numerischen Attitüden-Wert zurück.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 (default 0)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Test-Suite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Social-Tests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setAttitude(fromId, toId, value, options?)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Promise&lt;number&gt; (neuer Wert)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setAttitude(fromId, toId, value: number, options?): Promise&lt;number&gt;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Setzt die Attitüde von fromId gegenüber toId auf einen absoluten Wert. Feuert 'janus7RelationChanged'.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4A235A"/>
                <w:sz w:val="17"/>
                <w:szCs w:val="17"/>
              </w:rPr>
              <w:t xml:space="preserve">fromId / toId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Actor-UUIDs oder NPC-IDs.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4A235A"/>
                <w:sz w:val="17"/>
                <w:szCs w:val="17"/>
              </w:rPr>
              <w:t xml:space="preserve">value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number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Neuer Attitüden-Wert (kein Range-Limit definiert).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Promise&lt;number&gt; (neuer Wert)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core/director.js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director.social.setAttitude() / director.setRelation()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adjustAttitude(fromId, toId, delta, options?)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Promise&lt;number&gt; (neuer Wert)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adjustAttitude(fromId, toId, delta: number, options?): Promise&lt;number&gt;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Addiert delta auf den bestehenden Attitüden-Wert.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Promise&lt;number&gt; (neuer Wert)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core/director.js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director.social.adjustAttitude() / director.adjustRelation()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listRelationshipsFrom(fromId)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Relationship[]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listRelationshipsFrom(fromId: string): Relationship[]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alle Beziehungen zurück, die fromId zu anderen Personen hat.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Relationship[]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ui/apps/JanusSocialViewApp.js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Social-Graph-Anzeige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listRelationshipsTo(toId) / listAllRelationships()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Relationship[]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listRelationshipsTo(toId): Relationship[]   /   listAllRelationships(): Relationship[]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alle eingehenden Beziehungen zu toId zurück, oder alle Beziehungen im gesamten Graph.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Relationship[]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ui/apps/JanusSocialViewApp.js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Vollständiger Social-Graph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235A"/>
          <w:sz w:val="27"/>
          <w:szCs w:val="27"/>
        </w:rPr>
        <w:t xml:space="preserve">4.4  JanusLessonsEngine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Klasse: JanusLessonsEngine  ·  Pfad: academy/lessons.js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game.janus7.academy.lessons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getLesson(id)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Lesson | null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getLesson(id: string): Lesson | null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eine Lektion per ID zurück (delegiert an AcademyDataApi).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Lesson | null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academy/lessons.js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getLessonsForSlot() – Lektion-Objekt laden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listLessonsByTag(tag)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Lesson[]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listLessonsByTag(tag: string): Lesson[]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Filtert Lektionen nach Tag (z.B. 'magie', 'kampf').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Lesson[]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ui/apps/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Lektion-Browser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listLessonsByTeacher(npcId)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Lesson[]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listLessonsByTeacher(npcId: string): Lesson[]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alle Lektionen eines bestimmten Lehrer-NPCs zurück.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Lesson[]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ui/apps/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Lehrer-Stundenplan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getLessonsForSlot(slotRef)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{ calendarEntry, lesson }[]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getLessonsForSlot(slotRef: SlotRef): LessonWithContext[]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alle Lektionen für einen bestimmten Slot zurück. Nutzt SlotResolver wenn verfügbar, sonst direktes Kalender-Lookup.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calendarEntry, lesson }[]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academy/slot-resolver.js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resolveSlot() – Lektion-Zuordnung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getLessonsForCurrentSlot()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LessonWithContext[]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getLessonsForCurrentSlot(): LessonWithContext[]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Lektionen für den aktuellen Kalender-Slot zurück.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LessonWithContext[]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ui/apps/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Aktueller-Slot-View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getLessonContext(lessonId)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{ lesson, teacher: NPC|null, location: Location|null } | null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getLessonContext(lessonId: string): { lesson, teacher, location } | null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eine Lektion mit aufgelöstem Lehrer-NPC und Lernort zurück.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lesson, teacher: NPC|null, location: Location|null } | null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ui/apps/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Lektion-Detail-Ansicht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235A"/>
          <w:sz w:val="27"/>
          <w:szCs w:val="27"/>
        </w:rPr>
        <w:t xml:space="preserve">4.5  JanusExamsEngine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Klasse: JanusExamsEngine  ·  Pfad: academy/exams.js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game.janus7.academy.exams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recordExamResult({ actorUuid, examId, status, score, maxScore, meta })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recordExamResult({...}): 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Speichert ein Prüfungsergebnis in academy.examResults.{actorUuid}.{examId}. Pflegt bestScore und Attempts-Array. Mehrfache Abgaben werden akkumuliert.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4A235A"/>
                <w:sz w:val="17"/>
                <w:szCs w:val="17"/>
              </w:rPr>
              <w:t xml:space="preserve">actorUuid + examId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Pflichtfelder – ohne diese wirft die Methode.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4A235A"/>
                <w:sz w:val="17"/>
                <w:szCs w:val="17"/>
              </w:rPr>
              <w:t xml:space="preserve">status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'not-taken'|'failed'|'passed'|'excellent'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4A235A"/>
                <w:sz w:val="17"/>
                <w:szCs w:val="17"/>
              </w:rPr>
              <w:t xml:space="preserve">score / maxScore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Erreichte und maximale Punktzahl.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academy/exams.js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recordAndApplyResult() – Convenience-Methode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recordAndApplyResult({ actorUuid, examId, score, maxScore, examDef?, applyScoring? })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Promise&lt;{ statusId, label, percent }&gt;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recordAndApplyResult({...}): Promise&lt;GradingResult&gt;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Convenience-API: Berechnet Benotung (determineStatusFromScore), speichert Ergebnis und wendet Scoring-Impact an. Einzige notwendige API für vollständigen Prüfungsabschluss.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Promise&lt;{ statusId, label, percent }&gt;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Test-Suite + Phase-5-UI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Prüfungsabschluss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determineStatusFromScore({ score, maxScore, examDef? })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{ statusId: string, label: string, percent: number }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determineStatusFromScore({...}): { statusId, label, percent }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Leitet aus Score/MaxScore einen Status ab (failed/passed/excellent). Nutzt gradingScheme aus examDef oder Fallback-Hartcode (50%/80%-Schwellen).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statusId: string, label: string, percent: number }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academy/exams.js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recordAndApplyResult() intern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getExamsForSlot(slotRef) / getExamsForCurrentSlot()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ExamContext[] { calendarEntry, exam, questionSet }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getExamsForSlot(slotRef): ExamContext[]   /   getExamsForCurrentSlot(): ExamContext[]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alle für einen Slot geplanten Prüfungen zurück (inkl. Fragen-Set).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ExamContext[] { calendarEntry, exam, questionSet }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ui/apps/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Prüfungsplan-Anzeige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235A"/>
          <w:sz w:val="27"/>
          <w:szCs w:val="27"/>
        </w:rPr>
        <w:t xml:space="preserve">4.6  JanusSlotResolver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Klasse: JanusSlotResolver  ·  Pfad: academy/slot-resolver.js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game.janus7.academy.slotResolver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resolveSlot(slotRef)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Promise&lt;{ lessons, exams, events, meta }&gt;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resolveSlot(slotRef: SlotRef): Promise&lt;ResolvedSlot&gt;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alle Lektionen, Prüfungen und Events für einen Slot zurück. Prüft zunächst teaching-sessions.json, dann calendar.json-Lookup. Respektiert maxLessonsPerSlot aus Config.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Promise&lt;{ lessons, exams, events, meta }&gt;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academy/lessons.js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getLessonsForSlot() – wenn SlotResolver verfügbar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academy/exams.js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getExamsForSlot() – wenn SlotResolver verfügbar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core/index.js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debug.resolveSlot() / debug.explainSlot()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resolveCurrentSlot()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Promise&lt;ResolvedSlot&gt;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resolveCurrentSlot(): Promise&lt;ResolvedSlot&gt;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 resolveSlot, nutzt aktuellen Kalender-Slot.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Promise&lt;ResolvedSlot&gt;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Test-Suite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Slot-Integration-Tests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235A"/>
          <w:sz w:val="27"/>
          <w:szCs w:val="27"/>
        </w:rPr>
        <w:t xml:space="preserve">4.7  JanusLocationsEngine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Klasse: JanusLocationsEngine  ·  Pfad: academy/locations-engine.js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game.janus7.academy.locations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getCurrentLocation()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Location | null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getCurrentLocation(): Location | null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den Ort-Datensatz für den aktuell gesetzten Ort (aus State: academy.currentLocationId) zurück.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Location | null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atmosphere/controller.js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Auto-Mood bei Ortswechsel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setCurrentLocation(locationId, opts?)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Promise&lt;Location | null&gt;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setCurrentLocation(locationId: string, opts?): Promise&lt;Location|null&gt;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Setzt den aktuellen Ort im State (academy.currentLocationId). Persistiert optional.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Promise&lt;Location | null&gt;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ui/apps/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Ort-Wechsel via UI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listLocations()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Location[]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listLocations(): Location[]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alle verfügbaren Orte zurück.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Location[]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ui/apps/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Orte-Liste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B3A6B" w:sz="4"/>
              <w:left w:val="single" w:color="6B3A6B" w:sz="4"/>
              <w:bottom w:val="single" w:color="6B3A6B" w:sz="4"/>
              <w:right w:val="single" w:color="6B3A6B" w:sz="4"/>
            </w:tcBorders>
            <w:shd w:fill="6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4b  ─  QUEST &amp; EVENT SYSTEM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game.janus7.academy.quests / .events / .conditions / .effects</w:t>
      </w:r>
    </w:p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B3A6B"/>
          <w:sz w:val="27"/>
          <w:szCs w:val="27"/>
        </w:rPr>
        <w:t xml:space="preserve">4b.1  JanusQuestEngine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B3A6B" w:sz="4"/>
              <w:left w:val="single" w:color="6B3A6B" w:sz="4"/>
              <w:bottom w:val="single" w:color="6B3A6B" w:sz="4"/>
              <w:right w:val="single" w:color="6B3A6B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6B"/>
                <w:sz w:val="22"/>
                <w:szCs w:val="22"/>
              </w:rPr>
              <w:t xml:space="preserve">Klasse: JanusQuestEngine  ·  Pfad: scripts/academy/quests/quest-engine.js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6B3A6B" w:sz="4"/>
              <w:left w:val="single" w:color="6B3A6B" w:sz="4"/>
              <w:bottom w:val="single" w:color="6B3A6B" w:sz="4"/>
              <w:right w:val="single" w:color="6B3A6B" w:sz="4"/>
            </w:tcBorders>
            <w:shd w:fill="6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startQuest(questId, { actorId })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Promise&lt;QuestDef&gt;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startQuest(questId: string, { actorId: string }): Promise&lt;QuestDef&gt;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Startet eine Quest für einen Actor. Erstellt den Quest-State-Eintrag unter academy.quests.{actorId}.{questId}, setzt Status auf 'active' und triggert den Start-Node. Feuert 'janus7QuestStarted'.</w:t>
            </w:r>
          </w:p>
        </w:tc>
      </w:tr>
      <w:tr>
        <w:tc>
          <w:tcPr>
            <w:tcW w:type="dxa" w:w="10080"/>
            <w:gridSpan w:val="2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⚠ BUG / ACHTUNG: </w:t>
            </w: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B-03: Im Command-Layer fehlt ein actorId-Fallback für GMs ohne zugewiesenen Character. Workaround: actorId: 'academy' explizit übergeben.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6B3A6B"/>
                <w:sz w:val="17"/>
                <w:szCs w:val="17"/>
              </w:rPr>
              <w:t xml:space="preserve">questId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string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Quest-ID aus der Content-Registry (z.B. 'Q_DEMO_LIBRARY').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6B3A6B"/>
                <w:sz w:val="17"/>
                <w:szCs w:val="17"/>
              </w:rPr>
              <w:t xml:space="preserve">actorId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string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UUID des Actors oder 'academy' für GM-globale Quests.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Promise&lt;QuestDef&gt;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ui/commands/quest.js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startQuest command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6B3A6B" w:sz="4"/>
              <w:left w:val="single" w:color="6B3A6B" w:sz="4"/>
              <w:bottom w:val="single" w:color="6B3A6B" w:sz="4"/>
              <w:right w:val="single" w:color="6B3A6B" w:sz="4"/>
            </w:tcBorders>
            <w:shd w:fill="6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completeQuest(questId, { actorId })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completeQuest(questId: string, { actorId: string }): 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Markiert eine Quest als abgeschlossen. Setzt Status auf 'completed' und fügt completedAt-Timestamp hinzu. Feuert 'janus7QuestCompleted'.</w:t>
            </w:r>
          </w:p>
        </w:tc>
      </w:tr>
      <w:tr>
        <w:tc>
          <w:tcPr>
            <w:tcW w:type="dxa" w:w="10080"/>
            <w:gridSpan w:val="2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⚠ BUG / ACHTUNG: </w:t>
            </w: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B-01: ui/commands/quest.js übergibt actorId als raw String statt als { actorId }. Das führt zu actorId = undefined und bricht den State-Pfad.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ui/commands/quest.js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completeQuest command (FEHLERHAFT – B-01)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6B3A6B" w:sz="4"/>
              <w:left w:val="single" w:color="6B3A6B" w:sz="4"/>
              <w:bottom w:val="single" w:color="6B3A6B" w:sz="4"/>
              <w:right w:val="single" w:color="6B3A6B" w:sz="4"/>
            </w:tcBorders>
            <w:shd w:fill="6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progressToNode(questId, nodeId, { actorId })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Promise&lt;{ success, nextNodeId? }&gt;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progressToNode(questId, nodeId, { actorId }): Promise&lt;NodeResult&gt;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Rückt eine aktive Quest zum angegebenen Node vor. Schreibt History-Eintrag. Feuert 'janus7QuestNodeChanged'. Triggert dann den neuen Node.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Promise&lt;{ success, nextNodeId? }&gt;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scripts/academy/events/event-engine.js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Automatischer Quest-Fortschritt nach Event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6B3A6B" w:sz="4"/>
              <w:left w:val="single" w:color="6B3A6B" w:sz="4"/>
              <w:bottom w:val="single" w:color="6B3A6B" w:sz="4"/>
              <w:right w:val="single" w:color="6B3A6B" w:sz="4"/>
            </w:tcBorders>
            <w:shd w:fill="6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getActiveQuest(actorId, questId)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QuestState | undefined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getActiveQuest(actorId: string, questId: string): QuestState | undefined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den aktuellen Quest-State zurück { status, currentNodeId, history, startedAt }.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QuestState | undefined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ui/commands/quest.js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Quest-Status-Anzeige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6B3A6B" w:sz="4"/>
              <w:left w:val="single" w:color="6B3A6B" w:sz="4"/>
              <w:bottom w:val="single" w:color="6B3A6B" w:sz="4"/>
              <w:right w:val="single" w:color="6B3A6B" w:sz="4"/>
            </w:tcBorders>
            <w:shd w:fill="6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listQuests({ actorId?, status? })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QuestState[] (gefiltert nach actorId und/oder status)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listQuests({ actorId?: string, status?: string }): QuestState[]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Listet Quests aus dem State. Iteriert alle Actors im Quest-Map oder nur einen bestimmten. Filter nach Status ('active', 'completed').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QuestState[] (gefiltert nach actorId und/oder status)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ui/commands/quest.js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listActiveQuests command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7B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5  ─  HYBRID &amp; ATMOSPHERE CONTROLLER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game.janus7.atmosphere.controller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Phase 5 steuert Beamer-Projektionen, Playlisten und Stimmungen für den physischen Spieltisch. Nutzt ein Master-Client-Modell: nur ein Client (typ. GM) steuert die Foundry-Playlisten. Alle anderen Clients senden Socket-Anfragen.</w:t>
      </w:r>
    </w:p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0000"/>
          <w:sz w:val="27"/>
          <w:szCs w:val="27"/>
        </w:rPr>
        <w:t xml:space="preserve">5.1  JanusAtmosphereController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Klasse: JanusAtmosphereController  ·  Pfad: atmosphere/controller.js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7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init()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Promise&lt;boolean&gt; (false wenn Atmosphere deaktiviert)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init(): Promise&lt;boolean&gt;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Initialisiert Atmosphere: lädt moods.json, setzt Auto-Master-Client (GM), startet Override-Watchdog.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Promise&lt;boolean&gt; (false wenn Atmosphere deaktiviert)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atmosphere/phase5.js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Hooks.on('janus7Ready', () =&gt; engine.atmosphere.init())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7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applyMood(moodId, opts?)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Promise&lt;boolean&gt;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applyMood(moodId: string, opts?: { broadcast?, force? }): Promise&lt;boolean&gt;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Wendet eine Stimmung an: startet zugehörige Playlist, setzt activeMoodId im State. Broadcast: sendet Socket-Anfrage an Master-Client. Feuert 'janus7AtmosphereChanged'.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0000"/>
                <w:sz w:val="17"/>
                <w:szCs w:val="17"/>
              </w:rPr>
              <w:t xml:space="preserve">moodId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string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ID der Stimmung aus moods.json.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0000"/>
                <w:sz w:val="17"/>
                <w:szCs w:val="17"/>
              </w:rPr>
              <w:t xml:space="preserve">opts.broadcast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boolean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true (default): Socket-Anfrage an Master wenn kein Master.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0000"/>
                <w:sz w:val="17"/>
                <w:szCs w:val="17"/>
              </w:rPr>
              <w:t xml:space="preserve">opts.force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boolean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true: überspringt Anti-Flapping-Check (cooldownMs).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Promise&lt;boolean&gt;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ui/apps/AtmosphereDJApp.js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Mood-Button-Klick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ui/commands/atmosphere.js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applyMood command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core/director.js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director.applyMood()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7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listMoods()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AtmosphereMood[] { id, label, playlistRef, ... }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listMoods(): AtmosphereMood[]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alle geladenen Moods aus moods.json zurück.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AtmosphereMood[] { id, label, playlistRef, ... }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ui/apps/AtmosphereDJApp.js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Mood-Auswahl-UI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7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status()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AtmosphereStatus { enabled, isMasterClient, masterClientUserId, activeMoodId, ... }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status(): AtmosphereStatus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einen vollständigen Diagnose-Snapshot der Atmosphere zurück. Enthält alle relevanten State-Felder für Debug und UI.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AtmosphereStatus { enabled, isMasterClient, masterClientUserId, activeMoodId, ... }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ui/apps/AtmosphereDJApp.js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Status-Anzeige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ui/commands/atmosphere.js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getAtmosphereStatus command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7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setMasterClient(userId, opts?)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Promise&lt;boolean&gt;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setMasterClient(userId: string|null, opts?: { broadcast? }): Promise&lt;boolean&gt;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Setzt den Master-Client (welcher Foundry-Client spielt die Playlisten ab). Nur GM darf dies. Persistiert in atmosphere.masterClientUserId.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Promise&lt;boolean&gt;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ui/commands/atmosphere.js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setAtmosphereMaster command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7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setMasterVolume(volume, opts?)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Promise&lt;boolean&gt;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setMasterVolume(volume: number, opts?: { broadcast? }): Promise&lt;boolean&gt;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Setzt die globale Lautstärke (0..1). Persistiert in atmosphere.masterVolume.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Promise&lt;boolean&gt;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ui/commands/atmosphere.js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setAtmosphereVolume command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7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playPlaylist(playlistRef, opts?)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Promise&lt;boolean&gt;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playPlaylist(playlistRef: string, opts?): Promise&lt;boolean&gt;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Spielt eine Foundry-Playlist direkt ab (hybrid: Socket-Anfrage wenn kein Master).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Promise&lt;boolean&gt;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ui/commands/atmosphere.js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playPlaylist command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7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stopAll(opts?) / pause(opts?) / resume(opts?)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Promise&lt;boolean&gt;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stopAll() / pause() / resume(): Promise&lt;boolean&gt;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Stoppt alle Playlisten, pausiert oder setzt sie fort. Schreibt Pause-Snapshot in State für Resume-Funktionalität.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Promise&lt;boolean&gt;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ui/commands/atmosphere.js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stopAtmosphere, pauseAtmosphere, resumeAtmosphere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7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setAutoFromCalendar/Events/Location(enabled, opts?)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Promise&lt;boolean&gt;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setAutoFrom*(enabled: boolean, opts?): Promise&lt;boolean&gt;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Aktiviert automatische Mood-Steuerung aus Kalender, Events oder Ort. Persistiert die Flags in atmosphere.autoFrom*.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Promise&lt;boolean&gt;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ui/commands/atmosphere.js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setAutoFrom*-Commands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7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destroy()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void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destroy(): void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Räumt Ressourcen auf: stoppt Override-Watchdog-Timer.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void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core/index.js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engine.cleanup() – bei Modul-Reload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B4C72" w:sz="4"/>
              <w:left w:val="single" w:color="0B4C72" w:sz="4"/>
              <w:bottom w:val="single" w:color="0B4C72" w:sz="4"/>
              <w:right w:val="single" w:color="0B4C72" w:sz="4"/>
            </w:tcBorders>
            <w:shd w:fill="0B4C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–  ─  HOOKS-REFERENZ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JANUS7 feuert Custom-Hooks über </w:t>
      </w:r>
      <w:r>
        <w:rPr>
          <w:rFonts w:ascii="Courier New" w:cs="Courier New" w:eastAsia="Courier New" w:hAnsi="Courier New"/>
          <w:sz w:val="18"/>
          <w:szCs w:val="18"/>
        </w:rPr>
        <w:t xml:space="preserve">Hooks.callAll()</w:t>
      </w:r>
      <w:r>
        <w:rPr>
          <w:rFonts w:ascii="Arial" w:cs="Arial" w:eastAsia="Arial" w:hAnsi="Arial"/>
          <w:sz w:val="20"/>
          <w:szCs w:val="20"/>
        </w:rPr>
        <w:t xml:space="preserve">. Externe Module und Integrations-Skripte können diese abhören. Interne Listener sind in quest-system-integration.js registriert.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600"/>
        <w:gridCol w:w="2000"/>
        <w:gridCol w:w="68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Hook-Name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Gefeuert von</w:t>
            </w:r>
          </w:p>
        </w:tc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Listener</w:t>
            </w:r>
          </w:p>
        </w:tc>
        <w:tc>
          <w:tcPr>
            <w:tcW w:type="dxa" w:w="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janus7Ready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core/index.js · ready()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engine: Janus7Engine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phase5, phase6, quest-system, ui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Aktiv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janus7StateLoaded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core/state.js · load()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{ state, isNew 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– (kein interner Listener)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Dead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janus7StateChanged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core/state.js · set()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{ path, oldValue, newValue, state 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– (für externe Module)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Dead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janus7StateReplaced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core/state.js · replace()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{ oldState, newState 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– (für externe Module)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Dead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janus7StateSaved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core/state.js · save()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{ state 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– (für externe Module)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Dead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janus7DateChanged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academy/calendar.js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{ previous, current, reason 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– (für externe Module)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Dead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janus7ScoreChanged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academy/scoring.js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{ targetType, targetId, amount, newScore, source 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– (für externe Module)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Dead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janus7RelationChanged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academy/social.js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{ fromId, toId, oldValue, newValue 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– (für externe Module)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Dead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janus7AtmosphereChanged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atmosphere/controller.js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{ moodId, playlistRef, source, masterClientUserId 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– (für externe Module)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Dead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janus7QuestStarted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quest-engine.js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{ questId, actorId, quest 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quest-system-integration.js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Aktiv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janus7QuestCompleted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quest-engine.js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{ questId, actorId 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quest-system-integration.js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Aktiv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janus7QuestNodeChanged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quest-engine.js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{ questId, nodeId, actorId 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– (kein interner Listener)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Dead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janus7QuestSystemReady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phase4-quest-integration.js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engine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– (kein interner Listener)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Dead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janus7EventShown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event-engine.js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{ eventId, actorId, event 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quest-system-integration.js (Popup)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6"/>
                <w:szCs w:val="16"/>
              </w:rPr>
              <w:t xml:space="preserve">Partiell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janus7EventOptionSelected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scripts/ui/event-popup.js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{ eventId, optionId, actorId 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quest-system-integration.js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6"/>
                <w:szCs w:val="16"/>
              </w:rPr>
              <w:t xml:space="preserve">Partiell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janus7EffectsApplied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effect-adapter.js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{ effectIds, changes, context 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– (kein interner Listener)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Dead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Legende: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Aktiv</w:t>
      </w:r>
      <w:r>
        <w:rPr>
          <w:rFonts w:ascii="Arial" w:cs="Arial" w:eastAsia="Arial" w:hAnsi="Arial"/>
          <w:sz w:val="20"/>
          <w:szCs w:val="20"/>
        </w:rPr>
        <w:t xml:space="preserve"> = Listener registriert  ·  </w:t>
      </w:r>
      <w:r>
        <w:rPr>
          <w:rFonts w:ascii="Arial" w:cs="Arial" w:eastAsia="Arial" w:hAnsi="Arial"/>
          <w:b/>
          <w:bCs/>
          <w:color w:val="7B6000"/>
          <w:sz w:val="20"/>
          <w:szCs w:val="20"/>
        </w:rPr>
        <w:t xml:space="preserve">Partiell</w:t>
      </w:r>
      <w:r>
        <w:rPr>
          <w:rFonts w:ascii="Arial" w:cs="Arial" w:eastAsia="Arial" w:hAnsi="Arial"/>
          <w:sz w:val="20"/>
          <w:szCs w:val="20"/>
        </w:rPr>
        <w:t xml:space="preserve"> = Listener vorhanden, aber abhängig von optionaler UI-Datei  · 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Dead</w:t>
      </w:r>
      <w:r>
        <w:rPr>
          <w:rFonts w:ascii="Arial" w:cs="Arial" w:eastAsia="Arial" w:hAnsi="Arial"/>
          <w:sz w:val="20"/>
          <w:szCs w:val="20"/>
        </w:rPr>
        <w:t xml:space="preserve"> = kein interner Listener, nur für externe Module</w:t>
      </w: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4c  ─  FEHLENDE APIs – PHASE 4 ERWEITERUNGEN (ROADMAP-LÜCKEN)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FFF0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33"/>
                <w:sz w:val="19"/>
                <w:szCs w:val="19"/>
              </w:rPr>
              <w:t xml:space="preserve">⚠ NICHT IMPLEMENTIERT – </w:t>
            </w:r>
            <w:r>
              <w:rPr>
                <w:rFonts w:ascii="Arial" w:cs="Arial" w:eastAsia="Arial" w:hAnsi="Arial"/>
                <w:color w:val="7B0033"/>
                <w:sz w:val="18"/>
                <w:szCs w:val="18"/>
              </w:rPr>
              <w:t xml:space="preserve">Folgende APIs sind in der Roadmap definiert, existieren aber noch nicht im Code. Status: OFFEN / TODO.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0033"/>
          <w:sz w:val="27"/>
          <w:szCs w:val="27"/>
        </w:rPr>
        <w:t xml:space="preserve">4c.1  JanusStoryEngine  ⚠ FEHLT KOMPLETT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33"/>
                <w:sz w:val="22"/>
                <w:szCs w:val="22"/>
              </w:rPr>
              <w:t xml:space="preserve">Klasse: JanusStoryEngine  ·  Ziel-Pfad: academy/story.js  ·  STATUS: NICHT IMPLEMENTIERT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Die Roadmap (Phase 4.7) definiert Story-Threads als eigenen Engine-Bereich: offene/abgeschlossene/eskalierte Kampagnen-Stränge mit Bezug zu Events, Lektionen und NPCs. Die Engine soll Einträge in </w:t>
      </w:r>
      <w:r>
        <w:rPr>
          <w:rFonts w:ascii="Courier New" w:cs="Courier New" w:eastAsia="Courier New" w:hAnsi="Courier New"/>
          <w:sz w:val="18"/>
          <w:szCs w:val="18"/>
        </w:rPr>
        <w:t xml:space="preserve">state.story.chronicle</w:t>
      </w:r>
      <w:r>
        <w:rPr>
          <w:rFonts w:ascii="Arial" w:cs="Arial" w:eastAsia="Arial" w:hAnsi="Arial"/>
          <w:sz w:val="20"/>
          <w:szCs w:val="20"/>
        </w:rPr>
        <w:t xml:space="preserve"> schreiben. Derzeit kein Namespace, kein State-Subtree, keine Klasse vorhanden.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addChronicleEntry(entry)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addChronicleEntry(entry: ChronicleEntry): 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Fügt einen Eintrag in state.story.chronicle ein (z.B. 'Event X hat Beziehung Y beeinflusst'). Stempel mit timestamp und source. Feuert Hook 'janus7ChronicleUpdated'.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0033"/>
                <w:sz w:val="17"/>
                <w:szCs w:val="17"/>
              </w:rPr>
              <w:t xml:space="preserve">entry.type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string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'event'|'lesson'|'exam'|'social'|'manual'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0033"/>
                <w:sz w:val="17"/>
                <w:szCs w:val="17"/>
              </w:rPr>
              <w:t xml:space="preserve">entry.text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string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Beschreibender Text für das Chronik-Eintrag.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0033"/>
                <w:sz w:val="17"/>
                <w:szCs w:val="17"/>
              </w:rPr>
              <w:t xml:space="preserve">entry.refs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string[]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Referenzierte IDs (eventId, npcId, lessonId etc.).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State-Subtree: state.story.chronicle (Array).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Muss in JanusStateCore-Schema ergänzt werden.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openThread(threadId, title, opts?)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openThread(threadId: string, title: string, opts?): 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Öffnet einen neuen Story-Thread in state.story.threads. Threads können mit Events, NPCs und Lektionen verknüpft werden.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0033"/>
                <w:sz w:val="17"/>
                <w:szCs w:val="17"/>
              </w:rPr>
              <w:t xml:space="preserve">threadId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string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Eindeutige ID des Threads.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0033"/>
                <w:sz w:val="17"/>
                <w:szCs w:val="17"/>
              </w:rPr>
              <w:t xml:space="preserve">title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string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Menschenlesbare Bezeichnung.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0033"/>
                <w:sz w:val="17"/>
                <w:szCs w:val="17"/>
              </w:rPr>
              <w:t xml:space="preserve">opts.refs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string[]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Initiale Referenzen (eventIds, npcIds).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0033"/>
                <w:sz w:val="17"/>
                <w:szCs w:val="17"/>
              </w:rPr>
              <w:t xml:space="preserve">opts.priority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'main'|'side'|'background'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Relevanz des Strangs.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closeThread(threadId, resolution?)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closeThread(threadId: string, resolution?: string): 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Schließt einen Story-Thread ab. Setzt Status auf 'completed' mit optionalem Abschluss-Text.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escalateThread(threadId, reason?)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escalateThread(threadId: string, reason?: string): 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Markiert einen Thread als eskaliert (Status: 'escalated'). Für Plot-Wendungen und unerwartete Konsequenzen.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listThreads({ status? })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Thread[]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listThreads({ status?: 'open'|'escalated'|'completed' }): Thread[]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alle oder nach Status gefilterte Story-Threads zurück.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Thread[]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0033"/>
          <w:sz w:val="27"/>
          <w:szCs w:val="27"/>
        </w:rPr>
        <w:t xml:space="preserve">4c.2  JanusEventEngine – fehlende Trigger-API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33"/>
                <w:sz w:val="22"/>
                <w:szCs w:val="22"/>
              </w:rPr>
              <w:t xml:space="preserve">Klasse: JanusEventEngine  ·  Pfad: scripts/academy/events/event-engine.js  ·  STATUS: SCHREIB-API FEHLT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Die lesenden Methoden (getEvent, listEventsForSlot) sind vorhanden. Die Roadmap definiert jedoch zusätzlich einen aktiven Trigger-Pfad mit Wirkung auf Chronicle, Scoring und Social sowie eine upsertEvent-Methode für den Phase-7-Importer.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triggerEvent(eventId, options?)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Promise&lt;{ eventId, triggered: boolean, effects: string[] }&gt;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triggerEvent(eventId: string, options?: { actorId?, silent? }): Promise&lt;EventResult&gt;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Löst ein Event aktiv aus. Schreibt Eintrag in story.chronicle, kann Scoring- und Social-Effekte auslösen, feuert Hook 'janus7EventTriggered'. Derzeit nur über quest-system-integration.js erreichbar.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0033"/>
                <w:sz w:val="17"/>
                <w:szCs w:val="17"/>
              </w:rPr>
              <w:t xml:space="preserve">eventId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string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ID aus events.json.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0033"/>
                <w:sz w:val="17"/>
                <w:szCs w:val="17"/>
              </w:rPr>
              <w:t xml:space="preserve">options.actorId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string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Bezugsperson/Actor für das Event.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0033"/>
                <w:sz w:val="17"/>
                <w:szCs w:val="17"/>
              </w:rPr>
              <w:t xml:space="preserve">options.silent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boolean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true = kein Chat-Output, nur State-Effekte.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Promise&lt;{ eventId, triggered: boolean, effects: string[] }&gt;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Derzeit nur Lese-API vorhanden (getEvent, listEventsForSlot).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Der Trigger-Pfad läuft als Workaround über event-engine.js intern mit direktem state.transaction().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upsertEvent(eventDef)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upsertEvent(eventDef: EventDefinition): 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Fügt ein neues Event zur Academy-Datenbank hinzu oder aktualisiert ein bestehendes. Benötigt für Phase-7-KI-Importer (applyPatchPlan ruft diese API auf).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ACHTUNG: Events sind derzeit rein statisch in events.json – kein dynamisches Schreiben möglich.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Implementierung erfordert entweder: (a) Mutables-Cache in AcademyDataApi oder (b) separaten Dynamic-Events-State-Subtree.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0033"/>
          <w:sz w:val="27"/>
          <w:szCs w:val="27"/>
        </w:rPr>
        <w:t xml:space="preserve">4c.3  JanusLessonsEngine – fehlende Schreib-APIs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33"/>
                <w:sz w:val="22"/>
                <w:szCs w:val="22"/>
              </w:rPr>
              <w:t xml:space="preserve">Pfad: academy/lessons.js  ·  STATUS: NUR LESE-API IMPLEMENTIERT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upsertLesson(lessonDef)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upsertLesson(lessonDef: LessonDefinition): 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Fügt eine Lektion hinzu oder aktualisiert sie. Benötigt für Phase-7-Importer (applyPatchPlan). Gleiche Problematik wie upsertEvent – statische JSON vs. dynamischer Mutables-Cache.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Phase-7-Spec: importer.js ruft academy.lessons.upsertLesson() auf.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Noch nicht implementiert – Lektionen sind read-only aus lessons.json.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exportModel()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LessonsExport { lessons[], teachingSessions[] }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exportModel(): LessonsExport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Exportiert das vollständige Lektions-Datenmodell als serialisierbares Objekt. Datenquelle für JanusKIExporter.createExportSnapshot().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LessonsExport { lessons[], teachingSessions[] }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Benötigt für Phase-7-Exporter: academy.lessons.exportModel()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0033"/>
          <w:sz w:val="27"/>
          <w:szCs w:val="27"/>
        </w:rPr>
        <w:t xml:space="preserve">4c.4  JanusCalendarEngine – fehlende Schreib-APIs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33"/>
                <w:sz w:val="22"/>
                <w:szCs w:val="22"/>
              </w:rPr>
              <w:t xml:space="preserve">Pfad: academy/calendar.js  ·  STATUS: MUTATIONS-APIs FEHLEN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moveLesson(from, to)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moveLesson(from: SlotRef &amp; { lessonId }, to: SlotRef): 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Verschiebt eine Lektion von einem Kalender-Slot in einen anderen. Roadmap-UI-Spec: 'Drag auf Stundenplan → Calendar.moveLesson()'. Erfordert mutable Calendar-Einträge.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Voraussetzung: mutable calendar entries (derzeit statisch aus calendar.json).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Phase-6-UI: Drag&amp;Drop im Academy-Overview-Grid.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applyChanges(changes)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applyChanges(changes: CalendarChangeset): 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Wendet einen Batch von Kalender-Änderungen atomisch an. Wird von Phase-7-Importer aufgerufen (applyPatchPlan). Änderungen können neue Einträge, Verschiebungen und Löschungen enthalten.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Phase-7-Spec: importer.js ruft academy.calendar.applyChanges() auf.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Benötigt mutable Kalender-Daten im State oder separaten Overlay-Layer.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exportModel()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CalendarExport { entries[], config, currentSlotRef }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exportModel(): CalendarExport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Exportiert den vollständigen Kalender als serialisierbares Objekt. Datenquelle für JanusKIExporter.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CalendarExport { entries[], config, currentSlotRef }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0033"/>
          <w:sz w:val="27"/>
          <w:szCs w:val="27"/>
        </w:rPr>
        <w:t xml:space="preserve">4c.5  JanusSocialEngine – fehlende Methoden (Roadmap 4.6)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33"/>
                <w:sz w:val="22"/>
                <w:szCs w:val="22"/>
              </w:rPr>
              <w:t xml:space="preserve">Pfad: academy/social.js  ·  STATUS: ERWEITERTE APIs FEHLEN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adjustReputation(scopeId, delta, reason?)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Promise&lt;number&gt; (neuer Reputationswert)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adjustReputation(scopeId: string, delta: number, reason?: string): Promise&lt;number&gt;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Passt die Reputation in einem definierten Scope an. scopeId kann 'academy', 'faculty', 'students' oder ein individueller Zirkel sein. Ergänzt die personenbezogenen Attitüden-Werte durch scope-weite Werte.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0033"/>
                <w:sz w:val="17"/>
                <w:szCs w:val="17"/>
              </w:rPr>
              <w:t xml:space="preserve">scopeId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string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'academy' | 'faculty' | 'students' | circleId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0033"/>
                <w:sz w:val="17"/>
                <w:szCs w:val="17"/>
              </w:rPr>
              <w:t xml:space="preserve">delta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number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Relativer Delta-Wert (positiv oder negativ).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0033"/>
                <w:sz w:val="17"/>
                <w:szCs w:val="17"/>
              </w:rPr>
              <w:t xml:space="preserve">reason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string?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Begründung für History-Log.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Promise&lt;number&gt; (neuer Reputationswert)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State-Subtree: state.actors.reputation.{scopeId}. Noch nicht im State-Schema vorhanden.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addTag(actorId, tag) / removeTag(actorId, tag)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addTag(actorId: string, tag: string): Promise&lt;void&gt;  /  removeTag(...): 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Fügt einem Actor einen Tag hinzu oder entfernt ihn (z.B. 'troublemaker', 'star-pupil', 'trusted'). Tags können von Event-Triggern und Consequences ausgelesen werden.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State-Subtree: state.actors.tags.{actorId} (Set/Array).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Benötigt für Consequence-System und Director-Actions.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applyLessonSocialEffects(lessonDef, context)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applyLessonSocialEffects(lessonDef: any, context: { participants: string[] }): 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Wertet soziale Effekte einer Lektion aus und schreibt sie in den Social-Graph. Beispiel: Gruppenarbeit stärkt Beziehungen zwischen Teilnehmern. lessonDef.socialEffects steuert die Wirkung.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Roadmap-Spec (4.6): 'Lessons entscheiden, wann Social-Effekte ausgelöst werden'.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lessonDef.socialEffects ist noch nicht im Lektion-Schema definiert.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exportModel()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SocialExport { relationships: {}, reputation: {}, tags: {} }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exportModel(): SocialExport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Exportiert den gesamten Social-Graph als serialisierbares Objekt. Datenquelle für Phase-7-Exporter.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SocialExport { relationships: {}, reputation: {}, tags: {} }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0033"/>
          <w:sz w:val="27"/>
          <w:szCs w:val="27"/>
        </w:rPr>
        <w:t xml:space="preserve">4c.6  JanusScoringEngine – fehlende Export-Methode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33"/>
                <w:sz w:val="22"/>
                <w:szCs w:val="22"/>
              </w:rPr>
              <w:t xml:space="preserve">Pfad: academy/scoring.js  ·  STATUS: EXPORT-API FEHLT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exportModel()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ScoringExport { circles: {}, students: {}, lastAwarded: [] }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exportModel(): ScoringExport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Exportiert alle Scoring-Daten als serialisierbares Objekt für den Phase-7-Exporter. Äquivalent zu getLeaderboard() + getLastAwards(), aber strukturiert als vollständiges Export-Objekt.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ScoringExport { circles: {}, students: {}, lastAwarded: [] }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6b  ─  FEHLENDE UI-APPS – PHASE 6 (ROADMAP-LÜCKEN)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FFF0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33"/>
                <w:sz w:val="19"/>
                <w:szCs w:val="19"/>
              </w:rPr>
              <w:t xml:space="preserve">⚠ NICHT IMPLEMENTIERT – </w:t>
            </w:r>
            <w:r>
              <w:rPr>
                <w:rFonts w:ascii="Arial" w:cs="Arial" w:eastAsia="Arial" w:hAnsi="Arial"/>
                <w:color w:val="7B0033"/>
                <w:sz w:val="18"/>
                <w:szCs w:val="18"/>
              </w:rPr>
              <w:t xml:space="preserve">Folgende ApplicationV2-Apps sind im Roadmap-Scope Phase 6 definiert, aber nicht vorhanden.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0033"/>
          <w:sz w:val="27"/>
          <w:szCs w:val="27"/>
        </w:rPr>
        <w:t xml:space="preserve">6b.1  JanusAcademyOverviewApp  ⚠ FEHLT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33"/>
                <w:sz w:val="22"/>
                <w:szCs w:val="22"/>
              </w:rPr>
              <w:t xml:space="preserve">App: Academy Overview (Wochenplan-Grid)  ·  Ziel-Pfad: ui/apps/JanusAcademyOverviewApp.js  ·  STATUS: NICHT IMPLEMENTIERT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Zeigt den Wochenplan als Grid (7 Tage × 10 Slots). Klick auf Slot → Detail-Overlay mit Lektion, Event, Prüfung. Navigation zwischen Wochen/Trimestern. Laut Roadmap auch mit Drag&amp;Drop zur Lektion-Verschiebung (→ calendar.moveLesson()).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render(force?, options?) [ApplicationV2]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render(force?: boolean, options?): 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Rendert das Wochenplan-Grid. Liest CalendarEngine.getCurrentSlotRef() und SlotResolver.resolveSlot() für jeden sichtbaren Slot. Hebt aktuellen Slot hervor.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Abhängig von: CalendarEngine, LessonsEngine, ExamsEngine, SlotResolver.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Phase-6-Roadmap: 'Academy Overview – Wochenplan-Grid, Slot-Details, Navigation' → 2–3 PT.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Drag&amp;Drop erfordert calendar.moveLesson() (4c.4 – ebenfalls fehlend).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0033"/>
          <w:sz w:val="27"/>
          <w:szCs w:val="27"/>
        </w:rPr>
        <w:t xml:space="preserve">6b.2  JanusStateInspectorApp  ⚠ FEHLT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33"/>
                <w:sz w:val="22"/>
                <w:szCs w:val="22"/>
              </w:rPr>
              <w:t xml:space="preserve">App: State Inspector (JSON/TreeView)  ·  Ziel-Pfad: ui/apps/JanusStateInspectorApp.js  ·  STATUS: NICHT IMPLEMENTIERT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Read-only JSON-/Baumansicht des gesamten States. Für Debug und Diagnose. Laut Roadmap als Tab im Control Panel oder als separates Fenster. Zeigt aktuellen State-Snapshot, Schema-Version und Last-Modified.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render()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void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render(): void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Rendert den State-Tree. Liest director.exportState() und stellt ihn als aufklappbaren JSON-Baum dar. Filter-Funktion für State-Pfade (z.B. nur 'time.*' anzeigen).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void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Roadmap: 'State Inspector &amp; optional Config Panel → 2–3 PT'.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Derzeit: State-Inspektion nur über Browser-Konsole möglich.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0033"/>
          <w:sz w:val="27"/>
          <w:szCs w:val="27"/>
        </w:rPr>
        <w:t xml:space="preserve">6b.3  JanusConfigDialogApp  ⚠ FEHLT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33"/>
                <w:sz w:val="22"/>
                <w:szCs w:val="22"/>
              </w:rPr>
              <w:t xml:space="preserve">App: Config-Dialog  ·  Ziel-Pfad: ui/apps/JanusConfigDialogApp.js  ·  STATUS: NICHT IMPLEMENTIERT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Einfaches Konfigurations-UI für kritische Mappings (z.B. Szene → Mood, Ort → Mood). Speichert via JanusConfig.set(). Roadmap beschränkt dies bewusst auf 1–2 exemplarische Mappings – kein vollständiger World-Builder.</w:t>
      </w:r>
    </w:p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0033"/>
          <w:sz w:val="27"/>
          <w:szCs w:val="27"/>
        </w:rPr>
        <w:t xml:space="preserve">6b.4  Permissions-Matrix  ⚠ NICHT IMPLEMENTIERT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33"/>
                <w:sz w:val="22"/>
                <w:szCs w:val="22"/>
              </w:rPr>
              <w:t xml:space="preserve">Quer-Thema: Rollen-basierte Sichtbarkeit  ·  STATUS: KEIN GUARD-LAYER VORHANDEN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Die Roadmap definiert eine Permissions-Matrix: welche Rolle (GM, Trusted Player, Player) welche Apps öffnen und welche Aktionen ausführen darf. Derzeit: alle game.user.isGM-Guards sind inline in einzelnen Commands. Kein zentrales Permissions-Objekt.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93"/>
        <w:gridCol w:w="2293"/>
        <w:gridCol w:w="2294"/>
      </w:tblGrid>
      <w:tr>
        <w:trPr>
          <w:tblHeader/>
        </w:trPr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App</w:t>
            </w:r>
          </w:p>
        </w:tc>
        <w:tc>
          <w:tcPr>
            <w:tcW w:type="dxa" w:w="229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GM</w:t>
            </w:r>
          </w:p>
        </w:tc>
        <w:tc>
          <w:tcPr>
            <w:tcW w:type="dxa" w:w="229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Trusted Player</w:t>
            </w:r>
          </w:p>
        </w:tc>
        <w:tc>
          <w:tcPr>
            <w:tcW w:type="dxa" w:w="2294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Panel öffnen</w:t>
            </w:r>
          </w:p>
        </w:tc>
        <w:tc>
          <w:tcPr>
            <w:tcW w:type="dxa" w:w="22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✓ Implementiert</w:t>
            </w:r>
          </w:p>
        </w:tc>
        <w:tc>
          <w:tcPr>
            <w:tcW w:type="dxa" w:w="22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– Offen</w:t>
            </w:r>
          </w:p>
        </w:tc>
        <w:tc>
          <w:tcPr>
            <w:tcW w:type="dxa" w:w="22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7"/>
                <w:szCs w:val="17"/>
              </w:rPr>
              <w:t xml:space="preserve">✗ Gesperrt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Kalender-Ansicht (Overview)</w:t>
            </w:r>
          </w:p>
        </w:tc>
        <w:tc>
          <w:tcPr>
            <w:tcW w:type="dxa" w:w="22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– App fehlt</w:t>
            </w:r>
          </w:p>
        </w:tc>
        <w:tc>
          <w:tcPr>
            <w:tcW w:type="dxa" w:w="22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– Offen</w:t>
            </w:r>
          </w:p>
        </w:tc>
        <w:tc>
          <w:tcPr>
            <w:tcW w:type="dxa" w:w="22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read-only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Inspector</w:t>
            </w:r>
          </w:p>
        </w:tc>
        <w:tc>
          <w:tcPr>
            <w:tcW w:type="dxa" w:w="22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– App fehlt</w:t>
            </w:r>
          </w:p>
        </w:tc>
        <w:tc>
          <w:tcPr>
            <w:tcW w:type="dxa" w:w="22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7"/>
                <w:szCs w:val="17"/>
              </w:rPr>
              <w:t xml:space="preserve">✗ GM-only</w:t>
            </w:r>
          </w:p>
        </w:tc>
        <w:tc>
          <w:tcPr>
            <w:tcW w:type="dxa" w:w="22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7"/>
                <w:szCs w:val="17"/>
              </w:rPr>
              <w:t xml:space="preserve">✗ GM-only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Scoring-Leaderboard (read)</w:t>
            </w:r>
          </w:p>
        </w:tc>
        <w:tc>
          <w:tcPr>
            <w:tcW w:type="dxa" w:w="22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✓ Vorhanden</w:t>
            </w:r>
          </w:p>
        </w:tc>
        <w:tc>
          <w:tcPr>
            <w:tcW w:type="dxa" w:w="22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– Guard fehlt</w:t>
            </w:r>
          </w:p>
        </w:tc>
        <w:tc>
          <w:tcPr>
            <w:tcW w:type="dxa" w:w="22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– Guard fehlt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0033"/>
          <w:sz w:val="27"/>
          <w:szCs w:val="27"/>
        </w:rPr>
        <w:t xml:space="preserve">6b.5  i18n / Lokalisierung  ⚠ NICHT IMPLEMENTIERT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33"/>
                <w:sz w:val="22"/>
                <w:szCs w:val="22"/>
              </w:rPr>
              <w:t xml:space="preserve">Quer-Thema: DE/EN Lokalisierung  ·  STATUS: KEINE lang/*.json-Nutzung IM COMMAND-LAYER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Die Roadmap fordert grundlegende i18n (DE/EN). </w:t>
      </w:r>
      <w:r>
        <w:rPr>
          <w:rFonts w:ascii="Courier New" w:cs="Courier New" w:eastAsia="Courier New" w:hAnsi="Courier New"/>
          <w:sz w:val="18"/>
          <w:szCs w:val="18"/>
        </w:rPr>
        <w:t xml:space="preserve">lang/de.json</w:t>
      </w:r>
      <w:r>
        <w:rPr>
          <w:rFonts w:ascii="Arial" w:cs="Arial" w:eastAsia="Arial" w:hAnsi="Arial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sz w:val="18"/>
          <w:szCs w:val="18"/>
        </w:rPr>
        <w:t xml:space="preserve">lang/en.json</w:t>
      </w:r>
      <w:r>
        <w:rPr>
          <w:rFonts w:ascii="Arial" w:cs="Arial" w:eastAsia="Arial" w:hAnsi="Arial"/>
          <w:sz w:val="20"/>
          <w:szCs w:val="20"/>
        </w:rPr>
        <w:t xml:space="preserve"> sind in module.json registriert, werden aber vom gesamten Command-Layer und den UI-Apps nicht genutzt. Alle Strings sind hardcoded auf Deutsch.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Ausstehend: Systematische Ersetzung aller display-seitigen Strings durch </w:t>
      </w:r>
      <w:r>
        <w:rPr>
          <w:rFonts w:ascii="Courier New" w:cs="Courier New" w:eastAsia="Courier New" w:hAnsi="Courier New"/>
          <w:sz w:val="18"/>
          <w:szCs w:val="18"/>
        </w:rPr>
        <w:t xml:space="preserve">game.i18n.localize('janus7.key')</w:t>
      </w:r>
      <w:r>
        <w:rPr>
          <w:rFonts w:ascii="Arial" w:cs="Arial" w:eastAsia="Arial" w:hAnsi="Arial"/>
          <w:sz w:val="20"/>
          <w:szCs w:val="20"/>
        </w:rPr>
        <w:t xml:space="preserve">-Aufrufe.</w:t>
      </w: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7a  ─  FEHLENDE APIs – PHASE 7 KI-INTEGRATION (KOMPLETT OFFEN)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FFF0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33"/>
                <w:sz w:val="19"/>
                <w:szCs w:val="19"/>
              </w:rPr>
              <w:t xml:space="preserve">⚠ PHASE 7 STUB – </w:t>
            </w:r>
            <w:r>
              <w:rPr>
                <w:rFonts w:ascii="Arial" w:cs="Arial" w:eastAsia="Arial" w:hAnsi="Arial"/>
                <w:color w:val="7B0033"/>
                <w:sz w:val="18"/>
                <w:szCs w:val="18"/>
              </w:rPr>
              <w:t xml:space="preserve">Der gesamte Namespace game.janus7.ki ist laut Roadmap definiert, aber nicht implementiert. Nur getAiContext() als Rumpf vorhanden (mit Bug B-02).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Namespace-Struktur gemäß Roadmap (ki/):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game.janus7.ki = {
  exporter: JanusKIExporter,    // ki/exporter.js  – FEHLT
  importer: JanusKIImporter,    // ki/importer.js  – FEHLT
  prompts:  JanusKIPrompts,     // ki/prompts.js   – FEHLT
  diff:     JanusKIDiff         // ki/diff.js      – OPTIONAL, FEHLT
}</w:t>
      </w:r>
    </w:p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0033"/>
          <w:sz w:val="27"/>
          <w:szCs w:val="27"/>
        </w:rPr>
        <w:t xml:space="preserve">7a.1  JanusKIExporter  ⚠ FEHLT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33"/>
                <w:sz w:val="22"/>
                <w:szCs w:val="22"/>
              </w:rPr>
              <w:t xml:space="preserve">Klasse: JanusKIExporter  ·  Ziel-Pfad: ki/exporter.js  ·  STATUS: NICHT IMPLEMENTIERT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Erstellt KI-freundliche Export-Snapshots (JANUS_EXPORT_V2) aus State + Akademiedaten. Kann als JSON-Datei heruntergeladen oder als ZIP im JANUS_KI_KIT-Layout gepackt werden.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createExportSnapshot(options?)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JanusExportV2 (vollständiges Export-Objekt)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createExportSnapshot(options?: ExportOptions): JanusExportV2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Aggregiert Daten von JanusStateCore (State-Snapshot), CalendarEngine.exportModel(), LessonsEngine.exportModel(), EventEngine.exportModel(), ScoringEngine.exportModel(), SocialEngine.exportModel() und der NPC/Locations-Datenbank zu einem JANUS_EXPORT_V2-Objekt.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0033"/>
                <w:sz w:val="17"/>
                <w:szCs w:val="17"/>
              </w:rPr>
              <w:t xml:space="preserve">options.includeLore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boolean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Inkludiert Lore-Texte aus Journalen.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0033"/>
                <w:sz w:val="17"/>
                <w:szCs w:val="17"/>
              </w:rPr>
              <w:t xml:space="preserve">options.includeReferences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boolean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Inkludiert NPC/Location-Referenzen.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0033"/>
                <w:sz w:val="17"/>
                <w:szCs w:val="17"/>
              </w:rPr>
              <w:t xml:space="preserve">options.includeArtPlaceholders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boolean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Fügt Art-Prompt-Platzhalter für Szenen/NPCs hinzu.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0033"/>
                <w:sz w:val="17"/>
                <w:szCs w:val="17"/>
              </w:rPr>
              <w:t xml:space="preserve">options.mode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'full'|'lite'|'currentWeek'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'lite': nur State + aktuelle Woche. 'full': alles.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JanusExportV2 (vollständiges Export-Objekt)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JANUS_EXPORT_V2-Format: { version, meta: { exportedAt, world, janusVersion, system }, campaign_state, academy: { calendar, lessons, exams, events, scoring, social }, references: { npcs, locations } }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Benötigt: exportModel()-Methoden auf allen Engines (4c.3–4c.6 – ebenfalls fehlend).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downloadExport(options?)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downloadExport(options?): 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Generiert JANUS_EXPORT_V2-Snapshot und löst Browser-Download als JSON-Datei aus via foundry.utils.saveDataToFile().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downloadKIPackage(options?)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downloadKIPackage(options?): Promise&lt;void&gt;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Erstellt ZIP-Paket im JANUS_KI_KIT-Layout: 00_README/, 01_MODULE_CURRENT/ (Export JSON), 02_PROMPTS_CURRENT/ (generierte Prompts), 07_KNOWLEDGE_AKADEMIE_DGDZ/ (Lore-Referenzen). Analog zum bestehenden manuellen KI-Kit-Workflow.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Promise&lt;void&gt;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Benötigt JSZip oder ähnliche Browser-kompatible ZIP-Library.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0033"/>
          <w:sz w:val="27"/>
          <w:szCs w:val="27"/>
        </w:rPr>
        <w:t xml:space="preserve">7a.2  JanusKIImporter  ⚠ FEHLT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33"/>
                <w:sz w:val="22"/>
                <w:szCs w:val="22"/>
              </w:rPr>
              <w:t xml:space="preserve">Klasse: JanusKIImporter  ·  Ziel-Pfad: ki/importer.js  ·  STATUS: NICHT IMPLEMENTIERT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Validiert KI-Antworten (JANUS_KI_RESPONSE_V1), erzeugt Patch-Plan, zeigt Vorschau im UI und wendet ausgewählte Änderungen über Engine-APIs an. Kein Blind-Automerge – SL entscheidet per Häkchen.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previewImport(file)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Promise&lt;JanusKIPatchPlan&gt;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previewImport(file: File): Promise&lt;JanusKIPatchPlan&gt;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Liest JSON-Datei ein, prüft ob JANUS_KI_RESPONSE_V1 oder JANUS_IMPORT_V1, validiert via JanusValidator, prüft Referenzen (gibt es die NPCs/Lessons noch?), optional DSA5-Check via Bridge. Gibt einen strukturierten Patchplan mit lesbar formulierten Änderungen zurück.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0033"/>
                <w:sz w:val="17"/>
                <w:szCs w:val="17"/>
              </w:rPr>
              <w:t xml:space="preserve">file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File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Browser-File-Objekt (via FilePicker/Drag&amp;Drop).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Promise&lt;JanusKIPatchPlan&gt;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Fehler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7"/>
                <w:szCs w:val="17"/>
              </w:rPr>
              <w:t xml:space="preserve">JanusValidationError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Wenn Schema-Version unbekannt oder Pflichtfelder fehlen.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JanusKIPatchPlan: { version, sourceExportMeta, changes: { calendarUpdates?, lessonUpdates?, eventUpdates?, scoringAdjustments?, socialAdjustments?, journalEntries? }, summary: string }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Validator-Erweiterung erforderlich: registerSchema('JANUS_KI_RESPONSE_V1', schema)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applyPatchPlan(patchPlan, options?)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Promise&lt;{ applied: number, skipped: number, errors: string[] }&gt;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applyPatchPlan(patchPlan: JanusKIPatchPlan, options?: { selectedChanges?: string[] }): Promise&lt;ApplyResult&gt;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Wendet ausgewählte Änderungen aus dem Patchplan an. Ruft ausschließlich Engine-APIs auf: calendar.applyChanges(), lessons.upsertLesson(), events.upsertEvent(), scoring.addCirclePoints(), social.setAttitude(). Erstellt automatisches Backup vor Anwendung.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0033"/>
                <w:sz w:val="17"/>
                <w:szCs w:val="17"/>
              </w:rPr>
              <w:t xml:space="preserve">options.selectedChanges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string[]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IDs der zu übernehmenden Änderungen. Ohne Angabe: alle.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Promise&lt;{ applied: number, skipped: number, errors: string[] }&gt;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Alle Engine-APIs in applyPatchPlan() sind noch fehlend (upsertLesson, upsertEvent, calendar.applyChanges).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Backup-Strategie: state.snapshot() vor Apply, Rollback bei Fehler.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importJanusImportV1(file)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Promise&lt;JanusKIPatchPlan&gt;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async importJanusImportV1(file: File): Promise&lt;JanusKIPatchPlan&gt;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Sonderfall: Importiert direkt ein JANUS_IMPORT_V1-Dokument (bestehendes Importformat für Schuljahres-/Stundenplan-Daten) anstelle einer KI-Antwort.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Promise&lt;JanusKIPatchPlan&gt;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0033"/>
          <w:sz w:val="27"/>
          <w:szCs w:val="27"/>
        </w:rPr>
        <w:t xml:space="preserve">7a.3  JanusKIPrompts  ⚠ FEHLT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33"/>
                <w:sz w:val="22"/>
                <w:szCs w:val="22"/>
              </w:rPr>
              <w:t xml:space="preserve">Klasse: JanusKIPrompts  ·  Ziel-Pfad: ki/prompts.js  ·  STATUS: NICHT IMPLEMENTIERT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Generiert vorbereitete Prompt-Templates aus einem JANUS_EXPORT_V2-Objekt für Copy&amp;Paste in Gemini/ChatGPT/Claude. Die Prompts erklären das JANUS_KI_RESPONSE_V1-Schema, damit die KI strukturiertes JSON zurückgibt.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buildPrompt(exportObj, mode)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string (fertiger Prompt-Text)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buildPrompt(exportObj: JanusExportV2, mode: 'lessons'|'events'|'social'|'scoring'|'story'): string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Erstellt einen Prompt für einen spezifischen Aufgaben-Typ. Enthält: Kontext aus exportObj, Aufgabenbeschreibung, erwartetes Output-Schema (JANUS_KI_RESPONSE_V1-Snippet), Beispiel.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0033"/>
                <w:sz w:val="17"/>
                <w:szCs w:val="17"/>
              </w:rPr>
              <w:t xml:space="preserve">exportObj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JanusExportV2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Aktueller Export-Snapshot als Kontext-Basis.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7B0033"/>
                <w:sz w:val="17"/>
                <w:szCs w:val="17"/>
              </w:rPr>
              <w:t xml:space="preserve">mode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string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'lessons': Lektionen verbessern. 'events': neue Events generieren. 'social': Beziehungen anpassen. 'scoring': Scoring-Adjustments. 'story': Nebenplots generieren.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 (fertiger Prompt-Text)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buildPromptPack(exportObj)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Array von { title, content } – mehrere fertige Prompts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buildPromptPack(exportObj: JanusExportV2): { title: string, content: string }[]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Generiert ein vollständiges Prompt-Paket mit mehreren Anwendungsfällen. Wird in downloadKIPackage() als 02_PROMPTS_CURRENT/ eingefügt.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Array von { title, content } – mehrere fertige Prompts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0033"/>
          <w:sz w:val="27"/>
          <w:szCs w:val="27"/>
        </w:rPr>
        <w:t xml:space="preserve">7a.4  JanusKIDiff  (optional)  ⚠ FEHLT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33"/>
                <w:sz w:val="22"/>
                <w:szCs w:val="22"/>
              </w:rPr>
              <w:t xml:space="preserve">Klasse: JanusKIDiff  ·  Ziel-Pfad: ki/diff.js  ·  STATUS: OPTIONAL, NICHT IMPLEMENTIERT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describePatchPlan(patchPlan)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string (menschenlesbare Zusammenfassung)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describePatchPlan(patchPlan: JanusKIPatchPlan): string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Konvertiert einen Patchplan in lesbaren Deutsch-Text für die Import-Vorschau. Beispiel: 'Slot Montag/Zeitslot-3 → Lektion MAGIE_GRUNDLAGEN entfernt. Neue Lektion ALCHIMIE_EIN hinzugefügt.'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 (menschenlesbare Zusammenfassung)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6000"/>
                <w:sz w:val="17"/>
                <w:szCs w:val="17"/>
              </w:rPr>
              <w:t xml:space="preserve">Nicht aktiv genutzt im Command-Layer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0033" w:sz="4"/>
              <w:left w:val="single" w:color="7B0033" w:sz="4"/>
              <w:bottom w:val="single" w:color="7B0033" w:sz="4"/>
              <w:right w:val="single" w:color="7B0033" w:sz="4"/>
            </w:tcBorders>
            <w:shd w:fill="7B00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–  ─  GEPLANTE HOOKS – NOCH NICHT IMPLEMENTIERT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Folgende Hooks sind aus der Roadmap oder dem Quest/Event-System implizit als notwendig ableitbar, wurden aber noch nicht in den Code aufgenommen: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600"/>
        <w:gridCol w:w="2000"/>
        <w:gridCol w:w="68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Hook-Name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Soll gefeuert von</w:t>
            </w:r>
          </w:p>
        </w:tc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Geplanter Payload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Geplanter Listener</w:t>
            </w:r>
          </w:p>
        </w:tc>
        <w:tc>
          <w:tcPr>
            <w:tcW w:type="dxa" w:w="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janus7EventTriggered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event-engine.js (triggerEvent)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{ eventId, actorId, effects 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Atmosphere (Auto-Mood)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Fehlt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janus7ChronicleUpdated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story.js (addChronicleEntry)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{ entry, threadId? 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UI (ChronicleView)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Fehlt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janus7ThreadOpened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story.js (openThread)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{ threadId, title, priority 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UI (Control Panel)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Fehlt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janus7ThreadClosed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story.js (closeThread)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{ threadId, resolution 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UI (Control Panel)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Fehlt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janus7LessonUpdated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lessons.js (upsertLesson)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{ lessonId, lessonDef, source 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UI (Academy Overview)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Fehlt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janus7KIImportApplied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ki/importer.js (applyPatchPlan)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{ changes, stats 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UI (Notification)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Fehlt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janus7KIExportReady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ki/exporter.js (createExportSnapshot)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{ exportObj, format 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UI (Download-Button)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Fehlt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janus7ReputationChanged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social.js (adjustReputation)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{ scopeId, oldValue, newValue 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UI (Social View)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Fehlt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Legende Status: </w:t>
      </w:r>
      <w:r>
        <w:rPr>
          <w:rFonts w:ascii="Arial" w:cs="Arial" w:eastAsia="Arial" w:hAnsi="Arial"/>
          <w:b/>
          <w:bCs/>
          <w:color w:val="7B0033"/>
          <w:sz w:val="20"/>
          <w:szCs w:val="20"/>
        </w:rPr>
        <w:t xml:space="preserve">Fehlt</w:t>
      </w:r>
      <w:r>
        <w:rPr>
          <w:rFonts w:ascii="Arial" w:cs="Arial" w:eastAsia="Arial" w:hAnsi="Arial"/>
          <w:sz w:val="20"/>
          <w:szCs w:val="20"/>
        </w:rPr>
        <w:t xml:space="preserve"> = Hook ist aus der Roadmap ableitbar, weder gefeuert noch registriert.</w:t>
      </w: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55555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7  ─  KI-INTEGRATION (getAiContext)</w:t>
            </w:r>
          </w:p>
        </w:tc>
      </w:tr>
    </w:tbl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5555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getAiContext(opts?)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BBDDFF"/>
                <w:sz w:val="17"/>
                <w:szCs w:val="17"/>
              </w:rPr>
              <w:t xml:space="preserve">AiContext { schemaVersion, moduleId, moduleVersion, date, state, requested, module }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getAiContext(opts?: { includeDirector?: boolean, includeDiagnostics?: boolean }): AiContext</w:t>
            </w:r>
          </w:p>
        </w:tc>
      </w:tr>
      <w:tr>
        <w:tc>
          <w:tcPr>
            <w:tcW w:type="dxa" w:w="1008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Erstellt einen Kontext-Snapshot für den KI-Roundtrip (Phase 7). Enthält Modul-Version, aktuellen Zeitpunkt und State-Export. Optional: Director-Felder (activeQuest, activeEvent, flags).</w:t>
            </w:r>
          </w:p>
        </w:tc>
      </w:tr>
      <w:tr>
        <w:tc>
          <w:tcPr>
            <w:tcW w:type="dxa" w:w="10080"/>
            <w:gridSpan w:val="2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⚠ BUG / ACHTUNG: </w:t>
            </w: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B-02: state.export() existiert nicht auf JanusStateCore. Der Aufruf schlägt immer still fehl und gibt { error: 'state.export failed' } zurück. Fix: Ersetzen durch _self?.core?.io?.exportState?.()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7"/>
                <w:szCs w:val="17"/>
              </w:rPr>
              <w:t xml:space="preserve">opts.includeDirector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boolean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Fügt Director-Felder (quest.active, event.active, flags) hinzu.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7"/>
                <w:szCs w:val="17"/>
              </w:rPr>
              <w:t xml:space="preserve">opts.includeDiagnostics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–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boolean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Behält Diagnostics im State-Export.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Rückgabe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AiContext { schemaVersion, moduleId, moduleVersion, date, state, requested, module }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Hinweise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Verfügbar als game.janus7.getAiContext().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Phase 7 ist noch ein Stub – kein vollständiger Export/Import-Roundtrip implementiert.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Kein JANUS_EXPORT_V2 oder JANUS_KI_RESPONSE_V1 vorhanden.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Verwendet in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Test-Suite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Phase-7 Smoke-Test prüft Existenz und schemaVersion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game.janus7.getAiContext()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  →  Direkt aus Makros aufrufbar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Dokumentation generiert aus: </w:t>
            </w: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janus7_v0_9_0_clean.zip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Methoden ohne 'Verwendet in'-Eintrag sind im aktiven Command-Layer nicht genutzt (gelb markiert).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Bugs sind im Text mit ⚠ markiert und entsprechen den Befunden aus der Code-Analyse (JANUS7_Code_Analyse.docx).</w:t>
            </w:r>
          </w:p>
          <w:p>
            <w:r>
              <w:rPr>
                <w:rFonts w:ascii="Arial" w:cs="Arial" w:eastAsia="Arial" w:hAnsi="Arial"/>
                <w:b/>
                <w:bCs/>
                <w:color w:val="7B0033"/>
                <w:sz w:val="17"/>
                <w:szCs w:val="17"/>
              </w:rPr>
              <w:t xml:space="preserve">Fehlende APIs (Roadmap-Lücken) sind in Abschnitten 4c / 6b / 7a dokumentiert und mit ⚠ FEHLT markiert.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2026-02-20T16:41:19.201Z</dcterms:created>
  <dcterms:modified xsi:type="dcterms:W3CDTF">2026-02-20T16:41:19.202Z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