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3B6E"/>
          <w:sz w:val="96"/>
          <w:szCs w:val="96"/>
        </w:rPr>
        <w:t xml:space="preserve">JANUS7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472C4"/>
          <w:sz w:val="34"/>
          <w:szCs w:val="34"/>
        </w:rPr>
        <w:t xml:space="preserve">Zauberakademie-Betriebssystem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C3E50"/>
          <w:sz w:val="28"/>
          <w:szCs w:val="28"/>
        </w:rPr>
        <w:t xml:space="preserve">Betriebsanleitung v3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Quickstart · Setup · Workflows · Wartung · Troubleshooting</w:t>
      </w:r>
    </w:p>
    <w:p>
      <w:pPr>
        <w:pBdr>
          <w:top w:val="single" w:color="2E75B6" w:sz="6"/>
        </w:pBdr>
        <w:spacing w:before="160" w:after="8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v0.9.12.42  ·  Foundry VTT v13+  ·  DSA5  ·  März 2026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🖱️ UI-Standardpfad    ⌨️ Konsole    🎲 GM only    🧙 Spieler    ⚙️ Automatisch    ✅ Tip    ⚠️ Warn    🚫 Blocker</w:t>
      </w:r>
    </w:p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QUICKSTART — In 5 Minuten startklar</w:t>
      </w:r>
    </w:p>
    <w:p>
      <w:pPr>
        <w:spacing w:before="50" w:after="9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Nur diese Seite lesen, bevor du losspielst. Alles andere ist Referenz.</w:t>
      </w:r>
    </w:p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800"/>
        <w:gridCol w:w="4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Erwartetes Ergebnis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Konsole (F12): game.janus7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Objekt sichtbar — nicht undefined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Scene Controls → JANUS-Symbol: Shell öffnen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 erscheint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 → Tools → Session Prep (📋)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Überblick über aktuelle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 → Director → WorkflowStepper → Schritt 1: Tagesstart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Queue, Social, Quests automatisch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WorkflowStepper → Schritt 2: Lektion starten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"Magiekunde gestartet"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CAF50" w:sz="10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✅  Alles grün? Dann bist du bereit.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Schritt 1 fehlschlägt → Kap. 3 (Installation)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Schritt 4 zeigt "no_lesson_in_slot" → Kap. 6.1 (Stundenplan)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Fehlermeldungen in der Konsole → Kap. 14 (Troubleshooting)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B6E"/>
                <w:sz w:val="24"/>
                <w:szCs w:val="24"/>
              </w:rPr>
              <w:t xml:space="preserve">━━━  STANDARD-SESSION  ━━━  5 Klicks über die Shell  ━━━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3400"/>
        <w:gridCol w:w="24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Shell-Klick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Effekt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Frequenz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 → Tagesstart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Queue, Social, Quests auto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pro Tag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WorkflowStepper → Lektion starten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Buffs, Mondbonus, Hook feuert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pro Stunde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DSA5-Sheet → Talent klicken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Probe würfeln (Standard-Foundry)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Während Stunde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Tools → Scoring → 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Punkte vergeben, Rangliste sofort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Nach Stunde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TimeControl → +1 Phase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Nächster Slot, Mood auto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Ende Stunde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Legende &amp; Reifegrade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4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Symbol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 nutzen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🖱️ [UI — Standardpfad]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Beschreibt den normalen UI-Weg. IMMER zuerst probieren.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Alltagsbetrieb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⌨️ [Konsole — Power User]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Konsolenbefehl (F12). Nur bei Bedarf oder Debug.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Admin, Diagnose, Automation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🎲 [GM only]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für den Spielleiter. Spieler haben keinen Zugriff.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GM-Aktionen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🧙 [Spieler]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Für Spieler zugänglich.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Spieler-Aktionen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⚙️ Automatisch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Passiert ohne Klick — JANUS7 erledigt das.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Nach Hook-Events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Tip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Best-Practice-Empfehlung.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Allgemein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⚠️ Warnung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Wichtiger Hinweis, kein Blocker.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Vorsicht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 Blocker / Gefahr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Kann Daten beschädigen.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mit Bedacht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💡 Beispiel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Konkretes Praxisbeispiel.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Verstehen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🔧 Optional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Braucht Zusatz-Setup, kein Kernbetrieb.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Wenn eingerichtet</w:t>
            </w:r>
          </w:p>
        </w:tc>
      </w:tr>
    </w:tbl>
    <w:p>
      <w:pPr>
        <w:spacing w:before="12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Reifegrade der Systeme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200"/>
        <w:gridCol w:w="32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Reifegrad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Voraussetzung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State / 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Stabil (Kern)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JANUS7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Stundenplan, Kalender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Stabil (Kern)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JANUS7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 &amp; Zirkel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Stabil (Kern)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JANUS7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Stabil (Kern)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Nur JANUS7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DSA5 Proben / 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Stabil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KI-Roundtrip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Stabil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Inbox-Verzeichnis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Atmosphere DJ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🔧 Optional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Playlists in Foundry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Mondphasen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🔧 Optional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DSA5-Kalendermodul aktiv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Lehrer-Buffs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🔧 Optional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 + Actor-Links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PersonaeDramatis-Sync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🔧 Optional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 + PersonaeMod + Journal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Gruppen-Schips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🔧 Optional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 + groupschips &gt; 0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Installation &amp; Ersteinrichtung (einmalig)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E6A817" w:sz="10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⚠️  Nur einmal nötig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Diese Schritte sind einmalig. Nach erfolgreichem Setup nur noch Kap. 13.1 (Update-Checkliste) bei Updates.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1.1 Modul installieren</w:t>
      </w:r>
    </w:p>
    <w:p>
      <w:pPr>
        <w:pStyle w:val="ListParagraph"/>
        <w:numPr>
          <w:ilvl w:val="0"/>
          <w:numId w:val="2"/>
        </w:numPr>
        <w:spacing w:before="25" w:after="45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ZIP entpacken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Datei janus7_v0.9.12.42.zip extrahieren</w:t>
      </w:r>
    </w:p>
    <w:p>
      <w:pPr>
        <w:pStyle w:val="ListParagraph"/>
        <w:numPr>
          <w:ilvl w:val="0"/>
          <w:numId w:val="2"/>
        </w:numPr>
        <w:spacing w:before="25" w:after="45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Zielordner prüfen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Inhalt MUSS unter Data/modules/janus7/ liegen</w:t>
      </w:r>
    </w:p>
    <w:p>
      <w:pPr>
        <w:pStyle w:val="ListParagraph"/>
        <w:numPr>
          <w:ilvl w:val="0"/>
          <w:numId w:val="2"/>
        </w:numPr>
        <w:spacing w:before="25" w:after="45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Häufiger Fehler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Wenn der ZIP-Inhalt "janus7_final/" heißt → eine Ebene hochschieben</w:t>
      </w:r>
    </w:p>
    <w:p>
      <w:pPr>
        <w:pStyle w:val="ListParagraph"/>
        <w:numPr>
          <w:ilvl w:val="0"/>
          <w:numId w:val="2"/>
        </w:numPr>
        <w:spacing w:before="25" w:after="45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Foundry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Modul-Manager → JANUS7 aktivieren → Welt neu laden (F5)</w:t>
      </w:r>
    </w:p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0392B" w:sz="10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🚫  Installatfehler vermeiden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FALSCH: Data/modules/janus7/janus7_final/module.json  ← doppelter Ordner!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RICHTIG: Data/modules/janus7/module.json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1.2 Erstcheck — läuft JANUS7?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Konsole (F12) — 30 Sekunden Check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game.janus7                                                   // → Objekt (nicht undefined)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game.modules.get("janus7").version                            // → "0.9.12.42"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(await game.janus7.capabilities.state.runHealthCheck()).ok     // → true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1.3 Setup-Checkliste vor Erstbetrieb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00"/>
        <w:gridCol w:w="3200"/>
        <w:gridCol w:w="2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Ohne diesen Schritt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Feature-Flags aktivieren: features.academySimulation=true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Stundenplan/Lektion/Scoring inaktiv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Scene Mappings: Orte → Foundry-Szenen verknüpfen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"Szene aktivieren" ohne Effekt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Empfohlen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Actor-Links: Schüler-NPCs → Foundry-Actors verknüpfen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Lehrer-Buffs/AP/Conditions fehlen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Empfohlen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Healthcheck: runHealthCheck() → 17 Checks grün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Unbekannte Systemfehler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MUSS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Test: Lektionstest starten → Ergebnis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Keine Selbstprüfung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Empfohlen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Playlists anlegen + in Atmosphere verknüpfen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Kein Ton (Atmosphere optional)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DSA5-Kalender: Aventurischer Kalender (nicht None)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Mondphasen funktionieren nicht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Group Schips in DSA5: max &gt; 0 setzen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Gruppen-Schips immer 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PersonaeDramatis: Journal-Pages für NPCs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Social-Sync deaktiviert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Optional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1.4 Feature-Flags aktivieren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Config Panel öffnen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game.janus7.ui.open("configPanel") → Tab "Features"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academySimulation: ✅ aktivieren (Pflicht)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atmosphere: ✅ nur wenn Playlists eingerichtet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enablePhase7 (KI): ✅ für KI-Roundtrip</w:t>
            </w:r>
          </w:p>
        </w:tc>
      </w:tr>
    </w:tbl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1.5 Actor-Links einrichten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Drag &amp; Drop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Shell → Academy View → NPCsCard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Foundry Sidebar → Actors-Tab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Spieler-Actor auf entsprechenden NPC-Slot ziehen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NPC_IRIAN_DAMARTIAN     →  Irian-Spieler-Actor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NPC_ELRIKA_REBENLIEB    →  Elrika-Spieler-Actor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NPC_SEQUIN              →  Sequin-Spieler-Actor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NPC_LYSANDRA_VOM_BORNLAND → Lysandra-Spieler-Actor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 NPC_THORWALD_DER_BAER   →  Thorwald-Spieler-Actor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Berechtigungsmatrix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900"/>
        <w:gridCol w:w="1200"/>
        <w:gridCol w:w="33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Funktion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Spieler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Hinweis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 öffnen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Beide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Stundenplan lesen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Lesezugriff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Rangliste lesen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Lesezugriff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DSA5-Probe würfeln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DSA5-Sheet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Schips einsetzen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DSA5-Sheet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Mondstatus lesen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bridge.getMoonPhaseName()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Zeit voranschreiten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Lektion starten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directorRunLesson()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Punkte vergeben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 vergeben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bridge.awardXp()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ändern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social.adjustAttitude()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 Export/Import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Mit Sicherheitsdialog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 Panel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Inspector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Atmosphere DJ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Master Client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Actor-Links setzen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</w:t>
            </w:r>
          </w:p>
        </w:tc>
        <w:tc>
          <w:tcPr>
            <w:tcW w:type="dxa" w:w="3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Weltabhängigkeiten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600"/>
        <w:gridCol w:w="14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Welt-Konfiguration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Optional?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Stundenplan/Lektionen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— Kern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 Workflow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— Kern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 &amp; Zirkel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— Kern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DSA5-Proben/AP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DSA5 aktiv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Lehrer-Buffs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Actor-Links (NPC→Actor)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wenn Links fehlen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KI-Roundtrip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Inbox auto-erstellt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Atmosphere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Playlists in Foundry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Mondphasen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Kalender ≠ None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Timed Conditions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Actor-Links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PersonaeDramatis-Sync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 + PersonaeMod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dsapersonaedramatis-Journal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Gruppen-Schips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+ DSA5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dsa5.groupschips max &gt; 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</w:tbl>
    <w:p>
      <w:pPr>
        <w:spacing w:before="10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CAF50" w:sz="10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✅  Minimal-Setup reicht für den Start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JANUS7 + DSA5 + features.academySimulation=true → Kern vollständig nutzbar.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Atmosphere, Mondphasen, PersonaeDramatis und Buffs nachrüsten wenn bereit.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Shell — Hauptoberfläche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Öffnen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Scene Controls → JANUS-Symbol   oder   Ctrl+K → "Shell" → Enter</w:t>
            </w:r>
          </w:p>
        </w:tc>
      </w:tr>
    </w:tbl>
    <w:p>
      <w:pPr>
        <w:spacing w:before="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4.1 Drei Views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4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🧭 Director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Im Spiel — täglich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Zeit, NowPlaying, Runbook, Rangliste, Quests, Events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🏰 Akademie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Vor/zwischen Sessions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Stundenplan, Orte, NPCs, Zirkel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🔧 Werkzeuge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Sub-Apps öffnen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Scoring, Social, Atmosphere, KI, Config …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4.2 Director-Karten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Karte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Zeigt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Klick-Aktion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TimeControl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Wochentag · Slot · Trimester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+1 Phase  +1 Tag  Reset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NowPlaying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Lektion · Lehrer · Ort · Mondbonus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Lektion starten  Mood setzen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WorkflowStepper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5-Schritt-Runbook mit Haken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Schritt per Klick ausführen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HouseCup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Zirkelrangliste mit Balken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Scoring-Panel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QuestsWidget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Aktive Quests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→ Quest-Journal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EventQueue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Wartende Auto-Events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 klicken = verarbeiten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Unterrichts-Workflow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📋  Spickzettel (ausschneiden)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① Prep-Wizard  → ② Szene + Mood  → ③ Tagesstart (1×/Tag)  → ④ Lektion starten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→ ⑤ Proben würfeln  → ⑥ +1 Phase  → ⑦ Punkte  → ⑧ Social  → ⑨ Save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B6E"/>
                <w:sz w:val="24"/>
                <w:szCs w:val="24"/>
              </w:rPr>
              <w:t xml:space="preserve">━━━  VORBEREITUNG  ━━━</w:t>
            </w:r>
          </w:p>
        </w:tc>
      </w:tr>
    </w:tbl>
    <w:p>
      <w:pPr>
        <w:spacing w:before="7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5.1 Session Prep Wizard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Öffnen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Shell → Tools → Session Prep (📋)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B8860B" w:sz="10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🔧  [Optional — benötigt Zusatz-Setup] Mondstatus prüfen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bridge.dsa5.getMoonPhaseName()  — Boni für Spieler ankündigen</w:t>
            </w:r>
          </w:p>
        </w:tc>
      </w:tr>
    </w:tbl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5.2 Szene &amp; Atmosphere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Szene aktivieren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Shell → Academy View → LocationsCard → Ort → "Szene aktivieren"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Mood setzen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Shell → Tools → Atmosphere (🎵) → Mood-Button klicken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B8860B" w:sz="10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🔧  [Optional — benötigt Zusatz-Setup] Atmosphere ist optional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Wenn Playlists noch nicht eingerichtet: Mood-Button zeigt Fehler → ignorierbar.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Ohne Atmosphere läuft der Rest vollständig.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Unterricht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Mood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Theorie/Lernen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studious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Zauberübungen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mystical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Prüfung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tense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Pause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calm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Quest-Start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adventurous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Zeremonie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solemn</w:t>
            </w:r>
          </w:p>
        </w:tc>
      </w:tr>
    </w:tbl>
    <w:p>
      <w:pPr>
        <w:spacing w:before="7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B6E"/>
                <w:sz w:val="24"/>
                <w:szCs w:val="24"/>
              </w:rPr>
              <w:t xml:space="preserve">━━━  DURCHFÜHRUNG  ━━━</w:t>
            </w:r>
          </w:p>
        </w:tc>
      </w:tr>
    </w:tbl>
    <w:p>
      <w:pPr>
        <w:spacing w:before="7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5.3 Tagesstart (einmal pro Tag)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D4A017" w:sz="10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🎲  [GM only] WorkflowStepper → Schritt 1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Control Panel oder Shell → Director → WorkflowStepper → Schritt 1: "Tagesstart"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⚙️  Was passiert automatisch vs. was du tun musst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AUTOMATISCH (JANUS7 erledigt das):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Queue verarbeitet (ausstehende Events feuern)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Social Links ausgewertet (Fortschritte)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Quest-Vorschläge generiert (bis 5)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State gespeichert (wenn autoSave aktiv)</w:t>
            </w:r>
          </w:p>
          <w:p>
            <w:pPr>
              <w:spacing w:before="40"/>
            </w:pPr>
            <w:r>
              <w:t xml:space="preserve"/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DEIN NÄCHSTER SCHRITT: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▶ Meldung lesen: "Queue: X · Social: ok · Quest-Ideen: Y"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▶ Quest-Ideen prüfen → Schritt 4 im Runbook</w:t>
            </w:r>
          </w:p>
        </w:tc>
      </w:tr>
    </w:tbl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5.4 Lektion starten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D4A017" w:sz="10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🎲  [GM only] WorkflowStepper → Schritt 2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Shell → WorkflowStepper → Schritt 2: "Lektion starten"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⚙️  Was passiert automatisch vs. was du tun musst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AUTOMATISCH (JANUS7 erledigt das):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Slot als aktiv markiert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Hook janus7.lesson.started feuert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LessonBuffManager: Lehrer-Buffs auf alle verknüpften Schüler-Actors (wenn Actor-Links ok)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Mondphasen-Modifier berechnet (wenn Kalender aktiv)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NowPlaying aktualisiert: Lektionsdetails sichtbar</w:t>
            </w:r>
          </w:p>
          <w:p>
            <w:pPr>
              <w:spacing w:before="40"/>
            </w:pPr>
            <w:r>
              <w:t xml:space="preserve"/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DEIN NÄCHSTER SCHRITT: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▶ Inhalt beschreiben: Lehrer, Ort, Thema, Mondbonus ankündigen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▶ Proben anleiten (Schritt 5.5)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E6A817" w:sz="10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⚠️  Lektion startet nicht — "no_lesson_in_slot"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Ursache: Für diesen Slot ist kein Unterricht im Stundenplan.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→ Shell → Academy View → Timetable → belegten Slot anklicken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E6A817" w:sz="10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⚠️  Lehrer-Buff erscheint nicht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Ursache A: Actor-Link für diesen Schüler-NPC fehlt → NPCsCard → Actor verknüpfen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Ursache B: bridge.dsa5 nicht verfügbar → DSA5 prüfen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Test: await game.janus7.bridge.dsa5.applyTeacherBonus(actor, {...}) direkt</w:t>
            </w:r>
          </w:p>
        </w:tc>
      </w:tr>
    </w:tbl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5.5 Proben abhalten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CAF50" w:sz="10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🧙  [Spieler] Einzelprobe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DSA5-Charakter-Sheet → Talent anklicken → Würfelwurf → Ergebnis im Chat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Aktive Lehrer-Buffs erscheinen als grüne Active Effects auf dem Sheet.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D4A017" w:sz="10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🎲  [GM only] Gruppenprobe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Alle Schüler gleichzeitig würfeln lassen: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Gruppenprobe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game.janus7.bridge.dsa5.rollGroupCheck({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skillName: "Magiekunde",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participants: game.actors.filter(a =&gt; a.type === "character"),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modifier: 0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});  // Chat: "3/4 bestanden — Irian QS3, Elrika QS2, Sequin QS1"</w:t>
            </w:r>
          </w:p>
        </w:tc>
      </w:tr>
    </w:tbl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5.6 Zeit voranschreiten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Ende der Stunde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Shell → TimeControl → "+1 Phase"   (oder WorkflowStepper nächster Schritt)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⚙️  Was passiert automatisch vs. was du tun musst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AUTOMATISCH (JANUS7 erledigt das):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Slot-Index inkrementiert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Auto-Mood wechselt wenn aktiviert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Hook janus7.date.changed wenn Tageswechsel</w:t>
            </w:r>
          </w:p>
          <w:p>
            <w:pPr>
              <w:spacing w:before="40"/>
            </w:pPr>
            <w:r>
              <w:t xml:space="preserve"/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DEIN NÄCHSTER SCHRITT:</w:t>
            </w:r>
          </w:p>
        </w:tc>
      </w:tr>
    </w:tbl>
    <w:p>
      <w:pPr>
        <w:spacing w:before="7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B6E"/>
                <w:sz w:val="24"/>
                <w:szCs w:val="24"/>
              </w:rPr>
              <w:t xml:space="preserve">━━━  NACHBEREITUNG  ━━━</w:t>
            </w:r>
          </w:p>
        </w:tc>
      </w:tr>
    </w:tbl>
    <w:p>
      <w:pPr>
        <w:spacing w:before="7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5.7 Punkte vergeben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Scoring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Shell → Tools → Scoring (🏆) → Zirkel-Karte → ⭐ → Punktzahl eingeben → OK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Ergebnis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Punkte (Empfehlung)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2–3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4–6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4–6 + Kritisch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Alle Gruppenprobe ok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10/Zirkel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⚙️  Was passiert automatisch vs. was du tun musst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AUTOMATISCH (JANUS7 erledigt das):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Rangliste in HouseCup-Karte sofort aktualisiert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Hook janus7.scoring.changed feuert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Bei autoSave: State gespeichert</w:t>
            </w:r>
          </w:p>
          <w:p>
            <w:pPr>
              <w:spacing w:before="40"/>
            </w:pPr>
            <w:r>
              <w:t xml:space="preserve"/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DEIN NÄCHSTER SCHRITT: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▶ Eventuelle Quest-Punkte manuell prüfen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▶ Social-Reaktionen eintragen (5.8)</w:t>
            </w:r>
          </w:p>
        </w:tc>
      </w:tr>
    </w:tbl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5.8 Social-Reaktionen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Social View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Shell → Tools → Social (👥) → Von/Zu wählen → Wert eingeben → Anpassen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Direkt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game.janus7.academy.social.adjustAttitude("NPC_SIRDON_KOSMAAR","NPC_IRIAN_DAMARTIAN",+8);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6. Prüfungsworkflow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📋  Spickzettel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① Mood: tense  → ② Szene: Große Aula  → ③ Mondbonus ankündigen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→ ④ Proben (QS notieren)  → ⑤ Batch-Auswertung  → ⑥ AP vergeben  → ⑦ Conditions prüfen</w:t>
            </w:r>
          </w:p>
        </w:tc>
      </w:tr>
    </w:tbl>
    <w:p>
      <w:pPr>
        <w:spacing w:before="7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B6E"/>
                <w:sz w:val="24"/>
                <w:szCs w:val="24"/>
              </w:rPr>
              <w:t xml:space="preserve">━━━  VORBEREITUNG  ━━━</w:t>
            </w:r>
          </w:p>
        </w:tc>
      </w:tr>
    </w:tbl>
    <w:p>
      <w:pPr>
        <w:spacing w:before="7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6.1 Prüfungsatmosphäre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472C4" w:sz="10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🖱️  [UI — Standardpfad] Setup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Atmosphere DJ → "tense" klicken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LocationsCard → "Große Aula" → Szene aktivieren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Mondstatus prüfen → bei Vollmond ankündigen (+2 FP, +1 QS auf Zauberkunde)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Mondstatus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const m = game.janus7.bridge.dsa5.getCurrentMoonStatus();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if (m?.isFullMoon) ui.notifications.info("Vollmond! +2 FP, +1 QS auf Zauberkunde");</w:t>
            </w:r>
          </w:p>
        </w:tc>
      </w:tr>
    </w:tbl>
    <w:p>
      <w:pPr>
        <w:spacing w:before="7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B6E"/>
                <w:sz w:val="24"/>
                <w:szCs w:val="24"/>
              </w:rPr>
              <w:t xml:space="preserve">━━━  DURCHFÜHRUNG  ━━━</w:t>
            </w:r>
          </w:p>
        </w:tc>
      </w:tr>
    </w:tbl>
    <w:p>
      <w:pPr>
        <w:spacing w:before="7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6.2 Ergebnis-Tabelle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200"/>
      </w:tblGrid>
      <w:tr>
        <w:trPr>
          <w:tblHeader/>
        </w:trP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Automatische Condition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4–6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passed_with_distinction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12–14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Keine negativen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2–3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passed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Keine negativen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marginal_fail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stress — 3 Tage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QS 0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failed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exam_panic (1 Tag) + stress (7 Tage)</w:t>
            </w:r>
          </w:p>
        </w:tc>
      </w:tr>
    </w:tbl>
    <w:p>
      <w:pPr>
        <w:spacing w:before="7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B6E"/>
                <w:sz w:val="24"/>
                <w:szCs w:val="24"/>
              </w:rPr>
              <w:t xml:space="preserve">━━━  NACHBEREITUNG  ━━━</w:t>
            </w:r>
          </w:p>
        </w:tc>
      </w:tr>
    </w:tbl>
    <w:p>
      <w:pPr>
        <w:spacing w:before="7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6.3 Batch-Auswertung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Alle Schüler auf einmal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game.janus7.academy.learningProgress.processBatchExamResults([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{ actorRef: game.actors.getName("Irian Damartian").uuid, status:"passed_with_distinction", qualityStep:5 },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{ actorRef: game.actors.getName("Elrika Rebenlieb").uuid, status:"passed",                 qualityStep:3 },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{ actorRef: game.actors.getName("Sequin").uuid,           status:"marginal_fail",           qualityStep:1 },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{ actorRef: game.actors.getName("Lysandra vom Bornland").uuid, status:"failed",             qualityStep:0 },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], "EXAM_MAG_BASICS_01");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Automatisch: AP vergeben + Conditions setzen + Hook janus7.exam.result.recorded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F0F9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⚙️  Was passiert automatisch vs. was du tun musst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AUTOMATISCH (JANUS7 erledigt das):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AP auf Actors gebucht (via bridge.dsa5.awardXp)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Timed Conditions gesetzt: exam_panic / stress als DSA5 Active Effects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Hook janus7.exam.result.recorded feuert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LearningProgress-Journal-Einträge aktualisiert</w:t>
            </w:r>
          </w:p>
          <w:p>
            <w:pPr>
              <w:spacing w:before="40"/>
            </w:pPr>
            <w:r>
              <w:t xml:space="preserve"/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DEIN NÄCHSTER SCHRITT: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▶ Prüfungsgespräche führen (Nachgespräch)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▶ Optional: Stress-Dauer über Meditationsproben reduzieren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7. KI-Roundtrip</w:t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7.1 Workflow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3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Aktion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Export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Bundle exportieren (Lite/Woche/Voll)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 — KI Roundtrip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KI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JSON + Aufgabe an externe KI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 — extern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 Ablegen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Antwort als .json in inbox/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 — Dateimanager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 Prüfen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"Vorschau" → Diff sichten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GM — App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Anwenden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"Auswahl anwenden" → transaktional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7.2 Guter Patch vs. schlechter Patch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Beispiel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Erlaubt?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Gut: neue Lektion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"op":"set","path":"academy.customLessons.LES_NEW","value":{...}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Gut: Social-Änderung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"op":"set","path":"social.relationships.NPC_A.NPC_B","value":71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✅ Gut: neuer Quest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"op":"set","path":"academy.quests.QUEST_NEW","value":{...}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 Schlecht: Zeit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path":"time.week" oder "time.year"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— Kampagne springt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 Schlecht: ID umbenennen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bestehende ID ändern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— bricht alle Referenzen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 Schlecht: meta.*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path":"meta.version"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— auto-gesetzt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🚫 Schlecht: History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path":"scoring.history"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— Daten verfälscht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7.3 Minimalbundle-Referenz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JANUS_KI_RESPONSE_V1 — 1 Social + 1 Lektion + 1 Quest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{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"version": "JANUS_KI_RESPONSE_V1",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"generatedAt": "2026-03-21T12:00:00Z",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"patches": [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  { "op":"set", "path":"social.relationships.NPC_SIRDON_KOSMAAR.NPC_IRIAN_DAMARTIAN", "value":71 },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  { "op":"set", "path":"academy.customLessons.LES_Y2_T1_MAGTH_NEW",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    "value": { "id":"LES_Y2_T1_MAGTH_NEW", "title":"Magietheorie II", "subject":"magietheorie" } },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  { "op":"set", "path":"academy.quests.QUEST_LYSANDRA_REDEMPTION",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    "value": { "id":"QUEST_LYSANDRA_REDEMPTION", "title":"Lysandras zweite Chance", "active":true } }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  ]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}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CAF50" w:sz="10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✅  Pflichtregeln vor jedem Import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Backup prüfen: KI Backup Manager öffnen → letztes Backup vorhanden?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Immer "Vorschau" vor "Anwenden"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Keine time.* / meta.* / scoring.history Patches im Diff?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Alle IDs exakt wie im Export (keine Abkürzungen!)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8. Director-Workflow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1700"/>
        <w:gridCol w:w="49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Wann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Tagesstart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1× pro Tag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 + Social + Quests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Lektion starten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Jede Stunde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runLesson() + Buffs + Hook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Queue verarbeiten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Nach Szenen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Bis 3 Events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Quest-Ideen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Nach Unterricht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Vorschläge generieren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auswerten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Tagesende</w:t>
            </w:r>
          </w:p>
        </w:tc>
        <w:tc>
          <w:tcPr>
            <w:tcW w:type="dxa" w:w="4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Beziehungsfortschritte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8.1 Quest annehmen — wo sehe ich ihn danach?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💡  Beispiel: Quest annehmen → Foundry Journal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GM: WorkflowStepper Schritt 4 → Quest-Vorschlag "Lysandras zweite Chance" erscheint.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"Quest übernehmen" klicken → Actor auswählen: "Lysandra vom Bornland"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Automatisch passiert: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Foundry Journal-Eintrag "QUEST_LYSANDRA_REDEMPTION" erstellt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QuestsWidget zeigt Quest mit Fortschrittsleiste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Hook janus7.quest.started feuert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→ Director erinnert in nächster Session an den Quest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Wo nachsehen: Shell → Director View → QuestsWidget   oder   Foundry Journal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9. Spieler-Perspektive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CAF50" w:sz="10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🧙  [Spieler] Kurzfassung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Du brauchst keine Konsole. Deine Hauptinteraktion: DSA5-Charakter-Sheet.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JANUS7 läuft unsichtbar im Hintergrund und bereichert das Spiel.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Öffnen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Inhalt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Stundenplan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game.janus7.ui.open("academyOverview")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Wochenstundenplan, aktiver Slot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Rangliste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game.janus7.ui.open("scoringView")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Zirkel-Punkte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Mondbonus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bridge.dsa5.getMoonPhaseName()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Aktuelle Phase + Bonus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Eigene AP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bridge.dsa5.getXpStatus(actor)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/ free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NPC-Haltung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social.getAttitude(a,b)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Zahl -100 bis +100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10"/>
              <w:bottom w:val="single" w:color="CCCCCC" w:sz="1"/>
              <w:right w:val="single" w:color="CCCCCC" w:sz="1"/>
            </w:tcBorders>
            <w:shd w:fill="EEF4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💡  Beispiel: Beziehung zu Kosmaar prüfen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Spieler: "Wie steht Irian eigentlich bei Kosmaar?"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Konsole: game.janus7.academy.social.getAttitude("NPC_IRIAN_DAMARTIAN","NPC_SIRDON_KOSMAAR")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→ 71  →  Level 8 (Zuneigung)  →  "Kosmaar schätzt Irian sehr!"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10. Wartung &amp; Pflege</w:t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10.1 Update-Checkliste — 60 Sekunden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🔄  Nach jedem Modul-Update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1. Version prüfen: game.modules.get("janus7").version  → neue Version?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2. Healthcheck: (await capabilities.state.runHealthCheck()).ok  → true?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3. Diagnostics: await diagnostics.report({ notify:true })  → health ok?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4. Test-Katalog: test.runCatalog({ openWindow:true })  → 0 Fails?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5. Shell öffnen + 1 Lektion starten → alles wie vorher?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6. Save: await core.state.save({ force:true })  → State-Version aligniert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10.2 State-Version-Drift</w:t>
      </w:r>
    </w:p>
    <w:p>
      <w:pPr>
        <w:spacing w:before="50" w:after="9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Nach einem Update kann der gespeicherte State eine ältere Versionsnummer tragen. JANUS7 zeigt eine Warnung: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Drift erkennen und beheben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const r = await game.janus7.diagnostics.report({ notify:false });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Warning: "World coreState version (0.9.12.37) differs from module (0.9.12.42)"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Lösung: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game.janus7.core.state.save({ force: true });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→ Drift weg, meta.version automatisch aligniert</w:t>
            </w:r>
          </w:p>
        </w:tc>
      </w:tr>
    </w:tbl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CAF50" w:sz="10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✅  State-Drift ist kein Blocker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Alle Kampagnendaten bleiben vollständig erhalten.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Einmal speichern → Warning verschwindet.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10.3 Nach fehlgeschlagenem KI-Import</w:t>
      </w:r>
    </w:p>
    <w:p>
      <w:pPr>
        <w:pStyle w:val="ListParagraph"/>
        <w:numPr>
          <w:ilvl w:val="0"/>
          <w:numId w:val="2"/>
        </w:numPr>
        <w:spacing w:before="25" w:after="45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Ruhig bleiben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JANUS7 macht automatischen Rollback bei Import-Fehlern</w:t>
      </w:r>
    </w:p>
    <w:p>
      <w:pPr>
        <w:pStyle w:val="ListParagraph"/>
        <w:numPr>
          <w:ilvl w:val="0"/>
          <w:numId w:val="2"/>
        </w:numPr>
        <w:spacing w:before="25" w:after="45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Backup prüfen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game.janus7.ui.open("kiBackupManager") → letztes Backup?</w:t>
      </w:r>
    </w:p>
    <w:p>
      <w:pPr>
        <w:pStyle w:val="ListParagraph"/>
        <w:numPr>
          <w:ilvl w:val="0"/>
          <w:numId w:val="2"/>
        </w:numPr>
        <w:spacing w:before="25" w:after="45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Backup wiederherstellen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"Wiederherstellen" → Sicherheitsabfrage → State zurück</w:t>
      </w:r>
    </w:p>
    <w:p>
      <w:pPr>
        <w:pStyle w:val="ListParagraph"/>
        <w:numPr>
          <w:ilvl w:val="0"/>
          <w:numId w:val="2"/>
        </w:numPr>
        <w:spacing w:before="25" w:after="45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Bundle prüfen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 — version: "JANUS_KI_RESPONSE_V1"? IDs korrekt? Keine time.* Patches?</w:t>
      </w:r>
    </w:p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10.4 Actor-/Scene-Links reparieren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Diagnose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Broken Edges prüfen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const d = await game.janus7.graph.diagnostics.run();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console.log("Broken Edges:", d.brokenEdgeCount);  // 0 ideal, 1-5 tolerierbar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/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Graph neu aufbauen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game.janus7.graph.build({ force: true });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/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Scene-Link manuell: Shell → LocationsCard → neue Szene droppen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11. Troubleshooting</w:t>
      </w:r>
    </w:p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0392B" w:sz="10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🚫 BLOCKER  Diese Symptome stoppen das Spiel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game.janus7 = undefined   →   Modul nicht geladen: Browser-Cache leeren, F12 prüfen, Kap. 1.1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"no_lesson_in_slot"   →   Stundenplan leer: Academy View → Timetable → Slot anklicken, Kap. 5.4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Healthcheck: fail &gt; 0   →   Kritischer Systemfehler: Kap. 11.3 Volldiagnose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E6A817" w:sz="10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⚠️ EINGESCHRÄNKT  Spielbar mit Einschränkung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KI-Import HTTP 404   →   Inbox fehlt: "Durchsuchen" klicken (erstellt Ordner auto)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Punkte verschwinden   →   autoSave aus: config.set("autoSave",true)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Moon = null   →   Kalender auf "None": DSA5-Einstellungen → Aventurischer Kalender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Buffs nicht gesetzt   →   Actor-Links fehlen: NPCsCard → Actor verknüpfen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state.version.drift   →   state.save() einmal ausführen → weg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4CAF50" w:sz="10"/>
              <w:bottom w:val="single" w:color="CCCCCC" w:sz="1"/>
              <w:right w:val="single" w:color="CCCCCC" w:sz="1"/>
            </w:tcBorders>
            <w:shd w:fill="F0FF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🔧 NUR OPTIONAL  Nur optionales System betroffen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Social-Sync kein Effekt   →   PersonaeDramatis fehlt (optional)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Atmosphere kein Ton   →   Playlists nicht eingerichtet (optional)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brokenEdgeCount &gt; 0   →   graph.build() → oft selbstheilend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Gruppen-Schips 0/0   →   DSA5-Einstellungen → groupschips max setzen (optional)</w:t>
            </w:r>
          </w:p>
        </w:tc>
      </w:tr>
    </w:tbl>
    <w:p>
      <w:pPr>
        <w:spacing w:before="10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11.1 Diagnostics-Report interpretieren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200"/>
        <w:gridCol w:w="20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Sollwert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Warnbereich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Kritisch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fail → Blocker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summary.ok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15–16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&lt; 15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summary.fail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0 → sofort prüfen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summary.warn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3 → untersuchen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brokenEdgeCount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5 → graph.build()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semanticIssueCount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1–3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&gt;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state.version.drift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nicht vorhanden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warn (unbedenklich)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strictPassed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false (hinweis)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11.2 Vollständige Systemprüfung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60-Sekunden-Diagnose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const h = await game.janus7.capabilities.state.runHealthCheck();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console.log(h.ok ? "✅ OK" : "⚠️ Probleme");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h.checks.filter(c =&gt; !c.ok).forEach(c =&gt; console.error(c.id, ":", c.message));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/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game.janus7.diagnostics.report({ notify: true });  // Vollbericht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game.janus7.test.runCatalog({ openWindow: true }); // 142 Tests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12. Portierung auf andere Akademien</w:t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12.1 7-Schritte-Migration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6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Schritt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Datei / Ort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Was ändern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1. NPCs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data/academy/npcs.json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IDs, Namen, Rollen (Lehrer/Schüler)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2. Orte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data/academy/locations.json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Ortsnamen, IDs, Typ, Mood-Preset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3. Zirkel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data/academy/circles.json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Namen, Farben, Elemente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4. Lektionen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data/academy/lessons.json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Alle Lektions-IDs, Titel, Fächer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5. Scene Mappings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 Panel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Orts-IDs → Foundry-Szenen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6. Actor-Links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 → NPCsCard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Schüler-NPCs → Spieler-Actors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7. Test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Healthcheck + Probe-Session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Alle 17 Checks grün?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0392B" w:sz="10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🚫  ID-Format niemals ändern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Präfix-Schema MUSS eingehalten werden: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NPCs:       NPC_GROSSBUCHSTABEN        z.B. NPC_SIRDON_KOSMAAR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Lektionen:  LES_Y{Jahr}_T{Tri}_{Fach}_{Nr}  z.B. LES_Y1_T1_MAGIEK_01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Orte:       LOC_BESCHREIBUNG           z.B. LOC_GROSSE_AULA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  Zirkel:     kleinbuchstaben            z.B. salamander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/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Bestehende IDs NIEMALS umbenennen — alle State-Referenzen werden ungültig!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Neue IDs hinzufügen ist unbedenklich.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13. Glossar — JANUS7-Begriffe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Begriff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Bedeutung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Academy Data API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Lädt und cached alle statischen Akademie-Daten (NPCs, Lektionen, Orte, Zirkel)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Actor-Link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Verknüpfung eines JANUS7-NPC mit einem Foundry-Actor-Dokument (Drag&amp;Drop)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Atmosphere DJ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System zur Steuerung von Playlists und Stimmungen (Moods) für alle Clients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Bridge (DSA5)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Abstraktionsschicht zwischen JANUS7 und dem DSA5-Foundry-System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Stabiler, eingefrorener API-Kontrakt: game.janus7.capabilities.*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Intelligentes Leit-System mit Runbook, Tagesstart, Quest-Vorschlägen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 Kernel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Kernlogik des Directors: startDay(), runLesson(), generateQuests() usw.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EventQueue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Warteschlange für automatische Events (Mondphasenwechsel, NPC-Ereignisse)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Hook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Foundry-Event, das JANUS7 emittiert wenn etwas passiert (z.B. janus7.lesson.started)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HouseCup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Ranglisten-Karte in der Shell (Director View) für alle Zirkel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Inbox / Outbox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Verzeichnisse worlds/[welt]/janus7/io/inbox/ und .../outbox/ für KI-Dateien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JANUS_KI_RESPONSE_V1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Format für KI-Antwort-Bundles (version + patches Array)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KI-Roundtrip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Export → KI-Bearbeitung → Import-Workflow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Lektion (LES_)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Datensatz für eine Unterrichtseinheit mit Titel, Fach, Lehrer, 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Mood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Stimmungs-Preset (studious/mystical/tense/calm/…) mit verknüpfter Playlist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NowPlaying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Shell-Karte: zeigt aktuelle Lektion, Lehrer, Ort und Mondbonus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Runbook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5-Schritt-Tagesablauf im WorkflowStepper: Tagesstart → Lektion → Queue → Quests → Social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Punktesystem für Zirkel-Wettbewerb (addCirclePoints, HouseCup)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Beziehungswerte -100 bis +100 zwischen NPCs und Spielercharakteren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Slot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Unterrichtseinheit (Morgens/Frühstück/Vormittags/Mittagspause/Nachmittags/Abend/Nacht)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(JanusStateCore)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Einzige Wahrheitsquelle (SSOT) für den gesamten Kampagnenstatus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Timed Condition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Zeitlich begrenzter DSA5-Active-Effect (z.B. exam_panic für 1 Tag)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WorkflowStepper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UI-Karte in der Shell mit dem Runbook und Fortschrittsmarkierungen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Zirkel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Haus/Gruppe der Akademie (Salamander/Stäbe/Schwerter/Sicheln)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14. Abnahme-Checkliste vor Kampagnenstart</w:t>
      </w:r>
    </w:p>
    <w:p>
      <w:pPr>
        <w:spacing w:before="50" w:after="9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Diese Checkliste bestätigt, dass JANUS7 vollständig konfiguriert und betriebsbereit ist:</w:t>
      </w:r>
    </w:p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600"/>
        <w:gridCol w:w="3200"/>
        <w:gridCol w:w="28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Prüfpunkt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Befehl / Weg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Erwartetes Ergebnis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JANUS7 startet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game.janus7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Objekt sichtbar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Version korrekt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game.modules.get("janus7").version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"0.9.12.42"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Healthcheck grün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runHealthCheck().ok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true, 17 Checks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Alle 142 Tests grün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test.runCatalog()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 FAILs, max 9 SKIPs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Feature-Flags aktiv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config.get("features").academySimulation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Stundenplan vorhanden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 → Academy View → Timetable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Lektionen sichtbar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Lektionstest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directorRunLesson()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ok: true, Lektionstitel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 funktioniert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scoring.addCirclePoints("salamander",1)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HouseCup aktualisiert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funktioniert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social.adjustAttitude("NPC_A","NPC_B",5)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Wert gespeichert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Actor-Links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bridge.dsa5.getXpStatus(actor)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{ free: N }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KI-Export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kiApi.exportToOutbox({ mode:"lite" 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Datei in outbox/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Save ok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core.state.save()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Kein Fehler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Diagnostics sauber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diagnostics.report({ notify:true })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health: "ok"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0"/>
        </w:pBdr>
        <w:shd w:fill="1F3B6E" w:val="clear"/>
        <w:spacing w:before="520" w:after="260"/>
        <w:ind w:left="320" w:right="32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Anhang — Schnellreferenz</w:t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A. Alle Apps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18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Konsole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B6E" w:val="clear"/>
            <w:tcMar>
              <w:top w:type="dxa" w:w="65"/>
              <w:left w:type="dxa" w:w="100"/>
              <w:bottom w:type="dxa" w:w="65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GM only?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Shell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ui.openShell()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Control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ui.open("controlPanel")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Akademie-Übersicht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ui.open("academyOverview")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(read)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Scoring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ui.open("scoringView")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Vergabe: 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ui.open("socialView")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Atmosphere DJ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ui.open("atmosphereDJ")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 Roundtrip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ui.open("kiRoundtrip")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KI Backup 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ui.open("kiBackupManager")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State Inspector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ui.open("stateInspector")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Config Panel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ui.open("configPanel")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Studio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ui.open("academyDataStudio")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Lektionsbibliothek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ui.open("lessonLibrary")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Nein (read)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Session Prep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ui.open("sessionPrepWizard")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Ja</w:t>
            </w:r>
          </w:p>
        </w:tc>
      </w:tr>
    </w:tbl>
    <w:p>
      <w:pPr>
        <w:spacing w:before="14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B. Konsolen-Schnellreferenz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2E75B6" w:sz="8"/>
              <w:bottom w:val="single" w:color="CCCCCC" w:sz="1"/>
              <w:right w:val="single" w:color="CCCCCC" w:sz="1"/>
            </w:tcBorders>
            <w:shd w:fill="F0F4FA" w:val="clear"/>
            <w:tcMar>
              <w:top w:type="dxa" w:w="90"/>
              <w:left w:type="dxa" w:w="200"/>
              <w:bottom w:type="dxa" w:w="90"/>
              <w:right w:type="dxa" w:w="20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Häufigste Befehle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System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game.janus7                                             // Engine ok?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(await capabilities.state.runHealthCheck()).ok          // true?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diagnostics.report({ notify:true })               // Vollbericht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core.state.save()                                 // Speichern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Zeit &amp; Director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commands.advanceSlot({ amount:1 })                // +1 Phase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director.kernel.startDay({ save:true })           // Tagesstart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director.kernel.runLesson({ save:false })         // Lektion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director.kernel.generateQuests({ limit:5 })       // Quests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Social &amp; Scoring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academy.social.adjustAttitude("NPC_A","NPC_B",10)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capabilities.scoring.addCirclePoints("salamander",10)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// DSA5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bridge.dsa5.getCurrentMoonStatus()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bridge.dsa5.getXpStatus(actor)</w:t>
            </w:r>
          </w:p>
          <w:p>
            <w:pPr>
              <w:spacing w:before="5" w:after="10"/>
            </w:pPr>
            <w:r>
              <w:rPr>
                <w:rFonts w:ascii="Courier New" w:cs="Courier New" w:eastAsia="Courier New" w:hAnsi="Courier New"/>
                <w:color w:val="1A3050"/>
                <w:sz w:val="19"/>
                <w:szCs w:val="19"/>
              </w:rPr>
              <w:t xml:space="preserve">await bridge.dsa5.awardXp(actor, 10, "Grund")</w:t>
            </w:r>
          </w:p>
        </w:tc>
      </w:tr>
    </w:tbl>
    <w:p>
      <w:pPr>
        <w:spacing w:before="160"/>
      </w:pPr>
      <w:r>
        <w:t xml:space="preserve"/>
      </w:r>
    </w:p>
    <w:p>
      <w:pPr>
        <w:pStyle w:val="Heading2"/>
        <w:pBdr>
          <w:bottom w:val="single" w:color="2E75B6" w:sz="4"/>
        </w:pBdr>
        <w:spacing w:before="340" w:after="140"/>
      </w:pPr>
      <w:r>
        <w:rPr>
          <w:rFonts w:ascii="Arial" w:cs="Arial" w:eastAsia="Arial" w:hAnsi="Arial"/>
          <w:b/>
          <w:bCs/>
          <w:color w:val="1F3B6E"/>
          <w:sz w:val="28"/>
          <w:szCs w:val="28"/>
        </w:rPr>
        <w:t xml:space="preserve">C. GM-Session-Checkliste (ausdrucken)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🎲  Vor der Session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Session Prep Wizard  ☐  Mondstatus  ☐  Stundenplan  ☐  Offene Quests  ☐  Szenen/Moods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🎲  Pro Unterrichtseinheit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Tagesstart (1×/Tag)  ☐  Szene + Mood  ☐  Lektion starten  ☐  Proben würfeln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+1 Phase  ☐  Punkte vergeben  ☐  Social  ☐  Queue (wenn nötig)</w:t>
            </w:r>
          </w:p>
        </w:tc>
      </w:tr>
    </w:tbl>
    <w:p>
      <w:pPr>
        <w:spacing w:before="6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W w:type="dxa" w:w="9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5" w:after="70"/>
            </w:pPr>
            <w:r>
              <w:rPr>
                <w:rFonts w:ascii="Arial" w:cs="Arial" w:eastAsia="Arial" w:hAnsi="Arial"/>
                <w:b/>
                <w:bCs/>
                <w:color w:val="1F3B6E"/>
                <w:sz w:val="22"/>
                <w:szCs w:val="22"/>
              </w:rPr>
              <w:t xml:space="preserve">🎲  Nach der Session</w:t>
            </w:r>
          </w:p>
          <w:p>
            <w:pPr>
              <w:spacing w:before="15" w:after="30"/>
            </w:pPr>
            <w:r>
              <w:rPr>
                <w:rFonts w:ascii="Arial" w:cs="Arial" w:eastAsia="Arial" w:hAnsi="Arial"/>
                <w:color w:val="2C3E50"/>
                <w:sz w:val="21"/>
                <w:szCs w:val="21"/>
              </w:rPr>
              <w:t xml:space="preserve">☐  AP vergeben (Prüfungen)  ☐  Quest-Vorschläge  ☐  Social-Auswertung  ☐  State speichern</w:t>
            </w:r>
          </w:p>
        </w:tc>
      </w:tr>
    </w:tbl>
    <w:p>
      <w:pPr>
        <w:spacing w:before="200"/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4472C4"/>
          <w:sz w:val="17"/>
          <w:szCs w:val="17"/>
        </w:rPr>
        <w:t xml:space="preserve">JANUS7 v0.9.12.42  ·  Betriebsanleitung v3  ·  März 2026</w:t>
      </w:r>
    </w:p>
    <w:sectPr>
      <w:headerReference w:type="default" r:id="rId6"/>
      <w:footerReference w:type="default" r:id="rId7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Seite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von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</w:pPr>
    <w:r>
      <w:rPr>
        <w:rFonts w:ascii="Arial" w:cs="Arial" w:eastAsia="Arial" w:hAnsi="Arial"/>
        <w:b/>
        <w:bCs/>
        <w:color w:val="1F3B6E"/>
        <w:sz w:val="16"/>
        <w:szCs w:val="16"/>
      </w:rPr>
      <w:t xml:space="preserve">JANUS7 Betriebsanleitung v3  ·  🖱️ UI  ⌨️ Konsole  🎲 GM  🧙 Spieler  ⚙️ Auto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520" w:after="26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40" w:after="140"/>
      <w:outlineLvl w:val="1"/>
    </w:pPr>
    <w:rPr>
      <w:rFonts w:ascii="Arial" w:cs="Arial" w:eastAsia="Arial" w:hAnsi="Arial"/>
      <w:b/>
      <w:bCs/>
      <w:color w:val="1F3B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60" w:after="9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2026-03-21T15:04:04.886Z</dcterms:created>
  <dcterms:modified xsi:type="dcterms:W3CDTF">2026-03-21T15:04:04.888Z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