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71E2" w14:textId="6BE57FC9" w:rsidR="007F01EA" w:rsidRDefault="004E5E48" w:rsidP="004E5E48">
      <w:r w:rsidRPr="004E5E48">
        <w:t xml:space="preserve">For this week progress I have figured a way to connect my backend code to front end HTML page and </w:t>
      </w:r>
      <w:r w:rsidRPr="004E5E48">
        <w:t>front-end</w:t>
      </w:r>
      <w:r w:rsidRPr="004E5E48">
        <w:t xml:space="preserve"> HTML page to </w:t>
      </w:r>
      <w:r w:rsidRPr="004E5E48">
        <w:t>back-end</w:t>
      </w:r>
      <w:r w:rsidRPr="004E5E48">
        <w:t xml:space="preserve"> code. I was able to transfer and receive data between both ends.</w:t>
      </w:r>
      <w:r>
        <w:t xml:space="preserve"> My focus for the week was to understand and use GET and POST methods as well as </w:t>
      </w:r>
      <w:proofErr w:type="spellStart"/>
      <w:r>
        <w:t>HTTPrequest</w:t>
      </w:r>
      <w:proofErr w:type="spellEnd"/>
      <w:r>
        <w:t xml:space="preserve"> function and library. Using these, I was able to transfer data to the front-end and receive the data from front-end to my back end to process it and submit it back to the front-end for the user to see it. </w:t>
      </w:r>
    </w:p>
    <w:p w14:paraId="2220FFDC" w14:textId="33CC830D" w:rsidR="004E5E48" w:rsidRPr="004E5E48" w:rsidRDefault="004E5E48" w:rsidP="004E5E48">
      <w:r>
        <w:t xml:space="preserve">My next goal would be, to take the HTML code from my teammates and connect respective variables to perform necessary operation. We are building a log in page where user gives his login id, password along with that, user can reset the password, for which I should be able to get all the data from the database and retrieve it with given conditions. </w:t>
      </w:r>
    </w:p>
    <w:sectPr w:rsidR="004E5E48" w:rsidRPr="004E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6E"/>
    <w:rsid w:val="002F4D3A"/>
    <w:rsid w:val="003B65D5"/>
    <w:rsid w:val="0048776A"/>
    <w:rsid w:val="004E5E48"/>
    <w:rsid w:val="005925A8"/>
    <w:rsid w:val="007F01EA"/>
    <w:rsid w:val="00CA5DF1"/>
    <w:rsid w:val="00D45D6E"/>
    <w:rsid w:val="00E5588F"/>
    <w:rsid w:val="00F3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7C561"/>
  <w15:chartTrackingRefBased/>
  <w15:docId w15:val="{DCC53821-5918-F249-9B1E-AD91E1D4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5D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Vellamchety, KrishnaaChaithanya</dc:creator>
  <cp:keywords/>
  <dc:description/>
  <cp:lastModifiedBy>Vellamchety, KrishnaaChaithanya</cp:lastModifiedBy>
  <cp:revision>3</cp:revision>
  <dcterms:created xsi:type="dcterms:W3CDTF">2022-11-09T04:22:00Z</dcterms:created>
  <dcterms:modified xsi:type="dcterms:W3CDTF">2022-11-16T03:30:00Z</dcterms:modified>
</cp:coreProperties>
</file>