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E9E1" w14:textId="77777777" w:rsidR="007F01EA" w:rsidRDefault="007F01EA" w:rsidP="007F01EA">
      <w:r>
        <w:tab/>
        <w:t>For this week’s progress, as a backend coder of the team, I used python, and Django to create an app (not fully functional as per our project requirement). This app is currently opening frontend pages and taking user inputs both from the backend and front end. I have hosted this application on my local host, once my teammates finish the frontend file, I can attach them to this Django and can host the project on the local host. I was using the terminal to run Django commands to create an app, develop a database (that’s not yet connected), and connect this to the front end.</w:t>
      </w:r>
    </w:p>
    <w:p w14:paraId="7A00427D" w14:textId="77777777" w:rsidR="007F01EA" w:rsidRDefault="007F01EA" w:rsidP="007F01EA"/>
    <w:p w14:paraId="7703A8DF" w14:textId="77777777" w:rsidR="007F01EA" w:rsidRDefault="007F01EA" w:rsidP="007F01EA">
      <w:r>
        <w:t xml:space="preserve">Diving deep into my work, I studied web app development using python, Django, the steps to make a Django app run and how to connect it to frontend and how to send data from my python code to the front end, I was even able to perform the operation, condition statements, and functions on the web app from my backend python code. So far, from my knowledge and from my understanding of the project approach, the remaining tasks that I would need to perform would be, connecting the actual frontend pages that are being developed by my teammates, and connecting the database, this part includes, storing user names, passwords, and the results generated by the EV web page analysis, these results will be stored and the user can anytime use them once they login to the page. Along with this, I still need to develop python code that calculates user inputs to </w:t>
      </w:r>
      <w:proofErr w:type="gramStart"/>
      <w:r>
        <w:t>make a decision</w:t>
      </w:r>
      <w:proofErr w:type="gramEnd"/>
      <w:r>
        <w:t xml:space="preserve"> on whether they should buy the EV car or not. Once the analysis is generated, I want to generate several pie charts which give details such as whether; EV cars are useful for the current user or not, what percentage of people are using EVs in each state, and what percentage of people are using EVs in each country, of course, due to fewer data these operations will be functional but not giving results, but in the bigger picture, if there is sufficient data they will be giving percentages of everything mentioned above. </w:t>
      </w:r>
    </w:p>
    <w:p w14:paraId="39F871E2" w14:textId="77777777" w:rsidR="007F01EA" w:rsidRPr="007F01EA" w:rsidRDefault="007F01EA" w:rsidP="007F01EA"/>
    <w:sectPr w:rsidR="007F01EA" w:rsidRPr="007F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6E"/>
    <w:rsid w:val="002F4D3A"/>
    <w:rsid w:val="003B65D5"/>
    <w:rsid w:val="0048776A"/>
    <w:rsid w:val="005925A8"/>
    <w:rsid w:val="007F01EA"/>
    <w:rsid w:val="00D45D6E"/>
    <w:rsid w:val="00E5588F"/>
    <w:rsid w:val="00F3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7C561"/>
  <w15:chartTrackingRefBased/>
  <w15:docId w15:val="{DCC53821-5918-F249-9B1E-AD91E1D4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Vellamchety, KrishnaaChaithanya</dc:creator>
  <cp:keywords/>
  <dc:description/>
  <cp:lastModifiedBy>Vellamchety, KrishnaaChaithanya</cp:lastModifiedBy>
  <cp:revision>1</cp:revision>
  <dcterms:created xsi:type="dcterms:W3CDTF">2022-11-09T04:22:00Z</dcterms:created>
  <dcterms:modified xsi:type="dcterms:W3CDTF">2022-11-09T05:05:00Z</dcterms:modified>
</cp:coreProperties>
</file>