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BD" w:rsidRDefault="00834CC5" w:rsidP="00643EA3">
      <w:pPr>
        <w:jc w:val="both"/>
      </w:pPr>
      <w:r>
        <w:t xml:space="preserve">Cuando pasamos el depurador a un programa y en el punto de ruptura aparece un punto blanco con borde rojo, indica que hay un problema en la versión del programa que se está ejecutando.  </w:t>
      </w:r>
    </w:p>
    <w:p w:rsidR="00834CC5" w:rsidRDefault="00834CC5" w:rsidP="00643EA3">
      <w:pPr>
        <w:jc w:val="both"/>
      </w:pPr>
      <w:r>
        <w:t>También puede ocurrir</w:t>
      </w:r>
      <w:r w:rsidR="00643EA3">
        <w:t>,</w:t>
      </w:r>
      <w:r>
        <w:t xml:space="preserve"> que </w:t>
      </w:r>
      <w:r w:rsidR="00643EA3">
        <w:t xml:space="preserve">cuando ejecutamos un programa, la versión que se está ejecutando no sea la última que hemos modificado, esto nos indica que visual </w:t>
      </w:r>
      <w:proofErr w:type="spellStart"/>
      <w:r w:rsidR="00643EA3">
        <w:t>studio</w:t>
      </w:r>
      <w:proofErr w:type="spellEnd"/>
      <w:r w:rsidR="00643EA3">
        <w:t xml:space="preserve"> está cogiendo otra versión. La prueba de que coge una versión incorrecta, es pasar el depurador y si nos sale el punto blanco en los puntos de ruptura, indica que no es la versión que queremos.</w:t>
      </w:r>
    </w:p>
    <w:p w:rsidR="00643EA3" w:rsidRPr="00643EA3" w:rsidRDefault="00643EA3" w:rsidP="00643EA3">
      <w:pPr>
        <w:jc w:val="both"/>
        <w:rPr>
          <w:i/>
        </w:rPr>
      </w:pPr>
      <w:r w:rsidRPr="00643EA3">
        <w:rPr>
          <w:i/>
        </w:rPr>
        <w:t xml:space="preserve">La solución es eliminar  la carpeta </w:t>
      </w:r>
      <w:r w:rsidRPr="00643EA3">
        <w:rPr>
          <w:b/>
          <w:i/>
        </w:rPr>
        <w:t>.vs ,</w:t>
      </w:r>
      <w:r w:rsidRPr="00643EA3">
        <w:rPr>
          <w:i/>
        </w:rPr>
        <w:t xml:space="preserve">  que está dentro de la carpeta raíz del proyecto.</w:t>
      </w:r>
    </w:p>
    <w:sectPr w:rsidR="00643EA3" w:rsidRPr="00643EA3" w:rsidSect="00E1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834CC5"/>
    <w:rsid w:val="00643EA3"/>
    <w:rsid w:val="006D7897"/>
    <w:rsid w:val="00834CC5"/>
    <w:rsid w:val="00AD5869"/>
    <w:rsid w:val="00E1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ffff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ffff</dc:creator>
  <cp:lastModifiedBy>ffff</cp:lastModifiedBy>
  <cp:revision>1</cp:revision>
  <dcterms:created xsi:type="dcterms:W3CDTF">2020-10-01T20:01:00Z</dcterms:created>
  <dcterms:modified xsi:type="dcterms:W3CDTF">2020-10-01T20:17:00Z</dcterms:modified>
</cp:coreProperties>
</file>